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86" w:rsidRPr="003B0186" w:rsidRDefault="003B0186" w:rsidP="003B0186">
      <w:pPr>
        <w:pStyle w:val="2"/>
        <w:jc w:val="both"/>
        <w:rPr>
          <w:b w:val="0"/>
          <w:i/>
          <w:sz w:val="28"/>
          <w:u w:val="single"/>
        </w:rPr>
      </w:pPr>
      <w:bookmarkStart w:id="0" w:name="_Toc498097608"/>
      <w:r w:rsidRPr="003B0186">
        <w:rPr>
          <w:b w:val="0"/>
          <w:i/>
          <w:sz w:val="28"/>
          <w:u w:val="single"/>
        </w:rPr>
        <w:t>Для юридических лиц и индивидуальных предпринимателей</w:t>
      </w:r>
    </w:p>
    <w:p w:rsidR="00523F12" w:rsidRDefault="00523F12" w:rsidP="00BD0EC3">
      <w:pPr>
        <w:pStyle w:val="2"/>
        <w:rPr>
          <w:b w:val="0"/>
          <w:sz w:val="28"/>
        </w:rPr>
      </w:pPr>
      <w:r>
        <w:rPr>
          <w:b w:val="0"/>
          <w:sz w:val="28"/>
        </w:rPr>
        <w:t>Заявления о согласовании средства размещения информации</w:t>
      </w:r>
      <w:bookmarkEnd w:id="0"/>
    </w:p>
    <w:p w:rsidR="00C47016" w:rsidRDefault="00C47016" w:rsidP="00C47016">
      <w:pPr>
        <w:pStyle w:val="ConsPlusNonformat"/>
        <w:tabs>
          <w:tab w:val="left" w:pos="5670"/>
        </w:tabs>
        <w:ind w:left="4820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Форма_ведомости_координат"/>
      <w:bookmarkEnd w:id="1"/>
    </w:p>
    <w:p w:rsidR="00523F12" w:rsidRPr="00C47016" w:rsidRDefault="00523F12" w:rsidP="00C47016">
      <w:pPr>
        <w:pStyle w:val="ConsPlusNonformat"/>
        <w:tabs>
          <w:tab w:val="left" w:pos="5670"/>
        </w:tabs>
        <w:ind w:left="4820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C47016">
        <w:rPr>
          <w:rFonts w:ascii="Times New Roman" w:hAnsi="Times New Roman" w:cs="Times New Roman"/>
          <w:sz w:val="24"/>
          <w:szCs w:val="24"/>
        </w:rPr>
        <w:t xml:space="preserve">В </w:t>
      </w:r>
      <w:r w:rsidR="00BD0EC3" w:rsidRPr="00C47016">
        <w:rPr>
          <w:rFonts w:ascii="Times New Roman" w:hAnsi="Times New Roman" w:cs="Times New Roman"/>
          <w:sz w:val="24"/>
          <w:szCs w:val="24"/>
        </w:rPr>
        <w:t xml:space="preserve">Администрацию городского округа </w:t>
      </w:r>
      <w:r w:rsidRPr="00C47016">
        <w:rPr>
          <w:rFonts w:ascii="Times New Roman" w:hAnsi="Times New Roman" w:cs="Times New Roman"/>
          <w:sz w:val="24"/>
          <w:szCs w:val="24"/>
        </w:rPr>
        <w:t>Котельники Московской области</w:t>
      </w:r>
    </w:p>
    <w:p w:rsidR="00523F12" w:rsidRDefault="00523F12" w:rsidP="00BD0EC3">
      <w:pPr>
        <w:pStyle w:val="ConsPlusNonforma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523F12" w:rsidRDefault="00BD0EC3" w:rsidP="00BD0E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4701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23F12" w:rsidRPr="00C47016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523F12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</w:t>
      </w:r>
    </w:p>
    <w:p w:rsidR="00523F12" w:rsidRPr="00C47016" w:rsidRDefault="00523F12" w:rsidP="00BD0EC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016">
        <w:rPr>
          <w:rFonts w:ascii="Times New Roman" w:eastAsia="Times New Roman" w:hAnsi="Times New Roman"/>
          <w:sz w:val="20"/>
          <w:szCs w:val="20"/>
          <w:lang w:eastAsia="ru-RU"/>
        </w:rPr>
        <w:t>(полное наименование организации и организационно-правовой формы)</w:t>
      </w:r>
    </w:p>
    <w:p w:rsidR="00523F12" w:rsidRPr="00C47016" w:rsidRDefault="00C47016" w:rsidP="00C470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523F12" w:rsidRPr="00C47016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лице: </w:t>
      </w:r>
    </w:p>
    <w:p w:rsidR="00C47016" w:rsidRDefault="00523F12" w:rsidP="00BD0EC3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 </w:t>
      </w:r>
    </w:p>
    <w:p w:rsidR="00523F12" w:rsidRDefault="00523F12" w:rsidP="00BD0EC3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47016">
        <w:rPr>
          <w:rFonts w:ascii="Times New Roman" w:eastAsia="Times New Roman" w:hAnsi="Times New Roman"/>
          <w:sz w:val="20"/>
          <w:szCs w:val="20"/>
          <w:lang w:eastAsia="ru-RU"/>
        </w:rPr>
        <w:t>(ФИО руководителя или иного уполномоченного лица с указанием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</w:t>
      </w:r>
      <w:proofErr w:type="gramEnd"/>
    </w:p>
    <w:p w:rsidR="00523F12" w:rsidRDefault="00523F12" w:rsidP="00BD0EC3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523F12" w:rsidRPr="00C47016" w:rsidRDefault="00523F12" w:rsidP="00BD0EC3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016">
        <w:rPr>
          <w:rFonts w:ascii="Times New Roman" w:eastAsia="Times New Roman" w:hAnsi="Times New Roman"/>
          <w:sz w:val="20"/>
          <w:szCs w:val="20"/>
          <w:lang w:eastAsia="ru-RU"/>
        </w:rPr>
        <w:t>названия и реквизитов документа, удостоверяющего полномочия представителя)</w:t>
      </w:r>
    </w:p>
    <w:p w:rsidR="00523F12" w:rsidRDefault="00523F12" w:rsidP="00BD0EC3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F12" w:rsidRDefault="00523F12" w:rsidP="00BD0EC3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523F12" w:rsidRDefault="00523F12" w:rsidP="00BD0EC3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016">
        <w:rPr>
          <w:rFonts w:ascii="Times New Roman" w:eastAsia="Times New Roman" w:hAnsi="Times New Roman"/>
          <w:sz w:val="20"/>
          <w:szCs w:val="20"/>
          <w:lang w:eastAsia="ru-RU"/>
        </w:rPr>
        <w:t>Документ, удостоверяющий личность Заявителя: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</w:t>
      </w:r>
    </w:p>
    <w:p w:rsidR="00523F12" w:rsidRPr="00C47016" w:rsidRDefault="00523F12" w:rsidP="00BD0EC3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016">
        <w:rPr>
          <w:rFonts w:ascii="Times New Roman" w:eastAsia="Times New Roman" w:hAnsi="Times New Roman"/>
          <w:sz w:val="20"/>
          <w:szCs w:val="20"/>
          <w:lang w:eastAsia="ru-RU"/>
        </w:rPr>
        <w:t>(вид документа)</w:t>
      </w:r>
    </w:p>
    <w:p w:rsidR="00523F12" w:rsidRDefault="00523F12" w:rsidP="00BD0EC3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523F12" w:rsidRPr="00C47016" w:rsidRDefault="00523F12" w:rsidP="00BD0EC3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016">
        <w:rPr>
          <w:rFonts w:ascii="Times New Roman" w:eastAsia="Times New Roman" w:hAnsi="Times New Roman"/>
          <w:sz w:val="20"/>
          <w:szCs w:val="20"/>
          <w:lang w:eastAsia="ru-RU"/>
        </w:rPr>
        <w:t>(серия, номер)</w:t>
      </w:r>
    </w:p>
    <w:p w:rsidR="00523F12" w:rsidRDefault="00523F12" w:rsidP="00BD0EC3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 __________________________________</w:t>
      </w:r>
    </w:p>
    <w:p w:rsidR="00523F12" w:rsidRPr="00C47016" w:rsidRDefault="00523F12" w:rsidP="00BD0EC3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016">
        <w:rPr>
          <w:rFonts w:ascii="Times New Roman" w:eastAsia="Times New Roman" w:hAnsi="Times New Roman"/>
          <w:sz w:val="20"/>
          <w:szCs w:val="20"/>
          <w:lang w:eastAsia="ru-RU"/>
        </w:rPr>
        <w:t xml:space="preserve">(кем, когда </w:t>
      </w:r>
      <w:proofErr w:type="gramStart"/>
      <w:r w:rsidRPr="00C47016">
        <w:rPr>
          <w:rFonts w:ascii="Times New Roman" w:eastAsia="Times New Roman" w:hAnsi="Times New Roman"/>
          <w:sz w:val="20"/>
          <w:szCs w:val="20"/>
          <w:lang w:eastAsia="ru-RU"/>
        </w:rPr>
        <w:t>выдан</w:t>
      </w:r>
      <w:proofErr w:type="gramEnd"/>
      <w:r w:rsidRPr="00C47016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523F12" w:rsidRPr="00C47016" w:rsidRDefault="00523F12" w:rsidP="00BD0EC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016">
        <w:rPr>
          <w:rFonts w:ascii="Times New Roman" w:eastAsia="Times New Roman" w:hAnsi="Times New Roman"/>
          <w:sz w:val="20"/>
          <w:szCs w:val="20"/>
          <w:lang w:eastAsia="ru-RU"/>
        </w:rPr>
        <w:t>Сведения о государственной регистрации юридического лица (индивидуального предпринимателя):</w:t>
      </w:r>
    </w:p>
    <w:p w:rsidR="00523F12" w:rsidRPr="00C47016" w:rsidRDefault="00523F12" w:rsidP="00C47016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016">
        <w:rPr>
          <w:rFonts w:ascii="Times New Roman" w:eastAsia="Times New Roman" w:hAnsi="Times New Roman"/>
          <w:sz w:val="24"/>
          <w:szCs w:val="24"/>
          <w:lang w:eastAsia="ru-RU"/>
        </w:rPr>
        <w:t>ОГРН</w:t>
      </w:r>
      <w:r w:rsidR="00C47016">
        <w:rPr>
          <w:rFonts w:ascii="Times New Roman" w:eastAsia="Times New Roman" w:hAnsi="Times New Roman"/>
          <w:sz w:val="24"/>
          <w:szCs w:val="24"/>
          <w:lang w:eastAsia="ru-RU"/>
        </w:rPr>
        <w:t>/(ОГРНИП)___________________</w:t>
      </w:r>
      <w:r w:rsidR="003B0186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523F12" w:rsidRPr="00C47016" w:rsidRDefault="00523F12" w:rsidP="00BD0EC3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016">
        <w:rPr>
          <w:rFonts w:ascii="Times New Roman" w:eastAsia="Times New Roman" w:hAnsi="Times New Roman"/>
          <w:sz w:val="24"/>
          <w:szCs w:val="24"/>
          <w:lang w:eastAsia="ru-RU"/>
        </w:rPr>
        <w:t>ИНН _____________________________</w:t>
      </w:r>
      <w:r w:rsidR="003B0186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523F12" w:rsidRPr="00C47016" w:rsidRDefault="00523F12" w:rsidP="00BD0EC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016">
        <w:rPr>
          <w:rFonts w:ascii="Times New Roman" w:eastAsia="Times New Roman" w:hAnsi="Times New Roman"/>
          <w:sz w:val="24"/>
          <w:szCs w:val="24"/>
          <w:lang w:eastAsia="ru-RU"/>
        </w:rPr>
        <w:t>Место нахождения ____</w:t>
      </w:r>
      <w:r w:rsidR="00C4701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="003B0186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523F12" w:rsidRPr="00C47016" w:rsidRDefault="00523F12" w:rsidP="00BD0EC3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F12" w:rsidRPr="00C47016" w:rsidRDefault="00523F12" w:rsidP="00BD0EC3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016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</w:t>
      </w:r>
    </w:p>
    <w:p w:rsidR="00523F12" w:rsidRPr="00C47016" w:rsidRDefault="00523F12" w:rsidP="00BD0EC3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016">
        <w:rPr>
          <w:rFonts w:ascii="Times New Roman" w:eastAsia="Times New Roman" w:hAnsi="Times New Roman"/>
          <w:sz w:val="24"/>
          <w:szCs w:val="24"/>
          <w:lang w:eastAsia="ru-RU"/>
        </w:rPr>
        <w:t>Тел.______________________________</w:t>
      </w:r>
      <w:r w:rsidR="003B0186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523F12" w:rsidRDefault="00523F12" w:rsidP="00BD0EC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016">
        <w:rPr>
          <w:rFonts w:ascii="Times New Roman" w:eastAsia="Times New Roman" w:hAnsi="Times New Roman"/>
          <w:sz w:val="24"/>
          <w:szCs w:val="24"/>
          <w:lang w:eastAsia="ru-RU"/>
        </w:rPr>
        <w:t>эл. почта __________________________</w:t>
      </w:r>
      <w:r w:rsidR="003B0186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BD0EC3" w:rsidRDefault="00BD0EC3" w:rsidP="00BD0EC3">
      <w:pPr>
        <w:widowControl w:val="0"/>
        <w:tabs>
          <w:tab w:val="left" w:pos="8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EC3" w:rsidRDefault="00BD0EC3" w:rsidP="00523F12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BD0EC3" w:rsidRPr="00C47016" w:rsidRDefault="00BD0EC3" w:rsidP="00BD0EC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7016">
        <w:rPr>
          <w:rFonts w:ascii="Times New Roman" w:hAnsi="Times New Roman"/>
          <w:sz w:val="24"/>
          <w:szCs w:val="24"/>
        </w:rPr>
        <w:t>ЗАЯВЛЕНИЕ</w:t>
      </w:r>
    </w:p>
    <w:p w:rsidR="00BD0EC3" w:rsidRPr="00C47016" w:rsidRDefault="00BD0EC3" w:rsidP="00BD0EC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EC3" w:rsidRPr="00C47016" w:rsidRDefault="00BD0EC3" w:rsidP="00BD0EC3">
      <w:pPr>
        <w:autoSpaceDE w:val="0"/>
        <w:autoSpaceDN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C47016">
        <w:rPr>
          <w:rFonts w:ascii="Times New Roman" w:hAnsi="Times New Roman"/>
          <w:sz w:val="24"/>
          <w:szCs w:val="24"/>
        </w:rPr>
        <w:t>Прошу Вас выдать согласование установки средств размещения информации.</w:t>
      </w:r>
    </w:p>
    <w:p w:rsidR="00BD0EC3" w:rsidRPr="00C47016" w:rsidRDefault="00BD0EC3" w:rsidP="00BD0EC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EC3" w:rsidRPr="00C47016" w:rsidRDefault="00BD0EC3" w:rsidP="00BD0EC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7016">
        <w:rPr>
          <w:rFonts w:ascii="Times New Roman" w:hAnsi="Times New Roman"/>
          <w:sz w:val="24"/>
          <w:szCs w:val="24"/>
        </w:rPr>
        <w:t>СВЕДЕНИЯ О СРЕДСТВЕ РАЗМЕЩЕНИЯ ИНФОРМАЦИИ:</w:t>
      </w:r>
    </w:p>
    <w:p w:rsidR="00BD0EC3" w:rsidRPr="00C47016" w:rsidRDefault="00BD0EC3" w:rsidP="00BD0EC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EC3" w:rsidRPr="00C47016" w:rsidRDefault="00BD0EC3" w:rsidP="00BD0EC3">
      <w:pPr>
        <w:numPr>
          <w:ilvl w:val="4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7016">
        <w:rPr>
          <w:rFonts w:ascii="Times New Roman" w:hAnsi="Times New Roman"/>
          <w:sz w:val="24"/>
          <w:szCs w:val="24"/>
          <w:lang w:val="x-none"/>
        </w:rPr>
        <w:t>Тип средства размещения информации</w:t>
      </w:r>
      <w:r w:rsidRPr="00C4701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  <w:r w:rsidRPr="00C47016">
        <w:rPr>
          <w:rFonts w:ascii="Times New Roman" w:hAnsi="Times New Roman"/>
          <w:sz w:val="24"/>
          <w:szCs w:val="24"/>
          <w:lang w:val="x-none"/>
        </w:rPr>
        <w:t>(нужное отметить):</w:t>
      </w:r>
    </w:p>
    <w:tbl>
      <w:tblPr>
        <w:tblW w:w="97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850"/>
        <w:gridCol w:w="7531"/>
        <w:gridCol w:w="567"/>
      </w:tblGrid>
      <w:tr w:rsidR="00BD0EC3" w:rsidRPr="00C47016" w:rsidTr="000B6F0D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EC3" w:rsidRPr="00C47016" w:rsidRDefault="00BD0EC3" w:rsidP="000B6F0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16">
              <w:rPr>
                <w:rFonts w:ascii="Times New Roman" w:hAnsi="Times New Roman" w:cs="Times New Roman"/>
                <w:bCs/>
                <w:sz w:val="24"/>
                <w:szCs w:val="24"/>
              </w:rPr>
              <w:t>Тип 1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C3" w:rsidRPr="00C47016" w:rsidRDefault="00BD0EC3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1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конструкция специального назначения (информационная доска, табличка)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C3" w:rsidRPr="00C47016" w:rsidRDefault="00BD0EC3" w:rsidP="000B6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EC3" w:rsidRPr="00C47016" w:rsidTr="000B6F0D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EC3" w:rsidRPr="00C47016" w:rsidRDefault="00BD0EC3" w:rsidP="000B6F0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16">
              <w:rPr>
                <w:rFonts w:ascii="Times New Roman" w:hAnsi="Times New Roman" w:cs="Times New Roman"/>
                <w:bCs/>
                <w:sz w:val="24"/>
                <w:szCs w:val="24"/>
              </w:rPr>
              <w:t>Тип 2</w:t>
            </w:r>
          </w:p>
        </w:tc>
        <w:tc>
          <w:tcPr>
            <w:tcW w:w="8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C3" w:rsidRPr="00C47016" w:rsidRDefault="00BD0EC3" w:rsidP="000B6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016">
              <w:rPr>
                <w:rFonts w:ascii="Times New Roman" w:hAnsi="Times New Roman"/>
                <w:bCs/>
                <w:sz w:val="24"/>
                <w:szCs w:val="24"/>
              </w:rPr>
              <w:t>настенная конструкция</w:t>
            </w:r>
          </w:p>
        </w:tc>
      </w:tr>
      <w:tr w:rsidR="00BD0EC3" w:rsidRPr="00C47016" w:rsidTr="000B6F0D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C3" w:rsidRPr="00C47016" w:rsidRDefault="00BD0EC3" w:rsidP="000B6F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C3" w:rsidRPr="00C47016" w:rsidRDefault="00BD0EC3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16">
              <w:rPr>
                <w:rFonts w:ascii="Times New Roman" w:hAnsi="Times New Roman" w:cs="Times New Roman"/>
                <w:bCs/>
                <w:sz w:val="24"/>
                <w:szCs w:val="24"/>
              </w:rPr>
              <w:t>Вид 1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C3" w:rsidRPr="00C47016" w:rsidRDefault="00BD0EC3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16">
              <w:rPr>
                <w:rFonts w:ascii="Times New Roman" w:hAnsi="Times New Roman" w:cs="Times New Roman"/>
                <w:bCs/>
                <w:sz w:val="24"/>
                <w:szCs w:val="24"/>
              </w:rPr>
              <w:t>объемные и отдельно стоящие буквы и знаки без подложки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C3" w:rsidRPr="00C47016" w:rsidRDefault="00BD0EC3" w:rsidP="000B6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EC3" w:rsidRPr="00C47016" w:rsidTr="000B6F0D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C3" w:rsidRPr="00C47016" w:rsidRDefault="00BD0EC3" w:rsidP="000B6F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C3" w:rsidRPr="00C47016" w:rsidRDefault="00BD0EC3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16">
              <w:rPr>
                <w:rFonts w:ascii="Times New Roman" w:hAnsi="Times New Roman" w:cs="Times New Roman"/>
                <w:bCs/>
                <w:sz w:val="24"/>
                <w:szCs w:val="24"/>
              </w:rPr>
              <w:t>Вид 2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C3" w:rsidRPr="00C47016" w:rsidRDefault="00BD0EC3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16">
              <w:rPr>
                <w:rFonts w:ascii="Times New Roman" w:hAnsi="Times New Roman" w:cs="Times New Roman"/>
                <w:bCs/>
                <w:sz w:val="24"/>
                <w:szCs w:val="24"/>
              </w:rPr>
              <w:t>объемные и отдельно стоящие буквы и знаки на плоской подложке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C3" w:rsidRPr="00C47016" w:rsidRDefault="00BD0EC3" w:rsidP="000B6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EC3" w:rsidRPr="00C47016" w:rsidTr="000B6F0D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C3" w:rsidRPr="00C47016" w:rsidRDefault="00BD0EC3" w:rsidP="000B6F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C3" w:rsidRPr="00C47016" w:rsidRDefault="00BD0EC3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16">
              <w:rPr>
                <w:rFonts w:ascii="Times New Roman" w:hAnsi="Times New Roman" w:cs="Times New Roman"/>
                <w:bCs/>
                <w:sz w:val="24"/>
                <w:szCs w:val="24"/>
              </w:rPr>
              <w:t>Вид 3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C3" w:rsidRPr="00C47016" w:rsidRDefault="00BD0EC3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16">
              <w:rPr>
                <w:rFonts w:ascii="Times New Roman" w:hAnsi="Times New Roman" w:cs="Times New Roman"/>
                <w:bCs/>
                <w:sz w:val="24"/>
                <w:szCs w:val="24"/>
              </w:rPr>
              <w:t>световой короб – «</w:t>
            </w:r>
            <w:proofErr w:type="spellStart"/>
            <w:r w:rsidRPr="00C47016">
              <w:rPr>
                <w:rFonts w:ascii="Times New Roman" w:hAnsi="Times New Roman" w:cs="Times New Roman"/>
                <w:bCs/>
                <w:sz w:val="24"/>
                <w:szCs w:val="24"/>
              </w:rPr>
              <w:t>лайтбокс</w:t>
            </w:r>
            <w:proofErr w:type="spellEnd"/>
            <w:r w:rsidRPr="00C4701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C3" w:rsidRPr="00C47016" w:rsidRDefault="00BD0EC3" w:rsidP="000B6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EC3" w:rsidRPr="00C47016" w:rsidTr="000B6F0D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C3" w:rsidRPr="00C47016" w:rsidRDefault="00BD0EC3" w:rsidP="000B6F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C3" w:rsidRPr="00C47016" w:rsidRDefault="00BD0EC3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16">
              <w:rPr>
                <w:rFonts w:ascii="Times New Roman" w:hAnsi="Times New Roman" w:cs="Times New Roman"/>
                <w:bCs/>
                <w:sz w:val="24"/>
                <w:szCs w:val="24"/>
              </w:rPr>
              <w:t>Вид 4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C3" w:rsidRPr="00C47016" w:rsidRDefault="00BD0EC3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16">
              <w:rPr>
                <w:rFonts w:ascii="Times New Roman" w:hAnsi="Times New Roman" w:cs="Times New Roman"/>
                <w:bCs/>
                <w:sz w:val="24"/>
                <w:szCs w:val="24"/>
              </w:rPr>
              <w:t>плоская конструкция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C3" w:rsidRPr="00C47016" w:rsidRDefault="00BD0EC3" w:rsidP="000B6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EC3" w:rsidRPr="00C47016" w:rsidTr="000B6F0D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EC3" w:rsidRPr="00C47016" w:rsidRDefault="00BD0EC3" w:rsidP="000B6F0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16">
              <w:rPr>
                <w:rFonts w:ascii="Times New Roman" w:hAnsi="Times New Roman" w:cs="Times New Roman"/>
                <w:bCs/>
                <w:sz w:val="24"/>
                <w:szCs w:val="24"/>
              </w:rPr>
              <w:t>Тип 3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C3" w:rsidRPr="00C47016" w:rsidRDefault="00BD0EC3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16">
              <w:rPr>
                <w:rFonts w:ascii="Times New Roman" w:hAnsi="Times New Roman" w:cs="Times New Roman"/>
                <w:bCs/>
                <w:sz w:val="24"/>
                <w:szCs w:val="24"/>
              </w:rPr>
              <w:t>консольная информационная конструкция (панель-кронштейн)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C3" w:rsidRPr="00C47016" w:rsidRDefault="00BD0EC3" w:rsidP="000B6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EC3" w:rsidRPr="00C47016" w:rsidTr="000B6F0D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EC3" w:rsidRPr="00C47016" w:rsidRDefault="00BD0EC3" w:rsidP="000B6F0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16">
              <w:rPr>
                <w:rFonts w:ascii="Times New Roman" w:hAnsi="Times New Roman" w:cs="Times New Roman"/>
                <w:bCs/>
                <w:sz w:val="24"/>
                <w:szCs w:val="24"/>
              </w:rPr>
              <w:t>Тип 4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C3" w:rsidRPr="00C47016" w:rsidRDefault="00BD0EC3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16">
              <w:rPr>
                <w:rFonts w:ascii="Times New Roman" w:hAnsi="Times New Roman" w:cs="Times New Roman"/>
                <w:bCs/>
                <w:sz w:val="24"/>
                <w:szCs w:val="24"/>
              </w:rPr>
              <w:t>крышная конструкция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C3" w:rsidRPr="00C47016" w:rsidRDefault="00BD0EC3" w:rsidP="000B6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EC3" w:rsidRPr="00C47016" w:rsidTr="000B6F0D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EC3" w:rsidRPr="00C47016" w:rsidRDefault="00BD0EC3" w:rsidP="000B6F0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16">
              <w:rPr>
                <w:rFonts w:ascii="Times New Roman" w:hAnsi="Times New Roman" w:cs="Times New Roman"/>
                <w:bCs/>
                <w:sz w:val="24"/>
                <w:szCs w:val="24"/>
              </w:rPr>
              <w:t>Тип 5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C3" w:rsidRPr="00C47016" w:rsidRDefault="00BD0EC3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16">
              <w:rPr>
                <w:rFonts w:ascii="Times New Roman" w:hAnsi="Times New Roman" w:cs="Times New Roman"/>
                <w:bCs/>
                <w:sz w:val="24"/>
                <w:szCs w:val="24"/>
              </w:rPr>
              <w:t>съемная (стяговая) конструкция (штандарт, флаг)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C3" w:rsidRPr="00C47016" w:rsidRDefault="00BD0EC3" w:rsidP="000B6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EC3" w:rsidRPr="00C47016" w:rsidTr="000B6F0D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EC3" w:rsidRPr="00C47016" w:rsidRDefault="00BD0EC3" w:rsidP="000B6F0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16">
              <w:rPr>
                <w:rFonts w:ascii="Times New Roman" w:hAnsi="Times New Roman" w:cs="Times New Roman"/>
                <w:bCs/>
                <w:sz w:val="24"/>
                <w:szCs w:val="24"/>
              </w:rPr>
              <w:t>Тип 6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C3" w:rsidRPr="00C47016" w:rsidRDefault="00BD0EC3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16">
              <w:rPr>
                <w:rFonts w:ascii="Times New Roman" w:hAnsi="Times New Roman" w:cs="Times New Roman"/>
                <w:bCs/>
                <w:sz w:val="24"/>
                <w:szCs w:val="24"/>
              </w:rPr>
              <w:t>витринная информационная конструкция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C3" w:rsidRPr="00C47016" w:rsidRDefault="00BD0EC3" w:rsidP="000B6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EC3" w:rsidRPr="00C47016" w:rsidTr="000B6F0D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EC3" w:rsidRPr="00C47016" w:rsidRDefault="00BD0EC3" w:rsidP="000B6F0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16">
              <w:rPr>
                <w:rFonts w:ascii="Times New Roman" w:hAnsi="Times New Roman" w:cs="Times New Roman"/>
                <w:bCs/>
                <w:sz w:val="24"/>
                <w:szCs w:val="24"/>
              </w:rPr>
              <w:t>Тип 7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C3" w:rsidRPr="00C47016" w:rsidRDefault="00BD0EC3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16">
              <w:rPr>
                <w:rFonts w:ascii="Times New Roman" w:hAnsi="Times New Roman" w:cs="Times New Roman"/>
                <w:bCs/>
                <w:sz w:val="24"/>
                <w:szCs w:val="24"/>
              </w:rPr>
              <w:t>маркиза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C3" w:rsidRPr="00C47016" w:rsidRDefault="00BD0EC3" w:rsidP="000B6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EC3" w:rsidRPr="00C47016" w:rsidTr="000B6F0D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EC3" w:rsidRPr="00C47016" w:rsidRDefault="00BD0EC3" w:rsidP="000B6F0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16">
              <w:rPr>
                <w:rFonts w:ascii="Times New Roman" w:hAnsi="Times New Roman" w:cs="Times New Roman"/>
                <w:bCs/>
                <w:sz w:val="24"/>
                <w:szCs w:val="24"/>
              </w:rPr>
              <w:t>Тип 8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C3" w:rsidRPr="00C47016" w:rsidRDefault="00BD0EC3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1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стела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C3" w:rsidRPr="00C47016" w:rsidRDefault="00BD0EC3" w:rsidP="000B6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EC3" w:rsidRPr="00C47016" w:rsidTr="000B6F0D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EC3" w:rsidRPr="00C47016" w:rsidRDefault="00BD0EC3" w:rsidP="000B6F0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16">
              <w:rPr>
                <w:rFonts w:ascii="Times New Roman" w:hAnsi="Times New Roman" w:cs="Times New Roman"/>
                <w:bCs/>
                <w:sz w:val="24"/>
                <w:szCs w:val="24"/>
              </w:rPr>
              <w:t>Тип 9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C3" w:rsidRPr="00C47016" w:rsidRDefault="00BD0EC3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7016">
              <w:rPr>
                <w:rFonts w:ascii="Times New Roman" w:hAnsi="Times New Roman" w:cs="Times New Roman"/>
                <w:bCs/>
                <w:sz w:val="24"/>
                <w:szCs w:val="24"/>
              </w:rPr>
              <w:t>штендер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C3" w:rsidRPr="00C47016" w:rsidRDefault="00BD0EC3" w:rsidP="000B6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EC3" w:rsidRPr="00C47016" w:rsidTr="000B6F0D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EC3" w:rsidRPr="00C47016" w:rsidRDefault="00BD0EC3" w:rsidP="000B6F0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16">
              <w:rPr>
                <w:rFonts w:ascii="Times New Roman" w:hAnsi="Times New Roman" w:cs="Times New Roman"/>
                <w:bCs/>
                <w:sz w:val="24"/>
                <w:szCs w:val="24"/>
              </w:rPr>
              <w:t>Тип 10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C3" w:rsidRPr="00C47016" w:rsidRDefault="00BD0EC3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16">
              <w:rPr>
                <w:rFonts w:ascii="Times New Roman" w:hAnsi="Times New Roman" w:cs="Times New Roman"/>
                <w:bCs/>
                <w:sz w:val="24"/>
                <w:szCs w:val="24"/>
              </w:rPr>
              <w:t>выносное меню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C3" w:rsidRPr="00C47016" w:rsidRDefault="00BD0EC3" w:rsidP="000B6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EC3" w:rsidRPr="00C47016" w:rsidTr="000B6F0D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EC3" w:rsidRPr="00C47016" w:rsidRDefault="00BD0EC3" w:rsidP="000B6F0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16">
              <w:rPr>
                <w:rFonts w:ascii="Times New Roman" w:hAnsi="Times New Roman" w:cs="Times New Roman"/>
                <w:bCs/>
                <w:sz w:val="24"/>
                <w:szCs w:val="24"/>
              </w:rPr>
              <w:t>Тип 11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C3" w:rsidRPr="00C47016" w:rsidRDefault="00BD0EC3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16">
              <w:rPr>
                <w:rFonts w:ascii="Times New Roman" w:hAnsi="Times New Roman" w:cs="Times New Roman"/>
                <w:bCs/>
                <w:sz w:val="24"/>
                <w:szCs w:val="24"/>
              </w:rPr>
              <w:t>стенд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C3" w:rsidRPr="00C47016" w:rsidRDefault="00BD0EC3" w:rsidP="000B6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0EC3" w:rsidRPr="00C47016" w:rsidRDefault="00BD0EC3" w:rsidP="00BD0EC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3"/>
        <w:gridCol w:w="6792"/>
      </w:tblGrid>
      <w:tr w:rsidR="00BD0EC3" w:rsidRPr="00C47016" w:rsidTr="000B6F0D">
        <w:trPr>
          <w:trHeight w:val="22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EC3" w:rsidRPr="00C47016" w:rsidRDefault="00BD0EC3" w:rsidP="000B6F0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016">
              <w:rPr>
                <w:rFonts w:ascii="Times New Roman" w:hAnsi="Times New Roman"/>
                <w:sz w:val="24"/>
                <w:szCs w:val="24"/>
              </w:rPr>
              <w:t>Адрес здания, строения, сооружения/ кадастровый номер земельного участка: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C3" w:rsidRPr="00C47016" w:rsidRDefault="00BD0EC3" w:rsidP="000B6F0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0EC3" w:rsidRPr="00C47016" w:rsidTr="000B6F0D">
        <w:trPr>
          <w:trHeight w:val="22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EC3" w:rsidRPr="00C47016" w:rsidRDefault="00BD0EC3" w:rsidP="000B6F0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016">
              <w:rPr>
                <w:rFonts w:ascii="Times New Roman" w:hAnsi="Times New Roman"/>
                <w:bCs/>
                <w:sz w:val="24"/>
                <w:szCs w:val="24"/>
              </w:rPr>
              <w:t>Внешние габариты: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C3" w:rsidRPr="00C47016" w:rsidRDefault="00BD0EC3" w:rsidP="000B6F0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0EC3" w:rsidRPr="00C47016" w:rsidTr="000B6F0D">
        <w:trPr>
          <w:trHeight w:val="22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EC3" w:rsidRPr="00C47016" w:rsidRDefault="00BD0EC3" w:rsidP="000B6F0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47016">
              <w:rPr>
                <w:rFonts w:ascii="Times New Roman" w:hAnsi="Times New Roman"/>
                <w:bCs/>
                <w:sz w:val="24"/>
                <w:szCs w:val="24"/>
              </w:rPr>
              <w:t>Текст</w:t>
            </w:r>
            <w:r w:rsidRPr="00C4701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C3" w:rsidRPr="00C47016" w:rsidRDefault="00BD0EC3" w:rsidP="000B6F0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D0EC3" w:rsidRPr="00C47016" w:rsidRDefault="00BD0EC3" w:rsidP="00BD0EC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EC3" w:rsidRPr="00C47016" w:rsidRDefault="00BD0EC3" w:rsidP="00BD0EC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7016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tbl>
      <w:tblPr>
        <w:tblW w:w="961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6"/>
        <w:gridCol w:w="300"/>
        <w:gridCol w:w="1056"/>
        <w:gridCol w:w="1891"/>
        <w:gridCol w:w="1086"/>
        <w:gridCol w:w="142"/>
        <w:gridCol w:w="4652"/>
        <w:gridCol w:w="142"/>
      </w:tblGrid>
      <w:tr w:rsidR="00BD0EC3" w:rsidRPr="00C47016" w:rsidTr="000B6F0D">
        <w:tc>
          <w:tcPr>
            <w:tcW w:w="96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0EC3" w:rsidRPr="00C47016" w:rsidRDefault="00BD0EC3" w:rsidP="000B6F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EC3" w:rsidRPr="00C47016" w:rsidTr="000B6F0D">
        <w:tc>
          <w:tcPr>
            <w:tcW w:w="96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0EC3" w:rsidRPr="00C47016" w:rsidRDefault="00BD0EC3" w:rsidP="000B6F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EC3" w:rsidRPr="00C47016" w:rsidTr="000B6F0D">
        <w:tc>
          <w:tcPr>
            <w:tcW w:w="96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0EC3" w:rsidRPr="00C47016" w:rsidRDefault="00BD0EC3" w:rsidP="000B6F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EC3" w:rsidRPr="00C47016" w:rsidTr="000B6F0D">
        <w:trPr>
          <w:cantSplit/>
        </w:trPr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0EC3" w:rsidRPr="00C47016" w:rsidRDefault="00BD0EC3" w:rsidP="000B6F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D0EC3" w:rsidRPr="00C47016" w:rsidRDefault="00BD0EC3" w:rsidP="000B6F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6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0EC3" w:rsidRPr="00C47016" w:rsidRDefault="00BD0EC3" w:rsidP="000B6F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0EC3" w:rsidRPr="00C47016" w:rsidRDefault="00BD0EC3" w:rsidP="000B6F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0EC3" w:rsidRPr="00C47016" w:rsidRDefault="00BD0EC3" w:rsidP="000B6F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0EC3" w:rsidRPr="00C47016" w:rsidRDefault="00BD0EC3" w:rsidP="000B6F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EC3" w:rsidRPr="00C47016" w:rsidTr="000B6F0D">
        <w:trPr>
          <w:cantSplit/>
        </w:trPr>
        <w:tc>
          <w:tcPr>
            <w:tcW w:w="345" w:type="dxa"/>
          </w:tcPr>
          <w:p w:rsidR="00BD0EC3" w:rsidRPr="00C47016" w:rsidRDefault="00BD0EC3" w:rsidP="000B6F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:rsidR="00BD0EC3" w:rsidRPr="00C47016" w:rsidRDefault="00BD0EC3" w:rsidP="000B6F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0EC3" w:rsidRPr="00C47016" w:rsidRDefault="00BD0EC3" w:rsidP="000B6F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016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D0EC3" w:rsidRPr="00C47016" w:rsidRDefault="00BD0EC3" w:rsidP="000B6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0EC3" w:rsidRPr="00C47016" w:rsidRDefault="00BD0EC3" w:rsidP="000B6F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016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D0EC3" w:rsidRPr="00C47016" w:rsidRDefault="00BD0EC3" w:rsidP="000B6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EC3" w:rsidTr="000B6F0D">
        <w:tc>
          <w:tcPr>
            <w:tcW w:w="645" w:type="dxa"/>
            <w:gridSpan w:val="2"/>
            <w:vAlign w:val="bottom"/>
          </w:tcPr>
          <w:p w:rsidR="00BD0EC3" w:rsidRDefault="00BD0EC3" w:rsidP="000B6F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BD0EC3" w:rsidRDefault="00BD0EC3" w:rsidP="000B6F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4"/>
            <w:vAlign w:val="bottom"/>
          </w:tcPr>
          <w:p w:rsidR="00BD0EC3" w:rsidRDefault="00BD0EC3" w:rsidP="000B6F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EC3" w:rsidTr="000B6F0D">
        <w:tc>
          <w:tcPr>
            <w:tcW w:w="645" w:type="dxa"/>
            <w:gridSpan w:val="2"/>
          </w:tcPr>
          <w:p w:rsidR="00BD0EC3" w:rsidRDefault="00BD0EC3" w:rsidP="000B6F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6"/>
            <w:hideMark/>
          </w:tcPr>
          <w:p w:rsidR="00BD0EC3" w:rsidRDefault="00BD0EC3" w:rsidP="000B6F0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Сведения о заявителе:</w:t>
            </w:r>
          </w:p>
        </w:tc>
      </w:tr>
      <w:tr w:rsidR="00BD0EC3" w:rsidTr="000B6F0D">
        <w:tc>
          <w:tcPr>
            <w:tcW w:w="645" w:type="dxa"/>
            <w:gridSpan w:val="2"/>
          </w:tcPr>
          <w:p w:rsidR="00BD0EC3" w:rsidRDefault="00BD0EC3" w:rsidP="000B6F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6"/>
            <w:hideMark/>
          </w:tcPr>
          <w:p w:rsidR="00BD0EC3" w:rsidRDefault="00BD0EC3" w:rsidP="000B6F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физических лиц (индивидуальных предпринимателей) указываются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 фамилия, имя, отчество представителя, реквизиты доверенности, которая прилагается к заявлению.</w:t>
            </w:r>
            <w:proofErr w:type="gramEnd"/>
          </w:p>
        </w:tc>
      </w:tr>
    </w:tbl>
    <w:p w:rsidR="00BD0EC3" w:rsidRDefault="00BD0EC3" w:rsidP="00BD0EC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756"/>
      </w:tblGrid>
      <w:tr w:rsidR="00BD0EC3" w:rsidTr="000B6F0D">
        <w:tc>
          <w:tcPr>
            <w:tcW w:w="709" w:type="dxa"/>
          </w:tcPr>
          <w:p w:rsidR="00BD0EC3" w:rsidRDefault="00BD0EC3" w:rsidP="000B6F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1" w:type="dxa"/>
            <w:hideMark/>
          </w:tcPr>
          <w:p w:rsidR="00BD0EC3" w:rsidRDefault="00BD0EC3" w:rsidP="000B6F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юридических лиц указываются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      </w:r>
          </w:p>
        </w:tc>
      </w:tr>
    </w:tbl>
    <w:p w:rsidR="00BD0EC3" w:rsidRDefault="00BD0EC3" w:rsidP="00BD0EC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GoBack"/>
      <w:bookmarkEnd w:id="2"/>
    </w:p>
    <w:sectPr w:rsidR="00BD0EC3" w:rsidSect="00BD0EC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12"/>
    <w:rsid w:val="003B0186"/>
    <w:rsid w:val="00523F12"/>
    <w:rsid w:val="005C37D7"/>
    <w:rsid w:val="00BD0EC3"/>
    <w:rsid w:val="00C47016"/>
    <w:rsid w:val="00E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523F1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23F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semiHidden/>
    <w:unhideWhenUsed/>
    <w:qFormat/>
    <w:rsid w:val="00523F12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523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523F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523F12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character" w:customStyle="1" w:styleId="21">
    <w:name w:val="Заголовок 2 Знак1"/>
    <w:link w:val="2"/>
    <w:semiHidden/>
    <w:locked/>
    <w:rsid w:val="00523F12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3F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523F1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23F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semiHidden/>
    <w:unhideWhenUsed/>
    <w:qFormat/>
    <w:rsid w:val="00523F12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523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523F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523F12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character" w:customStyle="1" w:styleId="21">
    <w:name w:val="Заголовок 2 Знак1"/>
    <w:link w:val="2"/>
    <w:semiHidden/>
    <w:locked/>
    <w:rsid w:val="00523F12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3F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reklama1</dc:creator>
  <cp:lastModifiedBy>reklama1</cp:lastModifiedBy>
  <cp:revision>1</cp:revision>
  <dcterms:created xsi:type="dcterms:W3CDTF">2018-02-21T08:09:00Z</dcterms:created>
  <dcterms:modified xsi:type="dcterms:W3CDTF">2018-02-21T12:12:00Z</dcterms:modified>
</cp:coreProperties>
</file>