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1E9B5" w14:textId="77777777" w:rsidR="00CF4049" w:rsidRDefault="00CF4049" w:rsidP="00CF4049"/>
    <w:tbl>
      <w:tblPr>
        <w:tblW w:w="55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5294"/>
        <w:gridCol w:w="896"/>
        <w:gridCol w:w="2363"/>
      </w:tblGrid>
      <w:tr w:rsidR="00CF4049" w14:paraId="099772ED" w14:textId="77777777" w:rsidTr="00CF4049">
        <w:tc>
          <w:tcPr>
            <w:tcW w:w="10347" w:type="dxa"/>
            <w:gridSpan w:val="4"/>
          </w:tcPr>
          <w:p w14:paraId="51AFA4F6" w14:textId="77777777" w:rsidR="00CF4049" w:rsidRDefault="00CF4049">
            <w:pPr>
              <w:spacing w:line="252" w:lineRule="auto"/>
              <w:rPr>
                <w:b/>
                <w:caps/>
                <w:noProof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b/>
                <w:caps/>
                <w:noProof/>
                <w:sz w:val="28"/>
                <w:szCs w:val="28"/>
                <w:lang w:eastAsia="en-US"/>
              </w:rPr>
              <w:t xml:space="preserve">                                                      Заключение </w:t>
            </w:r>
          </w:p>
          <w:p w14:paraId="5A5853E6" w14:textId="77777777" w:rsidR="00CF4049" w:rsidRDefault="00CF4049">
            <w:pPr>
              <w:spacing w:line="252" w:lineRule="auto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CF4049" w14:paraId="39B0D238" w14:textId="77777777" w:rsidTr="00CF4049">
        <w:trPr>
          <w:trHeight w:val="361"/>
        </w:trPr>
        <w:tc>
          <w:tcPr>
            <w:tcW w:w="1794" w:type="dxa"/>
            <w:hideMark/>
          </w:tcPr>
          <w:p w14:paraId="1220B5CF" w14:textId="77777777" w:rsidR="00CF4049" w:rsidRDefault="00360B95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2D0459">
              <w:rPr>
                <w:sz w:val="28"/>
                <w:szCs w:val="28"/>
                <w:lang w:eastAsia="en-US"/>
              </w:rPr>
              <w:t>.11.2016</w:t>
            </w:r>
            <w:r w:rsidR="00CF4049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294" w:type="dxa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14:paraId="0BEB7329" w14:textId="77777777" w:rsidR="00CF4049" w:rsidRDefault="00CF40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gridSpan w:val="2"/>
            <w:hideMark/>
          </w:tcPr>
          <w:p w14:paraId="62AD9EC5" w14:textId="77777777" w:rsidR="00CF4049" w:rsidRDefault="00CF404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о. Котельники</w:t>
            </w:r>
            <w:r>
              <w:rPr>
                <w:sz w:val="28"/>
                <w:szCs w:val="28"/>
                <w:lang w:eastAsia="en-US"/>
              </w:rPr>
              <w:fldChar w:fldCharType="begin"/>
            </w:r>
            <w:r>
              <w:rPr>
                <w:sz w:val="28"/>
                <w:szCs w:val="28"/>
                <w:lang w:eastAsia="en-US"/>
              </w:rPr>
              <w:instrText xml:space="preserve"> DOCPROPERTY  Рег.№  \* MERGEFORMAT </w:instrText>
            </w:r>
            <w:r>
              <w:rPr>
                <w:sz w:val="28"/>
                <w:szCs w:val="28"/>
                <w:lang w:eastAsia="en-US"/>
              </w:rPr>
              <w:fldChar w:fldCharType="end"/>
            </w:r>
          </w:p>
        </w:tc>
      </w:tr>
      <w:tr w:rsidR="00CF4049" w14:paraId="67822CB3" w14:textId="77777777" w:rsidTr="00CF4049">
        <w:trPr>
          <w:trHeight w:val="365"/>
        </w:trPr>
        <w:tc>
          <w:tcPr>
            <w:tcW w:w="1794" w:type="dxa"/>
          </w:tcPr>
          <w:p w14:paraId="4F7D8256" w14:textId="77777777" w:rsidR="00CF4049" w:rsidRDefault="00CF4049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90" w:type="dxa"/>
            <w:gridSpan w:val="2"/>
          </w:tcPr>
          <w:p w14:paraId="1CFE0ED6" w14:textId="77777777" w:rsidR="00CF4049" w:rsidRDefault="00CF4049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</w:tcPr>
          <w:p w14:paraId="598BE94E" w14:textId="77777777" w:rsidR="00CF4049" w:rsidRDefault="00CF4049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CF4049" w14:paraId="73EE0DC0" w14:textId="77777777" w:rsidTr="00CF4049">
        <w:tc>
          <w:tcPr>
            <w:tcW w:w="10347" w:type="dxa"/>
            <w:gridSpan w:val="4"/>
            <w:hideMark/>
          </w:tcPr>
          <w:p w14:paraId="07F9C74A" w14:textId="77777777" w:rsidR="00CF4049" w:rsidRDefault="00360B95" w:rsidP="00360B9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</w:t>
            </w:r>
            <w:r w:rsidR="008954EA">
              <w:rPr>
                <w:sz w:val="28"/>
                <w:szCs w:val="28"/>
                <w:lang w:eastAsia="en-US"/>
              </w:rPr>
              <w:t>о результатах П</w:t>
            </w:r>
            <w:r w:rsidR="00CF4049">
              <w:rPr>
                <w:sz w:val="28"/>
                <w:szCs w:val="28"/>
                <w:lang w:eastAsia="en-US"/>
              </w:rPr>
              <w:t xml:space="preserve">убличных слушаний </w:t>
            </w:r>
          </w:p>
          <w:p w14:paraId="145F29D1" w14:textId="77777777" w:rsidR="00CF4049" w:rsidRDefault="00CF404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проекту «Схема теплоснабжения городского округа Котельники </w:t>
            </w:r>
          </w:p>
          <w:p w14:paraId="21D3F8CA" w14:textId="77777777" w:rsidR="00CF4049" w:rsidRDefault="00CF404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Московской области  на период </w:t>
            </w:r>
            <w:r w:rsidR="002D0459">
              <w:rPr>
                <w:sz w:val="28"/>
                <w:szCs w:val="28"/>
                <w:lang w:eastAsia="en-US"/>
              </w:rPr>
              <w:t>до 2031 года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14:paraId="5BFC2A42" w14:textId="77777777" w:rsidR="00CF4049" w:rsidRDefault="00CF4049">
            <w:pPr>
              <w:spacing w:line="252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fldChar w:fldCharType="begin"/>
            </w:r>
            <w:r>
              <w:rPr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sz w:val="28"/>
                <w:szCs w:val="28"/>
                <w:lang w:eastAsia="en-US"/>
              </w:rPr>
              <w:fldChar w:fldCharType="separate"/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fldChar w:fldCharType="end"/>
            </w:r>
          </w:p>
        </w:tc>
      </w:tr>
      <w:tr w:rsidR="00CF4049" w14:paraId="22A7A4A3" w14:textId="77777777" w:rsidTr="00CF4049">
        <w:tc>
          <w:tcPr>
            <w:tcW w:w="10347" w:type="dxa"/>
            <w:gridSpan w:val="4"/>
          </w:tcPr>
          <w:p w14:paraId="0E926E8C" w14:textId="77777777" w:rsidR="00CF4049" w:rsidRDefault="00CF4049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463C866" w14:textId="77777777" w:rsidR="00CF4049" w:rsidRDefault="00CF4049" w:rsidP="00CF4049">
      <w:pPr>
        <w:rPr>
          <w:sz w:val="28"/>
          <w:szCs w:val="28"/>
        </w:rPr>
      </w:pPr>
    </w:p>
    <w:p w14:paraId="530BB9F6" w14:textId="77777777" w:rsidR="00CF4049" w:rsidRDefault="00CF4049" w:rsidP="00CF404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Настоящее заключение подготовлено </w:t>
      </w:r>
      <w:r w:rsidR="002D0459">
        <w:rPr>
          <w:sz w:val="28"/>
        </w:rPr>
        <w:t>в соответствии с</w:t>
      </w:r>
      <w:r>
        <w:rPr>
          <w:sz w:val="28"/>
        </w:rPr>
        <w:t xml:space="preserve">  Постановлением Главы городского округа Коте</w:t>
      </w:r>
      <w:r w:rsidR="002D0459">
        <w:rPr>
          <w:sz w:val="28"/>
        </w:rPr>
        <w:t>льники Московской области  от 09.11.2016</w:t>
      </w:r>
      <w:r>
        <w:rPr>
          <w:sz w:val="28"/>
        </w:rPr>
        <w:t xml:space="preserve"> </w:t>
      </w:r>
      <w:r w:rsidR="002D0459">
        <w:rPr>
          <w:sz w:val="28"/>
        </w:rPr>
        <w:t xml:space="preserve">№41-ПГ </w:t>
      </w:r>
      <w:r>
        <w:rPr>
          <w:sz w:val="28"/>
        </w:rPr>
        <w:t>О проведении публичных слушаний по проекту «Схема теплоснабжения городского округа Котельники Московской о</w:t>
      </w:r>
      <w:r w:rsidR="002D0459">
        <w:rPr>
          <w:sz w:val="28"/>
        </w:rPr>
        <w:t>бласти на период до 2031года</w:t>
      </w:r>
      <w:r>
        <w:rPr>
          <w:sz w:val="28"/>
        </w:rPr>
        <w:t>».</w:t>
      </w:r>
    </w:p>
    <w:p w14:paraId="03E9E218" w14:textId="77777777" w:rsidR="00CF4049" w:rsidRDefault="00CF4049" w:rsidP="00CF4049">
      <w:pPr>
        <w:widowControl w:val="0"/>
        <w:ind w:firstLine="709"/>
        <w:jc w:val="both"/>
        <w:rPr>
          <w:sz w:val="28"/>
        </w:rPr>
      </w:pPr>
    </w:p>
    <w:p w14:paraId="3E937063" w14:textId="77777777" w:rsidR="00CF4049" w:rsidRDefault="00CF4049" w:rsidP="00CF4049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целях обеспечения гласности, соблюдения интересов, информирования, выявления мнения населения городского округа Котельники Московской области (далее - городской округ Котельники), а также осуществления взаимодействия органов местного самоуправления с населением городского округа Котельники, в соответствии с требованиями Федерального закона от 27.07.2010 г. №190-ФЗ «О теплоснабжении», Постановлением Правительства РФ от 22.02.2012 № 154 «О требованиях к схемам теплоснабжения, порядку их разработки и утверждения», Решением  Совета Депутатов городского округа Котельники Московской области от 10.10.2012 г. №381/49 «Об утверждении </w:t>
      </w:r>
      <w:r w:rsidR="008954EA">
        <w:rPr>
          <w:sz w:val="28"/>
          <w:szCs w:val="28"/>
        </w:rPr>
        <w:t>положения о порядке проведения П</w:t>
      </w:r>
      <w:r>
        <w:rPr>
          <w:sz w:val="28"/>
          <w:szCs w:val="28"/>
        </w:rPr>
        <w:t>убличных слушаний в городском округе Котельники Московской области»,</w:t>
      </w:r>
      <w:r>
        <w:rPr>
          <w:sz w:val="28"/>
        </w:rPr>
        <w:t xml:space="preserve"> Постановлением Главы городского округа Коте</w:t>
      </w:r>
      <w:r w:rsidR="002D0459">
        <w:rPr>
          <w:sz w:val="28"/>
        </w:rPr>
        <w:t>льники Московской области  от 09.11.2016 №41</w:t>
      </w:r>
      <w:r>
        <w:rPr>
          <w:sz w:val="28"/>
        </w:rPr>
        <w:t>-ПГ «О проведении публичных слушаний по проекту «Схема теплоснабжения городского округа Котельники Московской о</w:t>
      </w:r>
      <w:r w:rsidR="002D0459">
        <w:rPr>
          <w:sz w:val="28"/>
        </w:rPr>
        <w:t>бласти на период до 2031 года»  17.11.2016  с 11:00 до  12:3</w:t>
      </w:r>
      <w:r>
        <w:rPr>
          <w:sz w:val="28"/>
        </w:rPr>
        <w:t>0 проведены публичные слушания по проекту «Схема теплоснабжения городского округа Котельники Московско</w:t>
      </w:r>
      <w:r w:rsidR="002D0459">
        <w:rPr>
          <w:sz w:val="28"/>
        </w:rPr>
        <w:t>й области на период до 2031 года</w:t>
      </w:r>
      <w:r>
        <w:rPr>
          <w:sz w:val="28"/>
        </w:rPr>
        <w:t>».</w:t>
      </w:r>
    </w:p>
    <w:p w14:paraId="394B4C40" w14:textId="77777777" w:rsidR="00CF4049" w:rsidRDefault="00CF4049" w:rsidP="00CF4049">
      <w:pPr>
        <w:spacing w:line="264" w:lineRule="auto"/>
        <w:jc w:val="both"/>
        <w:rPr>
          <w:sz w:val="28"/>
          <w:szCs w:val="28"/>
        </w:rPr>
      </w:pPr>
      <w:r>
        <w:rPr>
          <w:sz w:val="28"/>
        </w:rPr>
        <w:t xml:space="preserve">          Информация о проведении публичных слушаний опубликована </w:t>
      </w:r>
      <w:r>
        <w:rPr>
          <w:sz w:val="28"/>
          <w:szCs w:val="28"/>
        </w:rPr>
        <w:t xml:space="preserve">в газете «Котельники Сегодня» и  на официальном сайте городского округа Котельники Московской области в сети Интернет: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Kotelniki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CF4049">
        <w:rPr>
          <w:sz w:val="28"/>
          <w:szCs w:val="28"/>
        </w:rPr>
        <w:t xml:space="preserve"> </w:t>
      </w:r>
      <w:r>
        <w:rPr>
          <w:sz w:val="28"/>
          <w:szCs w:val="28"/>
        </w:rPr>
        <w:t>в ра</w:t>
      </w:r>
      <w:r w:rsidR="00DA6CF0">
        <w:rPr>
          <w:sz w:val="28"/>
          <w:szCs w:val="28"/>
        </w:rPr>
        <w:t>зделе ЖКХ/Актуальные вопросы, 10 ноября 2016</w:t>
      </w:r>
      <w:r>
        <w:rPr>
          <w:sz w:val="28"/>
          <w:szCs w:val="28"/>
        </w:rPr>
        <w:t xml:space="preserve"> года.</w:t>
      </w:r>
    </w:p>
    <w:p w14:paraId="18B8F544" w14:textId="77777777" w:rsidR="00CF4049" w:rsidRDefault="00CF4049" w:rsidP="00CF404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подготовки </w:t>
      </w:r>
      <w:r w:rsidR="00DA6CF0">
        <w:rPr>
          <w:sz w:val="28"/>
        </w:rPr>
        <w:t xml:space="preserve">к публичным слушаниям управлением жилищно-коммунальной инфраструктуры администрации городского округа Котельники Московской области </w:t>
      </w:r>
      <w:r>
        <w:rPr>
          <w:sz w:val="28"/>
        </w:rPr>
        <w:t xml:space="preserve">  обеспечены:</w:t>
      </w:r>
    </w:p>
    <w:p w14:paraId="0AA5E628" w14:textId="77777777" w:rsidR="00CF4049" w:rsidRDefault="008954EA" w:rsidP="00CF404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CF4049">
        <w:rPr>
          <w:sz w:val="28"/>
        </w:rPr>
        <w:t>подготовка помещения для проведения публичных слушаний;</w:t>
      </w:r>
    </w:p>
    <w:p w14:paraId="197B45B4" w14:textId="77777777" w:rsidR="00CF4049" w:rsidRDefault="008954EA" w:rsidP="00CF404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CF4049">
        <w:rPr>
          <w:sz w:val="28"/>
        </w:rPr>
        <w:t>безопасность на время проведения публичных слушаний;</w:t>
      </w:r>
    </w:p>
    <w:p w14:paraId="292DD492" w14:textId="77777777" w:rsidR="00CF4049" w:rsidRDefault="008954EA" w:rsidP="00CF404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CF4049">
        <w:rPr>
          <w:sz w:val="28"/>
        </w:rPr>
        <w:t xml:space="preserve">трансляция презентационных материалов во время проведения </w:t>
      </w:r>
      <w:r w:rsidR="00CF4049">
        <w:rPr>
          <w:sz w:val="28"/>
        </w:rPr>
        <w:lastRenderedPageBreak/>
        <w:t>публичных слушаний;</w:t>
      </w:r>
    </w:p>
    <w:p w14:paraId="5E40B822" w14:textId="77777777" w:rsidR="00CF4049" w:rsidRDefault="008954EA" w:rsidP="00CF404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CF4049">
        <w:rPr>
          <w:sz w:val="28"/>
        </w:rPr>
        <w:t>назначение председателя, секретаря публичных слушаний, председателя счетной комиссии, определение состава счетной и регистрационной комиссии;</w:t>
      </w:r>
    </w:p>
    <w:p w14:paraId="73E4DB0C" w14:textId="77777777" w:rsidR="00CF4049" w:rsidRDefault="008954EA" w:rsidP="00CF404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CF4049">
        <w:rPr>
          <w:sz w:val="28"/>
        </w:rPr>
        <w:t>прием заявок на участие в публичных слушаниях с правом выступления.</w:t>
      </w:r>
    </w:p>
    <w:p w14:paraId="2DB44E60" w14:textId="77777777" w:rsidR="00CF4049" w:rsidRDefault="00CF4049" w:rsidP="00CF4049">
      <w:pPr>
        <w:spacing w:line="252" w:lineRule="auto"/>
        <w:jc w:val="both"/>
        <w:rPr>
          <w:sz w:val="28"/>
        </w:rPr>
      </w:pPr>
      <w:r>
        <w:rPr>
          <w:sz w:val="28"/>
        </w:rPr>
        <w:t xml:space="preserve">          В публичных слушаниях по проекту «</w:t>
      </w:r>
      <w:r>
        <w:rPr>
          <w:sz w:val="28"/>
          <w:szCs w:val="28"/>
          <w:lang w:eastAsia="en-US"/>
        </w:rPr>
        <w:t>Схема теплоснабжения городского округа Котельники Москов</w:t>
      </w:r>
      <w:r w:rsidR="00DA6CF0">
        <w:rPr>
          <w:sz w:val="28"/>
          <w:szCs w:val="28"/>
          <w:lang w:eastAsia="en-US"/>
        </w:rPr>
        <w:t>ской области на период до 2031 года</w:t>
      </w:r>
      <w:r>
        <w:rPr>
          <w:sz w:val="28"/>
          <w:szCs w:val="28"/>
          <w:lang w:eastAsia="en-US"/>
        </w:rPr>
        <w:t xml:space="preserve">» </w:t>
      </w:r>
      <w:r>
        <w:rPr>
          <w:sz w:val="28"/>
        </w:rPr>
        <w:t xml:space="preserve"> приняли участие </w:t>
      </w:r>
      <w:r w:rsidR="00755ED5" w:rsidRPr="00755ED5">
        <w:rPr>
          <w:sz w:val="28"/>
        </w:rPr>
        <w:t xml:space="preserve">25 </w:t>
      </w:r>
      <w:r w:rsidRPr="00755ED5">
        <w:rPr>
          <w:sz w:val="28"/>
        </w:rPr>
        <w:t xml:space="preserve">человек, </w:t>
      </w:r>
      <w:r>
        <w:rPr>
          <w:sz w:val="28"/>
        </w:rPr>
        <w:t>в том числе</w:t>
      </w:r>
      <w:r w:rsidR="00DA6CF0">
        <w:rPr>
          <w:sz w:val="28"/>
        </w:rPr>
        <w:t xml:space="preserve"> представители теплоснабжающих организаций и </w:t>
      </w:r>
      <w:r>
        <w:rPr>
          <w:sz w:val="28"/>
        </w:rPr>
        <w:t xml:space="preserve"> </w:t>
      </w:r>
      <w:r w:rsidR="00DA6CF0">
        <w:rPr>
          <w:sz w:val="28"/>
        </w:rPr>
        <w:t>а</w:t>
      </w:r>
      <w:r>
        <w:rPr>
          <w:sz w:val="28"/>
        </w:rPr>
        <w:t>дминистрации городского округа Котельники Московской области.</w:t>
      </w:r>
    </w:p>
    <w:p w14:paraId="792F8BD1" w14:textId="77777777" w:rsidR="00CF4049" w:rsidRDefault="00CF4049" w:rsidP="00CF404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рамках проведения публичных слушаний:</w:t>
      </w:r>
    </w:p>
    <w:p w14:paraId="3013D40D" w14:textId="77777777" w:rsidR="00CF4049" w:rsidRDefault="008954EA" w:rsidP="00755ED5">
      <w:pPr>
        <w:widowControl w:val="0"/>
        <w:ind w:firstLine="709"/>
        <w:rPr>
          <w:sz w:val="28"/>
        </w:rPr>
      </w:pPr>
      <w:r>
        <w:rPr>
          <w:sz w:val="28"/>
        </w:rPr>
        <w:t>-</w:t>
      </w:r>
      <w:r w:rsidR="00CF4049">
        <w:rPr>
          <w:sz w:val="28"/>
        </w:rPr>
        <w:t>участники публичных слушаний были проинформированы о регламенте публичных слушаний, сути рассматриваемого вопроса;</w:t>
      </w:r>
    </w:p>
    <w:p w14:paraId="03BACBC5" w14:textId="77777777" w:rsidR="008954EA" w:rsidRPr="008954EA" w:rsidRDefault="008954EA" w:rsidP="008954EA">
      <w:pPr>
        <w:spacing w:line="252" w:lineRule="auto"/>
        <w:rPr>
          <w:sz w:val="28"/>
          <w:szCs w:val="28"/>
          <w:lang w:eastAsia="en-US"/>
        </w:rPr>
      </w:pPr>
      <w:r w:rsidRPr="008954EA">
        <w:rPr>
          <w:sz w:val="28"/>
        </w:rPr>
        <w:t xml:space="preserve">          -</w:t>
      </w:r>
      <w:r w:rsidR="00CF4049" w:rsidRPr="008954EA">
        <w:rPr>
          <w:sz w:val="28"/>
        </w:rPr>
        <w:t xml:space="preserve">заслушан доклад </w:t>
      </w:r>
      <w:r w:rsidR="00755ED5" w:rsidRPr="008954EA">
        <w:rPr>
          <w:sz w:val="28"/>
        </w:rPr>
        <w:t xml:space="preserve">представителя ГБУ МО  «Центр тарифно-экспертного обеспечения», разработчика проекта </w:t>
      </w:r>
      <w:r w:rsidR="00755ED5" w:rsidRPr="008954EA">
        <w:rPr>
          <w:sz w:val="28"/>
          <w:szCs w:val="28"/>
          <w:lang w:eastAsia="en-US"/>
        </w:rPr>
        <w:t>«Схема теплоснабжения городского округа Котельники Московской области  на период до 2031 года»</w:t>
      </w:r>
      <w:r w:rsidRPr="008954EA">
        <w:rPr>
          <w:sz w:val="28"/>
          <w:szCs w:val="28"/>
          <w:lang w:eastAsia="en-US"/>
        </w:rPr>
        <w:t xml:space="preserve"> </w:t>
      </w:r>
      <w:r w:rsidR="00755ED5" w:rsidRPr="008954EA">
        <w:rPr>
          <w:sz w:val="28"/>
          <w:szCs w:val="28"/>
          <w:lang w:eastAsia="en-US"/>
        </w:rPr>
        <w:t xml:space="preserve"> В.В. Сен</w:t>
      </w:r>
      <w:r w:rsidRPr="008954EA">
        <w:rPr>
          <w:sz w:val="28"/>
          <w:szCs w:val="28"/>
          <w:lang w:eastAsia="en-US"/>
        </w:rPr>
        <w:t>никова;</w:t>
      </w:r>
    </w:p>
    <w:p w14:paraId="3027FE43" w14:textId="77777777" w:rsidR="00CF4049" w:rsidRPr="008954EA" w:rsidRDefault="008954EA" w:rsidP="00CF404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CF4049" w:rsidRPr="008954EA">
        <w:rPr>
          <w:sz w:val="28"/>
        </w:rPr>
        <w:t>заслушаны выступлени</w:t>
      </w:r>
      <w:r w:rsidRPr="008954EA">
        <w:rPr>
          <w:sz w:val="28"/>
        </w:rPr>
        <w:t>я участников публичных слушаний;</w:t>
      </w:r>
      <w:r w:rsidR="00CF4049" w:rsidRPr="008954EA">
        <w:rPr>
          <w:sz w:val="28"/>
        </w:rPr>
        <w:t xml:space="preserve"> </w:t>
      </w:r>
    </w:p>
    <w:p w14:paraId="095224F0" w14:textId="77777777" w:rsidR="00CF4049" w:rsidRPr="008954EA" w:rsidRDefault="008954EA" w:rsidP="00CF404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CF4049" w:rsidRPr="008954EA">
        <w:rPr>
          <w:sz w:val="28"/>
        </w:rPr>
        <w:t>участникам публичных слушаний была предоставлена возможность задать вопросы докладчику и выступающим;</w:t>
      </w:r>
    </w:p>
    <w:p w14:paraId="2F5FC170" w14:textId="77777777" w:rsidR="00CF4049" w:rsidRPr="008954EA" w:rsidRDefault="008954EA" w:rsidP="00CF404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CF4049" w:rsidRPr="008954EA">
        <w:rPr>
          <w:sz w:val="28"/>
        </w:rPr>
        <w:t>озвучен анализ замечаний и предложений, поступивших по проекту Схемы теплоснабжения;</w:t>
      </w:r>
    </w:p>
    <w:p w14:paraId="078CACA6" w14:textId="77777777" w:rsidR="00CF4049" w:rsidRPr="008954EA" w:rsidRDefault="00CF4049" w:rsidP="00CF4049">
      <w:pPr>
        <w:widowControl w:val="0"/>
        <w:ind w:firstLine="709"/>
        <w:jc w:val="both"/>
        <w:rPr>
          <w:sz w:val="28"/>
        </w:rPr>
      </w:pPr>
      <w:r w:rsidRPr="008954EA">
        <w:rPr>
          <w:sz w:val="28"/>
        </w:rPr>
        <w:t>проведено голосование.</w:t>
      </w:r>
    </w:p>
    <w:p w14:paraId="3AC8104E" w14:textId="77777777" w:rsidR="00CF4049" w:rsidRPr="008954EA" w:rsidRDefault="00CF4049" w:rsidP="00CF4049">
      <w:pPr>
        <w:widowControl w:val="0"/>
        <w:ind w:firstLine="709"/>
        <w:jc w:val="both"/>
        <w:rPr>
          <w:sz w:val="28"/>
        </w:rPr>
      </w:pPr>
    </w:p>
    <w:p w14:paraId="28265C6D" w14:textId="77777777" w:rsidR="00CF4049" w:rsidRPr="008954EA" w:rsidRDefault="00CF4049" w:rsidP="00CF4049">
      <w:pPr>
        <w:widowControl w:val="0"/>
        <w:ind w:firstLine="709"/>
        <w:jc w:val="both"/>
        <w:rPr>
          <w:sz w:val="28"/>
          <w:szCs w:val="28"/>
        </w:rPr>
      </w:pPr>
      <w:r w:rsidRPr="008954EA">
        <w:rPr>
          <w:sz w:val="28"/>
          <w:szCs w:val="28"/>
        </w:rPr>
        <w:t xml:space="preserve">Всего в голосовании </w:t>
      </w:r>
      <w:r w:rsidR="008954EA" w:rsidRPr="008954EA">
        <w:rPr>
          <w:sz w:val="28"/>
          <w:szCs w:val="28"/>
        </w:rPr>
        <w:t>участвовали 25</w:t>
      </w:r>
      <w:r w:rsidRPr="008954EA">
        <w:rPr>
          <w:sz w:val="28"/>
          <w:szCs w:val="28"/>
        </w:rPr>
        <w:t xml:space="preserve">  участник</w:t>
      </w:r>
      <w:r w:rsidR="008954EA" w:rsidRPr="008954EA">
        <w:rPr>
          <w:sz w:val="28"/>
          <w:szCs w:val="28"/>
        </w:rPr>
        <w:t xml:space="preserve">ов </w:t>
      </w:r>
      <w:r w:rsidRPr="008954EA">
        <w:rPr>
          <w:sz w:val="28"/>
          <w:szCs w:val="28"/>
        </w:rPr>
        <w:t xml:space="preserve"> публичных слушаний.</w:t>
      </w:r>
    </w:p>
    <w:p w14:paraId="62B47E23" w14:textId="77777777" w:rsidR="00CF4049" w:rsidRDefault="00CF4049" w:rsidP="00CF40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14:paraId="4157FBED" w14:textId="77777777" w:rsidR="00CF4049" w:rsidRDefault="00CF4049" w:rsidP="00CF4049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387"/>
        <w:gridCol w:w="1920"/>
        <w:gridCol w:w="1553"/>
      </w:tblGrid>
      <w:tr w:rsidR="00CF4049" w14:paraId="123FB9CB" w14:textId="77777777" w:rsidTr="00CF4049">
        <w:trPr>
          <w:trHeight w:val="5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8C8F" w14:textId="77777777" w:rsidR="00CF4049" w:rsidRDefault="00CF4049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4582" w14:textId="77777777" w:rsidR="00CF4049" w:rsidRDefault="00CF4049" w:rsidP="00DA6CF0">
            <w:pPr>
              <w:widowControl w:val="0"/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Рекомендовать направить на утверждение проект «Схем</w:t>
            </w:r>
            <w:r w:rsidR="00DA6CF0"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теплоснабжения городского округа Котельники Московской области  на период</w:t>
            </w:r>
            <w:r w:rsidR="00DA6CF0">
              <w:rPr>
                <w:rFonts w:eastAsia="Calibri"/>
                <w:sz w:val="28"/>
                <w:szCs w:val="28"/>
                <w:lang w:eastAsia="en-US"/>
              </w:rPr>
              <w:t xml:space="preserve"> до 2031года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="00DA6CF0">
              <w:rPr>
                <w:rFonts w:eastAsia="Calibri"/>
                <w:sz w:val="28"/>
                <w:szCs w:val="28"/>
                <w:lang w:eastAsia="en-US"/>
              </w:rPr>
              <w:t>в Министерство жилищно-коммунального хозяйства М</w:t>
            </w:r>
            <w:r>
              <w:rPr>
                <w:rFonts w:eastAsia="Calibri"/>
                <w:sz w:val="28"/>
                <w:szCs w:val="28"/>
                <w:lang w:eastAsia="en-US"/>
              </w:rPr>
              <w:t>осковской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53DB" w14:textId="77777777" w:rsidR="00CF4049" w:rsidRDefault="00CF404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За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EB46" w14:textId="77777777" w:rsidR="00CF4049" w:rsidRDefault="008954EA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25</w:t>
            </w:r>
          </w:p>
        </w:tc>
      </w:tr>
      <w:tr w:rsidR="00CF4049" w14:paraId="3EDEA77D" w14:textId="77777777" w:rsidTr="00CF4049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60A9" w14:textId="77777777" w:rsidR="00CF4049" w:rsidRDefault="00CF4049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0AE9" w14:textId="77777777" w:rsidR="00CF4049" w:rsidRDefault="00CF4049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6C7B" w14:textId="77777777" w:rsidR="00CF4049" w:rsidRDefault="00CF404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Против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6A5F" w14:textId="77777777" w:rsidR="00CF4049" w:rsidRDefault="00CF404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</w:tr>
      <w:tr w:rsidR="00CF4049" w14:paraId="7F772D2F" w14:textId="77777777" w:rsidTr="00CF4049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2C3D" w14:textId="77777777" w:rsidR="00CF4049" w:rsidRDefault="00CF4049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2B73" w14:textId="77777777" w:rsidR="00CF4049" w:rsidRDefault="00CF4049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CE64" w14:textId="77777777" w:rsidR="00CF4049" w:rsidRDefault="00CF404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Воздержались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6A8" w14:textId="77777777" w:rsidR="00CF4049" w:rsidRDefault="00CF404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</w:tr>
      <w:tr w:rsidR="00CF4049" w14:paraId="0E820CE8" w14:textId="77777777" w:rsidTr="00CF404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6255" w14:textId="77777777" w:rsidR="00CF4049" w:rsidRDefault="00CF404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CF4049" w14:paraId="7CFB6040" w14:textId="77777777" w:rsidTr="00CF4049">
        <w:trPr>
          <w:trHeight w:val="5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D256" w14:textId="77777777" w:rsidR="00CF4049" w:rsidRDefault="00CF4049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ED9B" w14:textId="77777777" w:rsidR="00CF4049" w:rsidRDefault="00CF4049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Рекомендовать рассмотреть при актуализации «Схемы теплоснабжения городского округа Котельники Московс</w:t>
            </w:r>
            <w:r w:rsidR="00DA6CF0">
              <w:rPr>
                <w:rFonts w:eastAsia="Calibri"/>
                <w:sz w:val="28"/>
                <w:szCs w:val="28"/>
                <w:lang w:eastAsia="en-US"/>
              </w:rPr>
              <w:t xml:space="preserve">кой области на период до 2031 года </w:t>
            </w:r>
            <w:r>
              <w:rPr>
                <w:rFonts w:eastAsia="Calibri"/>
                <w:sz w:val="28"/>
                <w:szCs w:val="28"/>
                <w:lang w:eastAsia="en-US"/>
              </w:rPr>
              <w:t>» предложения   и замечания,</w:t>
            </w:r>
          </w:p>
          <w:p w14:paraId="73F22E45" w14:textId="77777777" w:rsidR="00CF4049" w:rsidRDefault="00DA6CF0">
            <w:pPr>
              <w:widowControl w:val="0"/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н</w:t>
            </w:r>
            <w:r w:rsidR="00CF4049"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F4049">
              <w:rPr>
                <w:rFonts w:eastAsia="Calibri"/>
                <w:sz w:val="28"/>
                <w:szCs w:val="28"/>
                <w:lang w:eastAsia="en-US"/>
              </w:rPr>
              <w:t>учтенные в проекте.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FA8A" w14:textId="77777777" w:rsidR="00CF4049" w:rsidRDefault="00CF404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lastRenderedPageBreak/>
              <w:t>За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4226" w14:textId="77777777" w:rsidR="00CF4049" w:rsidRDefault="00062888" w:rsidP="008954EA">
            <w:pPr>
              <w:widowControl w:val="0"/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        </w:t>
            </w:r>
            <w:r w:rsidR="008954EA">
              <w:rPr>
                <w:rFonts w:eastAsia="Calibri"/>
                <w:sz w:val="28"/>
                <w:szCs w:val="22"/>
                <w:lang w:eastAsia="en-US"/>
              </w:rPr>
              <w:t>25</w:t>
            </w:r>
          </w:p>
        </w:tc>
      </w:tr>
      <w:tr w:rsidR="00CF4049" w14:paraId="6779C0A5" w14:textId="77777777" w:rsidTr="00CF4049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7D25" w14:textId="77777777" w:rsidR="00CF4049" w:rsidRDefault="00CF4049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E510" w14:textId="77777777" w:rsidR="00CF4049" w:rsidRDefault="00CF40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A83" w14:textId="77777777" w:rsidR="00CF4049" w:rsidRDefault="00CF404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Против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6A2A" w14:textId="77777777" w:rsidR="00CF4049" w:rsidRDefault="008954EA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</w:tr>
      <w:tr w:rsidR="00CF4049" w14:paraId="5BEA021D" w14:textId="77777777" w:rsidTr="00CF4049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6FA7" w14:textId="77777777" w:rsidR="00CF4049" w:rsidRDefault="00CF4049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4137" w14:textId="77777777" w:rsidR="00CF4049" w:rsidRDefault="00CF4049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DC3C" w14:textId="77777777" w:rsidR="00CF4049" w:rsidRDefault="00CF404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Воздержались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AA03" w14:textId="77777777" w:rsidR="00CF4049" w:rsidRPr="00062888" w:rsidRDefault="00CF404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062888"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</w:tr>
    </w:tbl>
    <w:p w14:paraId="3B600840" w14:textId="77777777" w:rsidR="00CF4049" w:rsidRDefault="00CF4049" w:rsidP="00CF4049">
      <w:pPr>
        <w:widowControl w:val="0"/>
        <w:ind w:firstLine="709"/>
        <w:jc w:val="both"/>
        <w:rPr>
          <w:sz w:val="28"/>
        </w:rPr>
      </w:pPr>
    </w:p>
    <w:p w14:paraId="6E29406F" w14:textId="77777777" w:rsidR="00CF4049" w:rsidRDefault="00CF4049" w:rsidP="00CF4049">
      <w:pPr>
        <w:widowControl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ВЫВОДЫ:</w:t>
      </w:r>
    </w:p>
    <w:p w14:paraId="3F99E393" w14:textId="77777777" w:rsidR="00CF4049" w:rsidRDefault="00CF4049" w:rsidP="00CF4049">
      <w:pPr>
        <w:widowControl w:val="0"/>
        <w:ind w:firstLine="709"/>
        <w:jc w:val="both"/>
        <w:rPr>
          <w:sz w:val="28"/>
          <w:szCs w:val="28"/>
        </w:rPr>
      </w:pPr>
    </w:p>
    <w:p w14:paraId="0DBC64FC" w14:textId="77777777" w:rsidR="00CF4049" w:rsidRDefault="00CF4049" w:rsidP="00CF4049">
      <w:pPr>
        <w:widowControl w:val="0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состоявшимися публичные слушания по проекту  «Схема теплоснабжения городского округа Котельники Московской об</w:t>
      </w:r>
      <w:r w:rsidR="00DA6CF0">
        <w:rPr>
          <w:sz w:val="28"/>
          <w:szCs w:val="28"/>
        </w:rPr>
        <w:t>ласти  на период до 2031 года</w:t>
      </w:r>
      <w:r>
        <w:rPr>
          <w:sz w:val="28"/>
          <w:szCs w:val="28"/>
        </w:rPr>
        <w:t>».</w:t>
      </w:r>
    </w:p>
    <w:p w14:paraId="0F7ABE37" w14:textId="77777777" w:rsidR="00CF4049" w:rsidRDefault="00CF4049" w:rsidP="00CF4049">
      <w:pPr>
        <w:widowControl w:val="0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проведены в соответствии с требованиями действующего законодательства и муниципальными правовыми актами.</w:t>
      </w:r>
    </w:p>
    <w:p w14:paraId="72DFECF7" w14:textId="77777777" w:rsidR="00CF4049" w:rsidRDefault="00CF4049" w:rsidP="00CF40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слушаний  проект  «Схема теплоснабжения городского округа Котельники Московской об</w:t>
      </w:r>
      <w:r w:rsidR="00DA6CF0">
        <w:rPr>
          <w:sz w:val="28"/>
          <w:szCs w:val="28"/>
        </w:rPr>
        <w:t>ласти  на период до 2031 года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рекомендован к утверждению </w:t>
      </w:r>
      <w:r w:rsidR="00D95E25">
        <w:rPr>
          <w:sz w:val="28"/>
        </w:rPr>
        <w:t xml:space="preserve">Министерством жилищно-коммунального хозяйства </w:t>
      </w:r>
      <w:r>
        <w:rPr>
          <w:sz w:val="28"/>
        </w:rPr>
        <w:t>Московской области.</w:t>
      </w:r>
    </w:p>
    <w:p w14:paraId="1392A749" w14:textId="77777777" w:rsidR="00CF4049" w:rsidRDefault="00CF4049" w:rsidP="00CF4049">
      <w:pPr>
        <w:ind w:left="708"/>
        <w:jc w:val="both"/>
        <w:rPr>
          <w:sz w:val="28"/>
          <w:szCs w:val="28"/>
        </w:rPr>
      </w:pPr>
    </w:p>
    <w:p w14:paraId="7C285031" w14:textId="77777777" w:rsidR="00CF4049" w:rsidRDefault="00CF4049" w:rsidP="00CF40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актуализации «Схемы теплоснабжения городского округа Котельники Московской о</w:t>
      </w:r>
      <w:r w:rsidR="00D95E25">
        <w:rPr>
          <w:sz w:val="28"/>
          <w:szCs w:val="28"/>
        </w:rPr>
        <w:t>бласти на период до 2031 года</w:t>
      </w:r>
      <w:r>
        <w:rPr>
          <w:sz w:val="28"/>
          <w:szCs w:val="28"/>
        </w:rPr>
        <w:t>» учесть предложения и замечания, поступившие в ходе проведения публичных слушаний.</w:t>
      </w:r>
    </w:p>
    <w:p w14:paraId="31995C3E" w14:textId="77777777" w:rsidR="00CF4049" w:rsidRDefault="00CF4049" w:rsidP="00CF4049">
      <w:pPr>
        <w:rPr>
          <w:sz w:val="28"/>
        </w:rPr>
      </w:pPr>
      <w:r>
        <w:rPr>
          <w:sz w:val="28"/>
        </w:rPr>
        <w:t xml:space="preserve"> </w:t>
      </w:r>
    </w:p>
    <w:p w14:paraId="6374747D" w14:textId="77777777" w:rsidR="00CF4049" w:rsidRDefault="00CF4049" w:rsidP="00CF4049">
      <w:pPr>
        <w:rPr>
          <w:sz w:val="28"/>
        </w:rPr>
      </w:pPr>
    </w:p>
    <w:p w14:paraId="05A5C192" w14:textId="77777777" w:rsidR="00CF4049" w:rsidRDefault="00CF4049" w:rsidP="00CF4049">
      <w:pPr>
        <w:rPr>
          <w:sz w:val="28"/>
        </w:rPr>
      </w:pPr>
    </w:p>
    <w:p w14:paraId="42FFAF91" w14:textId="77777777" w:rsidR="00CF4049" w:rsidRDefault="00CF4049" w:rsidP="00CF4049">
      <w:pPr>
        <w:rPr>
          <w:sz w:val="28"/>
        </w:rPr>
      </w:pPr>
    </w:p>
    <w:p w14:paraId="65FF29FC" w14:textId="77777777" w:rsidR="00CF4049" w:rsidRDefault="00CF4049" w:rsidP="00CF4049">
      <w:pPr>
        <w:rPr>
          <w:sz w:val="28"/>
        </w:rPr>
      </w:pPr>
    </w:p>
    <w:p w14:paraId="08FAA05C" w14:textId="77777777" w:rsidR="00CF4049" w:rsidRDefault="00CF4049" w:rsidP="00CF4049">
      <w:pPr>
        <w:rPr>
          <w:sz w:val="28"/>
          <w:szCs w:val="28"/>
        </w:rPr>
      </w:pPr>
      <w:r>
        <w:rPr>
          <w:sz w:val="28"/>
        </w:rPr>
        <w:t xml:space="preserve">Председатель  </w:t>
      </w:r>
      <w:r w:rsidR="00360B95">
        <w:rPr>
          <w:sz w:val="28"/>
        </w:rPr>
        <w:t>публичных слушаний</w:t>
      </w:r>
      <w:r>
        <w:rPr>
          <w:sz w:val="28"/>
        </w:rPr>
        <w:t xml:space="preserve">                                </w:t>
      </w:r>
      <w:r w:rsidR="00360B95">
        <w:rPr>
          <w:sz w:val="28"/>
        </w:rPr>
        <w:t>Л.И. Визаулина</w:t>
      </w:r>
      <w:r>
        <w:rPr>
          <w:sz w:val="28"/>
        </w:rPr>
        <w:t xml:space="preserve">                             </w:t>
      </w:r>
      <w:r w:rsidR="00360B95">
        <w:rPr>
          <w:sz w:val="28"/>
        </w:rPr>
        <w:t xml:space="preserve">                   </w:t>
      </w:r>
    </w:p>
    <w:p w14:paraId="11E6ADE9" w14:textId="77777777" w:rsidR="00CF4049" w:rsidRDefault="00CF4049" w:rsidP="00CF4049"/>
    <w:p w14:paraId="59AA77DE" w14:textId="77777777" w:rsidR="00CF4049" w:rsidRDefault="00CF4049" w:rsidP="00CF4049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</w:t>
      </w:r>
      <w:r w:rsidR="00360B95">
        <w:rPr>
          <w:sz w:val="28"/>
        </w:rPr>
        <w:t xml:space="preserve">публичных слушаний                                 К.А. Бирюкова                          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="00D95E25">
        <w:rPr>
          <w:sz w:val="28"/>
          <w:szCs w:val="28"/>
        </w:rPr>
        <w:t xml:space="preserve">                  </w:t>
      </w:r>
      <w:r w:rsidR="008954EA">
        <w:rPr>
          <w:sz w:val="28"/>
          <w:szCs w:val="28"/>
        </w:rPr>
        <w:t xml:space="preserve"> </w:t>
      </w:r>
    </w:p>
    <w:p w14:paraId="7BC570A3" w14:textId="77777777" w:rsidR="00CF4049" w:rsidRDefault="00CF4049" w:rsidP="00CF4049"/>
    <w:p w14:paraId="607F1A1E" w14:textId="77777777" w:rsidR="00182E89" w:rsidRDefault="00182E89"/>
    <w:bookmarkEnd w:id="0"/>
    <w:sectPr w:rsidR="0018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878B4"/>
    <w:multiLevelType w:val="hybridMultilevel"/>
    <w:tmpl w:val="3DF8E71C"/>
    <w:lvl w:ilvl="0" w:tplc="7CD2E8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49"/>
    <w:rsid w:val="00062888"/>
    <w:rsid w:val="00182E89"/>
    <w:rsid w:val="002D0459"/>
    <w:rsid w:val="00360B95"/>
    <w:rsid w:val="00755ED5"/>
    <w:rsid w:val="008954EA"/>
    <w:rsid w:val="008E5075"/>
    <w:rsid w:val="00CF4049"/>
    <w:rsid w:val="00D95E25"/>
    <w:rsid w:val="00DA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51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F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F40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B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B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kotelniki.ru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4412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user-infrasten</dc:creator>
  <cp:lastModifiedBy>Alexey Shchedrov</cp:lastModifiedBy>
  <cp:revision>2</cp:revision>
  <cp:lastPrinted>2016-11-21T11:49:00Z</cp:lastPrinted>
  <dcterms:created xsi:type="dcterms:W3CDTF">2016-11-21T15:35:00Z</dcterms:created>
  <dcterms:modified xsi:type="dcterms:W3CDTF">2016-11-21T15:35:00Z</dcterms:modified>
</cp:coreProperties>
</file>