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58" w:rsidRDefault="00316B58" w:rsidP="00316B58">
      <w:pPr>
        <w:autoSpaceDE w:val="0"/>
        <w:autoSpaceDN w:val="0"/>
        <w:adjustRightInd w:val="0"/>
        <w:ind w:left="6237"/>
        <w:jc w:val="center"/>
        <w:outlineLvl w:val="0"/>
        <w:rPr>
          <w:bCs/>
        </w:rPr>
      </w:pPr>
      <w:r>
        <w:t>Приложение № </w:t>
      </w:r>
      <w:r w:rsidRPr="00316B58">
        <w:t>4</w:t>
      </w:r>
      <w:r w:rsidRPr="004A3A3B">
        <w:br/>
        <w:t xml:space="preserve">к Положению </w:t>
      </w:r>
      <w:r w:rsidRPr="004A3A3B">
        <w:rPr>
          <w:bCs/>
        </w:rPr>
        <w:t xml:space="preserve">об оплате труда работников </w:t>
      </w:r>
      <w:r>
        <w:rPr>
          <w:bCs/>
        </w:rPr>
        <w:t>муниципальных</w:t>
      </w:r>
      <w:r w:rsidRPr="004A3A3B">
        <w:rPr>
          <w:bCs/>
        </w:rPr>
        <w:t xml:space="preserve"> образовательных </w:t>
      </w:r>
      <w:r>
        <w:rPr>
          <w:bCs/>
        </w:rPr>
        <w:t>организаций городского округа Котельники</w:t>
      </w:r>
    </w:p>
    <w:p w:rsidR="00316B58" w:rsidRPr="00AB1855" w:rsidRDefault="00316B58" w:rsidP="00316B58">
      <w:pPr>
        <w:autoSpaceDE w:val="0"/>
        <w:autoSpaceDN w:val="0"/>
        <w:adjustRightInd w:val="0"/>
        <w:ind w:left="6237"/>
        <w:jc w:val="center"/>
        <w:outlineLvl w:val="0"/>
        <w:rPr>
          <w:u w:val="single"/>
        </w:rPr>
      </w:pPr>
      <w:r w:rsidRPr="004A3A3B">
        <w:rPr>
          <w:bCs/>
        </w:rPr>
        <w:t>Московской области</w:t>
      </w:r>
      <w:r w:rsidRPr="004A3A3B">
        <w:rPr>
          <w:bCs/>
        </w:rPr>
        <w:br/>
      </w:r>
    </w:p>
    <w:p w:rsidR="00316B58" w:rsidRPr="004A3A3B" w:rsidRDefault="00316B58" w:rsidP="00316B58">
      <w:pPr>
        <w:autoSpaceDE w:val="0"/>
        <w:autoSpaceDN w:val="0"/>
        <w:adjustRightInd w:val="0"/>
        <w:spacing w:before="120" w:after="240"/>
        <w:jc w:val="center"/>
      </w:pPr>
      <w:r w:rsidRPr="004A3A3B">
        <w:t xml:space="preserve">Должностные оклады работников культуры образовательных </w:t>
      </w:r>
      <w:r>
        <w:t>организаций</w:t>
      </w:r>
    </w:p>
    <w:tbl>
      <w:tblPr>
        <w:tblW w:w="4433" w:type="pct"/>
        <w:tblInd w:w="534" w:type="dxa"/>
        <w:tblLook w:val="0000"/>
      </w:tblPr>
      <w:tblGrid>
        <w:gridCol w:w="791"/>
        <w:gridCol w:w="6381"/>
        <w:gridCol w:w="2193"/>
      </w:tblGrid>
      <w:tr w:rsidR="00316B58" w:rsidRPr="004A3A3B" w:rsidTr="00445171">
        <w:trPr>
          <w:trHeight w:val="593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 xml:space="preserve">№ </w:t>
            </w:r>
          </w:p>
          <w:p w:rsidR="00316B58" w:rsidRPr="004A3A3B" w:rsidRDefault="00316B58" w:rsidP="00561F7A">
            <w:r w:rsidRPr="004A3A3B">
              <w:t>п/п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Default="00316B58" w:rsidP="00561F7A">
            <w:pPr>
              <w:jc w:val="center"/>
            </w:pPr>
          </w:p>
          <w:p w:rsidR="00316B58" w:rsidRPr="004A3A3B" w:rsidRDefault="00316B58" w:rsidP="00561F7A">
            <w:pPr>
              <w:jc w:val="center"/>
            </w:pPr>
            <w:r w:rsidRPr="004A3A3B">
              <w:t>Наименование должностей</w:t>
            </w:r>
          </w:p>
          <w:p w:rsidR="00316B58" w:rsidRPr="004A3A3B" w:rsidRDefault="00316B58" w:rsidP="00561F7A"/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pPr>
              <w:jc w:val="center"/>
            </w:pPr>
            <w:r w:rsidRPr="004A3A3B">
              <w:t>Должностные оклады</w:t>
            </w:r>
          </w:p>
          <w:p w:rsidR="00316B58" w:rsidRPr="004A3A3B" w:rsidRDefault="00316B58" w:rsidP="00561F7A">
            <w:pPr>
              <w:jc w:val="center"/>
            </w:pPr>
            <w:r w:rsidRPr="004A3A3B">
              <w:t>(в рублях)</w:t>
            </w:r>
          </w:p>
        </w:tc>
      </w:tr>
      <w:tr w:rsidR="00316B58" w:rsidRPr="004A3A3B" w:rsidTr="00445171">
        <w:trPr>
          <w:trHeight w:val="146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3A3B">
              <w:rPr>
                <w:color w:val="000000"/>
              </w:rPr>
              <w:t>1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3A3B">
              <w:rPr>
                <w:color w:val="000000"/>
              </w:rPr>
              <w:t>2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4A3A3B" w:rsidRDefault="00316B58" w:rsidP="00561F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3A3B">
              <w:rPr>
                <w:color w:val="000000"/>
              </w:rPr>
              <w:t>3</w:t>
            </w:r>
          </w:p>
        </w:tc>
      </w:tr>
      <w:tr w:rsidR="00316B58" w:rsidRPr="004A3A3B" w:rsidTr="00445171">
        <w:trPr>
          <w:trHeight w:val="291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1.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Руководящие работники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D64E11" w:rsidRDefault="00316B58" w:rsidP="00561F7A">
            <w:r w:rsidRPr="00D64E11">
              <w:t> </w:t>
            </w:r>
          </w:p>
        </w:tc>
      </w:tr>
      <w:tr w:rsidR="00316B58" w:rsidRPr="004A3A3B" w:rsidTr="00445171">
        <w:trPr>
          <w:cantSplit/>
          <w:trHeight w:val="52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1.1.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 xml:space="preserve">Заведующий библиотекой, работающий в </w:t>
            </w:r>
            <w:r>
              <w:t>организации</w:t>
            </w:r>
            <w:r w:rsidRPr="004A3A3B">
              <w:t>, отнесенно</w:t>
            </w:r>
            <w:r>
              <w:t>й</w:t>
            </w:r>
            <w:r w:rsidRPr="004A3A3B">
              <w:t xml:space="preserve"> к группе по оплате труда руководителей: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B61D25" w:rsidRDefault="00316B58" w:rsidP="00561F7A">
            <w:pPr>
              <w:rPr>
                <w:bCs/>
              </w:rPr>
            </w:pPr>
            <w:r w:rsidRPr="00B61D25">
              <w:rPr>
                <w:bCs/>
              </w:rPr>
              <w:t> 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>первой группе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  <w:r>
              <w:rPr>
                <w:color w:val="000000"/>
              </w:rPr>
              <w:t>19625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>второй группе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  <w:r w:rsidRPr="00C51888">
              <w:rPr>
                <w:color w:val="000000"/>
              </w:rPr>
              <w:t>1</w:t>
            </w:r>
            <w:r>
              <w:rPr>
                <w:color w:val="000000"/>
              </w:rPr>
              <w:t>8645</w:t>
            </w:r>
          </w:p>
        </w:tc>
      </w:tr>
      <w:tr w:rsidR="00316B58" w:rsidRPr="004A3A3B" w:rsidTr="00445171">
        <w:trPr>
          <w:cantSplit/>
          <w:trHeight w:val="330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>к другим группам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  <w:r w:rsidRPr="00C51888">
              <w:rPr>
                <w:color w:val="000000"/>
              </w:rPr>
              <w:t>1</w:t>
            </w:r>
            <w:r>
              <w:rPr>
                <w:color w:val="000000"/>
              </w:rPr>
              <w:t>7660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1.2.</w:t>
            </w:r>
          </w:p>
        </w:tc>
        <w:tc>
          <w:tcPr>
            <w:tcW w:w="3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 xml:space="preserve">Заведующий библиотекой (библиотечной системой) </w:t>
            </w:r>
            <w:r>
              <w:t>организации, имеющей</w:t>
            </w:r>
            <w:r w:rsidRPr="00C51888">
              <w:t xml:space="preserve"> филиалы, институты</w:t>
            </w:r>
          </w:p>
        </w:tc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  <w:r>
              <w:rPr>
                <w:color w:val="000000"/>
              </w:rPr>
              <w:t>22555</w:t>
            </w:r>
          </w:p>
          <w:p w:rsidR="00316B58" w:rsidRPr="00C51888" w:rsidRDefault="00316B58" w:rsidP="00561F7A">
            <w:pPr>
              <w:rPr>
                <w:color w:val="000000"/>
              </w:rPr>
            </w:pPr>
          </w:p>
          <w:p w:rsidR="00316B58" w:rsidRPr="00C51888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/>
        </w:tc>
        <w:tc>
          <w:tcPr>
            <w:tcW w:w="1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bCs/>
              </w:rPr>
            </w:pPr>
          </w:p>
        </w:tc>
      </w:tr>
      <w:tr w:rsidR="00316B58" w:rsidRPr="004A3A3B" w:rsidTr="00445171">
        <w:trPr>
          <w:cantSplit/>
          <w:trHeight w:val="276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/>
        </w:tc>
        <w:tc>
          <w:tcPr>
            <w:tcW w:w="1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bCs/>
                <w:lang w:val="en-US"/>
              </w:rPr>
            </w:pP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1.3.</w:t>
            </w:r>
          </w:p>
        </w:tc>
        <w:tc>
          <w:tcPr>
            <w:tcW w:w="3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 xml:space="preserve">Заведующий библиотекой </w:t>
            </w:r>
            <w:r>
              <w:t>организации</w:t>
            </w:r>
            <w:r w:rsidRPr="00C51888">
              <w:t>, не имеюще</w:t>
            </w:r>
            <w:r>
              <w:t>й</w:t>
            </w:r>
            <w:r w:rsidRPr="00C51888">
              <w:t xml:space="preserve"> филиалов, институтов</w:t>
            </w:r>
          </w:p>
        </w:tc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  <w:r>
              <w:rPr>
                <w:color w:val="000000"/>
              </w:rPr>
              <w:t>21580</w:t>
            </w:r>
          </w:p>
          <w:p w:rsidR="00316B58" w:rsidRPr="00C51888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cantSplit/>
          <w:trHeight w:val="276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/>
        </w:tc>
        <w:tc>
          <w:tcPr>
            <w:tcW w:w="1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bCs/>
                <w:lang w:val="en-US"/>
              </w:rPr>
            </w:pPr>
          </w:p>
        </w:tc>
      </w:tr>
      <w:tr w:rsidR="00316B58" w:rsidRPr="004A3A3B" w:rsidTr="00445171">
        <w:trPr>
          <w:cantSplit/>
          <w:trHeight w:val="874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1.4.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>Заведующий филиалом библиотеки, заведующий отделом (сектором) в библиотеке, отнесенной к группе по оплате труда руководителей: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>первой группе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  <w:r>
              <w:rPr>
                <w:color w:val="000000"/>
              </w:rPr>
              <w:t>20600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>второй группе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  <w:r w:rsidRPr="00C51888">
              <w:rPr>
                <w:color w:val="000000"/>
              </w:rPr>
              <w:t>1</w:t>
            </w:r>
            <w:r>
              <w:rPr>
                <w:color w:val="000000"/>
              </w:rPr>
              <w:t>9625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>третьей группе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  <w:r w:rsidRPr="00C51888">
              <w:rPr>
                <w:color w:val="000000"/>
              </w:rPr>
              <w:t>1</w:t>
            </w:r>
            <w:r>
              <w:rPr>
                <w:color w:val="000000"/>
              </w:rPr>
              <w:t>8645</w:t>
            </w:r>
          </w:p>
        </w:tc>
      </w:tr>
      <w:tr w:rsidR="00316B58" w:rsidRPr="004A3A3B" w:rsidTr="00445171">
        <w:trPr>
          <w:cantSplit/>
          <w:trHeight w:val="330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 xml:space="preserve">четвертой группе 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  <w:r w:rsidRPr="00C51888">
              <w:rPr>
                <w:color w:val="000000"/>
              </w:rPr>
              <w:t>1</w:t>
            </w:r>
            <w:r>
              <w:rPr>
                <w:color w:val="000000"/>
              </w:rPr>
              <w:t>7660</w:t>
            </w:r>
          </w:p>
        </w:tc>
      </w:tr>
      <w:tr w:rsidR="00316B58" w:rsidRPr="004A3A3B" w:rsidTr="00445171">
        <w:trPr>
          <w:trHeight w:val="780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1.5.</w:t>
            </w:r>
          </w:p>
          <w:p w:rsidR="00316B58" w:rsidRPr="004A3A3B" w:rsidRDefault="00316B58" w:rsidP="00561F7A">
            <w:r w:rsidRPr="004A3A3B">
              <w:t> </w:t>
            </w:r>
          </w:p>
          <w:p w:rsidR="00316B58" w:rsidRPr="004A3A3B" w:rsidRDefault="00316B58" w:rsidP="00561F7A">
            <w:r w:rsidRPr="004A3A3B">
              <w:t> </w:t>
            </w:r>
          </w:p>
          <w:p w:rsidR="00316B58" w:rsidRPr="004A3A3B" w:rsidRDefault="00316B58" w:rsidP="00561F7A">
            <w:r w:rsidRPr="004A3A3B">
              <w:t> </w:t>
            </w:r>
          </w:p>
          <w:p w:rsidR="00316B58" w:rsidRPr="004A3A3B" w:rsidRDefault="00316B58" w:rsidP="00561F7A">
            <w:r w:rsidRPr="004A3A3B">
              <w:t> 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>Главный библиотекарь, главный библиограф, ученый секретарь в библиотеке, отнесенной к группе по оплате труда руководителей: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trHeight w:val="315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>первой группе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  <w:r>
              <w:rPr>
                <w:color w:val="000000"/>
              </w:rPr>
              <w:t>20600</w:t>
            </w:r>
          </w:p>
        </w:tc>
      </w:tr>
      <w:tr w:rsidR="00316B58" w:rsidRPr="004A3A3B" w:rsidTr="00445171">
        <w:trPr>
          <w:trHeight w:val="315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r w:rsidRPr="00C51888">
              <w:t>второй группе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C51888" w:rsidRDefault="00316B58" w:rsidP="00561F7A">
            <w:pPr>
              <w:rPr>
                <w:color w:val="000000"/>
              </w:rPr>
            </w:pPr>
            <w:r w:rsidRPr="00C51888">
              <w:rPr>
                <w:color w:val="000000"/>
              </w:rPr>
              <w:t>1</w:t>
            </w:r>
            <w:r>
              <w:rPr>
                <w:color w:val="000000"/>
              </w:rPr>
              <w:t>9625</w:t>
            </w:r>
          </w:p>
        </w:tc>
      </w:tr>
      <w:tr w:rsidR="00316B58" w:rsidRPr="004A3A3B" w:rsidTr="00445171">
        <w:trPr>
          <w:trHeight w:val="315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третьей группе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2A10F7" w:rsidRDefault="00316B58" w:rsidP="00561F7A">
            <w:pPr>
              <w:rPr>
                <w:color w:val="000000"/>
              </w:rPr>
            </w:pPr>
            <w:r w:rsidRPr="002A10F7">
              <w:rPr>
                <w:color w:val="000000"/>
              </w:rPr>
              <w:t>1</w:t>
            </w:r>
            <w:r>
              <w:rPr>
                <w:color w:val="000000"/>
              </w:rPr>
              <w:t>8645</w:t>
            </w:r>
          </w:p>
        </w:tc>
      </w:tr>
      <w:tr w:rsidR="00316B58" w:rsidRPr="004A3A3B" w:rsidTr="00445171">
        <w:trPr>
          <w:trHeight w:val="330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 xml:space="preserve">четвертой группе  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2A10F7" w:rsidRDefault="00316B58" w:rsidP="00561F7A">
            <w:pPr>
              <w:rPr>
                <w:color w:val="000000"/>
              </w:rPr>
            </w:pPr>
            <w:r w:rsidRPr="002A10F7">
              <w:rPr>
                <w:color w:val="000000"/>
              </w:rPr>
              <w:t>1</w:t>
            </w:r>
            <w:r>
              <w:rPr>
                <w:color w:val="000000"/>
              </w:rPr>
              <w:t>7660</w:t>
            </w:r>
          </w:p>
        </w:tc>
      </w:tr>
      <w:tr w:rsidR="00316B58" w:rsidRPr="004A3A3B" w:rsidTr="00445171">
        <w:trPr>
          <w:trHeight w:val="330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1.6.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Заведующий музеем, являющимся структурным подразделением организации, отнесенной к группе по оплате труда руководителей: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2A10F7" w:rsidRDefault="00316B58" w:rsidP="00561F7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316B58" w:rsidRPr="004A3A3B" w:rsidTr="00445171">
        <w:trPr>
          <w:trHeight w:val="330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B58" w:rsidRDefault="00316B58" w:rsidP="00561F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Default="00316B58" w:rsidP="00561F7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51888">
              <w:t>первой группе</w:t>
            </w:r>
            <w:r>
              <w:rPr>
                <w:color w:val="000000"/>
              </w:rPr>
              <w:t xml:space="preserve"> по оплате труда руководителей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2A10F7" w:rsidRDefault="00316B58" w:rsidP="00561F7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21530</w:t>
            </w:r>
          </w:p>
        </w:tc>
      </w:tr>
      <w:tr w:rsidR="00316B58" w:rsidRPr="004A3A3B" w:rsidTr="00445171">
        <w:trPr>
          <w:trHeight w:val="330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B58" w:rsidRDefault="00316B58" w:rsidP="00561F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C51888" w:rsidRDefault="00316B58" w:rsidP="00561F7A">
            <w:pPr>
              <w:autoSpaceDE w:val="0"/>
              <w:autoSpaceDN w:val="0"/>
              <w:adjustRightInd w:val="0"/>
            </w:pPr>
            <w:r>
              <w:t>второй</w:t>
            </w:r>
            <w:r w:rsidRPr="00C51888">
              <w:t xml:space="preserve"> группе</w:t>
            </w:r>
            <w:r>
              <w:rPr>
                <w:color w:val="000000"/>
              </w:rPr>
              <w:t xml:space="preserve"> по оплате труда руководителей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2A10F7" w:rsidRDefault="00316B58" w:rsidP="00561F7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20515</w:t>
            </w:r>
          </w:p>
        </w:tc>
      </w:tr>
      <w:tr w:rsidR="00316B58" w:rsidRPr="004A3A3B" w:rsidTr="00445171">
        <w:trPr>
          <w:trHeight w:val="330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B58" w:rsidRDefault="00316B58" w:rsidP="00561F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Default="00316B58" w:rsidP="00561F7A">
            <w:pPr>
              <w:autoSpaceDE w:val="0"/>
              <w:autoSpaceDN w:val="0"/>
              <w:adjustRightInd w:val="0"/>
            </w:pPr>
            <w:r>
              <w:t>третьей</w:t>
            </w:r>
            <w:r w:rsidRPr="00C51888">
              <w:t xml:space="preserve"> группе</w:t>
            </w:r>
            <w:r>
              <w:rPr>
                <w:color w:val="000000"/>
              </w:rPr>
              <w:t xml:space="preserve"> по оплате труда руководителей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Default="00316B58" w:rsidP="00561F7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18455</w:t>
            </w:r>
          </w:p>
        </w:tc>
      </w:tr>
      <w:tr w:rsidR="00316B58" w:rsidRPr="004A3A3B" w:rsidTr="00445171">
        <w:trPr>
          <w:trHeight w:val="330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Default="00316B58" w:rsidP="00561F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Default="00316B58" w:rsidP="00561F7A">
            <w:pPr>
              <w:autoSpaceDE w:val="0"/>
              <w:autoSpaceDN w:val="0"/>
              <w:adjustRightInd w:val="0"/>
            </w:pPr>
            <w:r>
              <w:t>четвёртой</w:t>
            </w:r>
            <w:r w:rsidRPr="00C51888">
              <w:t xml:space="preserve"> группе</w:t>
            </w:r>
            <w:r>
              <w:rPr>
                <w:color w:val="000000"/>
              </w:rPr>
              <w:t xml:space="preserve"> по оплате труда руководителей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Default="00316B58" w:rsidP="00561F7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16410</w:t>
            </w:r>
          </w:p>
        </w:tc>
      </w:tr>
      <w:tr w:rsidR="00316B58" w:rsidRPr="004A3A3B" w:rsidTr="00445171">
        <w:trPr>
          <w:trHeight w:val="33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2.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Специалисты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2A10F7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2.1.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Библиотекарь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2A10F7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cantSplit/>
          <w:trHeight w:val="25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603AF1" w:rsidRDefault="00316B58" w:rsidP="00561F7A">
            <w:r w:rsidRPr="00603AF1">
              <w:t>ведущий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  <w:r w:rsidRPr="00603AF1">
              <w:rPr>
                <w:color w:val="000000"/>
              </w:rPr>
              <w:t>14</w:t>
            </w:r>
            <w:r>
              <w:rPr>
                <w:color w:val="000000"/>
              </w:rPr>
              <w:t>920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603AF1" w:rsidRDefault="00316B58" w:rsidP="00561F7A">
            <w:r w:rsidRPr="00603AF1">
              <w:t>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  <w:r w:rsidRPr="00603AF1">
              <w:rPr>
                <w:color w:val="000000"/>
              </w:rPr>
              <w:t>1</w:t>
            </w:r>
            <w:r>
              <w:rPr>
                <w:color w:val="000000"/>
              </w:rPr>
              <w:t>4530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603AF1" w:rsidRDefault="00316B58" w:rsidP="00561F7A">
            <w:r w:rsidRPr="00603AF1">
              <w:t>II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  <w:r w:rsidRPr="00603AF1">
              <w:rPr>
                <w:color w:val="000000"/>
              </w:rPr>
              <w:t>1</w:t>
            </w:r>
            <w:r>
              <w:rPr>
                <w:color w:val="000000"/>
              </w:rPr>
              <w:t>3345</w:t>
            </w:r>
          </w:p>
        </w:tc>
      </w:tr>
      <w:tr w:rsidR="00316B58" w:rsidRPr="004A3A3B" w:rsidTr="00445171">
        <w:trPr>
          <w:cantSplit/>
          <w:trHeight w:val="330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603AF1" w:rsidRDefault="00316B58" w:rsidP="00561F7A">
            <w:r>
              <w:t>без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  <w:r>
              <w:rPr>
                <w:color w:val="000000"/>
              </w:rPr>
              <w:t>10030</w:t>
            </w:r>
            <w:r w:rsidRPr="00603AF1">
              <w:rPr>
                <w:color w:val="000000"/>
              </w:rPr>
              <w:t>-11</w:t>
            </w:r>
            <w:r>
              <w:rPr>
                <w:color w:val="000000"/>
              </w:rPr>
              <w:t>980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2.2.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603AF1" w:rsidRDefault="00316B58" w:rsidP="00561F7A">
            <w:r w:rsidRPr="00603AF1">
              <w:t>Лектор (экскурсовод)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cantSplit/>
          <w:trHeight w:val="280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603AF1" w:rsidRDefault="00316B58" w:rsidP="00561F7A">
            <w:r w:rsidRPr="00603AF1">
              <w:t>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  <w:r w:rsidRPr="00603AF1">
              <w:rPr>
                <w:color w:val="000000"/>
              </w:rPr>
              <w:t>14</w:t>
            </w:r>
            <w:r>
              <w:rPr>
                <w:color w:val="000000"/>
              </w:rPr>
              <w:t>920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603AF1" w:rsidRDefault="00316B58" w:rsidP="00561F7A">
            <w:pPr>
              <w:tabs>
                <w:tab w:val="center" w:pos="2972"/>
              </w:tabs>
            </w:pPr>
            <w:r w:rsidRPr="00603AF1">
              <w:t>II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  <w:r w:rsidRPr="00603AF1">
              <w:rPr>
                <w:color w:val="000000"/>
              </w:rPr>
              <w:t>1</w:t>
            </w:r>
            <w:r>
              <w:rPr>
                <w:color w:val="000000"/>
              </w:rPr>
              <w:t>4530</w:t>
            </w:r>
          </w:p>
        </w:tc>
      </w:tr>
      <w:tr w:rsidR="00316B58" w:rsidRPr="004A3A3B" w:rsidTr="00445171">
        <w:trPr>
          <w:cantSplit/>
          <w:trHeight w:val="330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603AF1" w:rsidRDefault="00316B58" w:rsidP="00561F7A">
            <w:r>
              <w:t>без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  <w:r>
              <w:rPr>
                <w:color w:val="000000"/>
              </w:rPr>
              <w:t>10030</w:t>
            </w:r>
            <w:r w:rsidRPr="00603AF1">
              <w:rPr>
                <w:color w:val="000000"/>
              </w:rPr>
              <w:t>-1</w:t>
            </w:r>
            <w:r>
              <w:rPr>
                <w:color w:val="000000"/>
              </w:rPr>
              <w:t>3345</w:t>
            </w:r>
          </w:p>
        </w:tc>
      </w:tr>
      <w:tr w:rsidR="00316B58" w:rsidRPr="004A3A3B" w:rsidTr="00445171">
        <w:trPr>
          <w:trHeight w:val="33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2.3.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603AF1" w:rsidRDefault="00316B58" w:rsidP="00561F7A">
            <w:r w:rsidRPr="00603AF1">
              <w:t>Организатор экскурсий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  <w:r>
              <w:rPr>
                <w:color w:val="000000"/>
              </w:rPr>
              <w:t>10030</w:t>
            </w:r>
            <w:r w:rsidRPr="00603AF1">
              <w:rPr>
                <w:color w:val="000000"/>
              </w:rPr>
              <w:t>-11</w:t>
            </w:r>
            <w:r>
              <w:rPr>
                <w:color w:val="000000"/>
              </w:rPr>
              <w:t>980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2.4.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Художник – постановщик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8242B4" w:rsidRDefault="00316B58" w:rsidP="00561F7A">
            <w:pPr>
              <w:rPr>
                <w:color w:val="000000"/>
                <w:highlight w:val="green"/>
              </w:rPr>
            </w:pP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5A444D" w:rsidRDefault="00316B58" w:rsidP="00561F7A">
            <w:r w:rsidRPr="005A444D">
              <w:t>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  <w:r w:rsidRPr="00603AF1">
              <w:rPr>
                <w:color w:val="000000"/>
              </w:rPr>
              <w:t>1</w:t>
            </w:r>
            <w:r>
              <w:rPr>
                <w:color w:val="000000"/>
              </w:rPr>
              <w:t>7470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5A444D" w:rsidRDefault="00316B58" w:rsidP="00561F7A">
            <w:r w:rsidRPr="005A444D">
              <w:t>II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  <w:r w:rsidRPr="00603AF1">
              <w:rPr>
                <w:color w:val="000000"/>
              </w:rPr>
              <w:t>1</w:t>
            </w:r>
            <w:r>
              <w:rPr>
                <w:color w:val="000000"/>
              </w:rPr>
              <w:t>5895</w:t>
            </w:r>
          </w:p>
        </w:tc>
      </w:tr>
      <w:tr w:rsidR="00316B58" w:rsidRPr="004A3A3B" w:rsidTr="00445171">
        <w:trPr>
          <w:cantSplit/>
          <w:trHeight w:val="330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5A444D" w:rsidRDefault="00316B58" w:rsidP="00561F7A">
            <w:r>
              <w:t>без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  <w:r>
              <w:rPr>
                <w:color w:val="000000"/>
              </w:rPr>
              <w:t>13345</w:t>
            </w:r>
            <w:r w:rsidRPr="00603AF1">
              <w:rPr>
                <w:color w:val="000000"/>
              </w:rPr>
              <w:t>-14</w:t>
            </w:r>
            <w:r>
              <w:rPr>
                <w:color w:val="000000"/>
              </w:rPr>
              <w:t>920</w:t>
            </w:r>
          </w:p>
        </w:tc>
      </w:tr>
      <w:tr w:rsidR="00316B58" w:rsidRPr="004A3A3B" w:rsidTr="00445171">
        <w:trPr>
          <w:cantSplit/>
          <w:trHeight w:val="212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2.5.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5A444D" w:rsidRDefault="00316B58" w:rsidP="00561F7A">
            <w:r w:rsidRPr="005A444D">
              <w:t>Режиссер (дирижер, балетмейстер, хормейстер)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603AF1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5A444D" w:rsidRDefault="00316B58" w:rsidP="00561F7A">
            <w:r w:rsidRPr="005A444D">
              <w:t>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9A37F8" w:rsidRDefault="00316B58" w:rsidP="00561F7A">
            <w:pPr>
              <w:rPr>
                <w:color w:val="000000"/>
              </w:rPr>
            </w:pPr>
            <w:r w:rsidRPr="009A37F8">
              <w:rPr>
                <w:color w:val="000000"/>
              </w:rPr>
              <w:t>17470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5A444D" w:rsidRDefault="00316B58" w:rsidP="00561F7A">
            <w:r w:rsidRPr="005A444D">
              <w:t>II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9A37F8" w:rsidRDefault="00316B58" w:rsidP="00561F7A">
            <w:pPr>
              <w:rPr>
                <w:color w:val="000000"/>
              </w:rPr>
            </w:pPr>
            <w:r w:rsidRPr="009A37F8">
              <w:rPr>
                <w:color w:val="000000"/>
              </w:rPr>
              <w:t>1</w:t>
            </w:r>
            <w:r>
              <w:rPr>
                <w:color w:val="000000"/>
              </w:rPr>
              <w:t>5895</w:t>
            </w:r>
          </w:p>
        </w:tc>
      </w:tr>
      <w:tr w:rsidR="00316B58" w:rsidRPr="004A3A3B" w:rsidTr="00445171">
        <w:trPr>
          <w:cantSplit/>
          <w:trHeight w:val="330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5A444D" w:rsidRDefault="00316B58" w:rsidP="00561F7A">
            <w:r>
              <w:t>без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9A37F8" w:rsidRDefault="00316B58" w:rsidP="00561F7A">
            <w:pPr>
              <w:rPr>
                <w:color w:val="000000"/>
              </w:rPr>
            </w:pPr>
            <w:r>
              <w:rPr>
                <w:color w:val="000000"/>
              </w:rPr>
              <w:t>13345</w:t>
            </w:r>
            <w:r w:rsidRPr="009A37F8">
              <w:rPr>
                <w:color w:val="000000"/>
              </w:rPr>
              <w:t>-14</w:t>
            </w:r>
            <w:r>
              <w:rPr>
                <w:color w:val="000000"/>
              </w:rPr>
              <w:t>920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2.6.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5A444D" w:rsidRDefault="00316B58" w:rsidP="00561F7A">
            <w:r w:rsidRPr="005A444D">
              <w:t>Аккомпаниатор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140EBC" w:rsidRDefault="00316B58" w:rsidP="00561F7A">
            <w:pPr>
              <w:rPr>
                <w:color w:val="000000"/>
                <w:highlight w:val="yellow"/>
              </w:rPr>
            </w:pP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5A444D" w:rsidRDefault="00316B58" w:rsidP="00561F7A">
            <w:r w:rsidRPr="005A444D">
              <w:t>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1205E4" w:rsidRDefault="00316B58" w:rsidP="00561F7A">
            <w:pPr>
              <w:rPr>
                <w:color w:val="000000"/>
              </w:rPr>
            </w:pPr>
            <w:r w:rsidRPr="001205E4">
              <w:rPr>
                <w:color w:val="000000"/>
              </w:rPr>
              <w:t>11</w:t>
            </w:r>
            <w:r>
              <w:rPr>
                <w:color w:val="000000"/>
              </w:rPr>
              <w:t>980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5A444D" w:rsidRDefault="00316B58" w:rsidP="00561F7A">
            <w:r w:rsidRPr="005A444D">
              <w:t>II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1205E4" w:rsidRDefault="00316B58" w:rsidP="00561F7A">
            <w:pPr>
              <w:rPr>
                <w:color w:val="000000"/>
              </w:rPr>
            </w:pPr>
            <w:r w:rsidRPr="001205E4">
              <w:rPr>
                <w:color w:val="000000"/>
              </w:rPr>
              <w:t>1</w:t>
            </w:r>
            <w:r>
              <w:rPr>
                <w:color w:val="000000"/>
              </w:rPr>
              <w:t>1000</w:t>
            </w:r>
          </w:p>
        </w:tc>
      </w:tr>
      <w:tr w:rsidR="00316B58" w:rsidRPr="004A3A3B" w:rsidTr="00445171">
        <w:trPr>
          <w:cantSplit/>
          <w:trHeight w:val="330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5A444D" w:rsidRDefault="00316B58" w:rsidP="00561F7A">
            <w:r>
              <w:t>без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1205E4" w:rsidRDefault="00316B58" w:rsidP="00561F7A">
            <w:pPr>
              <w:rPr>
                <w:color w:val="000000"/>
              </w:rPr>
            </w:pPr>
            <w:r>
              <w:rPr>
                <w:color w:val="000000"/>
              </w:rPr>
              <w:t>10030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2.7.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proofErr w:type="spellStart"/>
            <w:r w:rsidRPr="004A3A3B">
              <w:t>Культорганизатор</w:t>
            </w:r>
            <w:proofErr w:type="spellEnd"/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1205E4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1205E4" w:rsidRDefault="00316B58" w:rsidP="00561F7A">
            <w:pPr>
              <w:rPr>
                <w:color w:val="000000"/>
              </w:rPr>
            </w:pPr>
            <w:r w:rsidRPr="001205E4">
              <w:rPr>
                <w:color w:val="000000"/>
              </w:rPr>
              <w:t>11</w:t>
            </w:r>
            <w:r>
              <w:rPr>
                <w:color w:val="000000"/>
              </w:rPr>
              <w:t>980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II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  <w:lang w:val="en-US"/>
              </w:rPr>
            </w:pPr>
            <w:r w:rsidRPr="005F5032">
              <w:rPr>
                <w:color w:val="000000"/>
              </w:rPr>
              <w:t>1</w:t>
            </w:r>
            <w:r w:rsidRPr="005F5032">
              <w:rPr>
                <w:color w:val="000000"/>
                <w:lang w:val="en-US"/>
              </w:rPr>
              <w:t>1000</w:t>
            </w:r>
          </w:p>
        </w:tc>
      </w:tr>
      <w:tr w:rsidR="00316B58" w:rsidRPr="004A3A3B" w:rsidTr="00445171">
        <w:trPr>
          <w:cantSplit/>
          <w:trHeight w:val="330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>
              <w:t>без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10030</w:t>
            </w:r>
          </w:p>
        </w:tc>
      </w:tr>
      <w:tr w:rsidR="00316B58" w:rsidRPr="004A3A3B" w:rsidTr="00445171">
        <w:trPr>
          <w:cantSplit/>
          <w:trHeight w:val="630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2.8.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 xml:space="preserve">Руководитель любительского объединения, </w:t>
            </w:r>
          </w:p>
          <w:p w:rsidR="00316B58" w:rsidRPr="004A3A3B" w:rsidRDefault="00316B58" w:rsidP="00561F7A">
            <w:r w:rsidRPr="004A3A3B">
              <w:t>клуба по интересам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rPr>
                <w:lang w:val="en-US"/>
              </w:rPr>
              <w:t>I</w:t>
            </w:r>
            <w:r w:rsidRPr="004A3A3B">
              <w:t xml:space="preserve">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  <w:lang w:val="en-US"/>
              </w:rPr>
            </w:pPr>
            <w:r w:rsidRPr="005F5032">
              <w:rPr>
                <w:color w:val="000000"/>
              </w:rPr>
              <w:t>11</w:t>
            </w:r>
            <w:r>
              <w:rPr>
                <w:color w:val="000000"/>
                <w:lang w:val="en-US"/>
              </w:rPr>
              <w:t>980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rPr>
                <w:lang w:val="en-US"/>
              </w:rPr>
              <w:t>II</w:t>
            </w:r>
            <w:r w:rsidRPr="004A3A3B">
              <w:t xml:space="preserve">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  <w:lang w:val="en-US"/>
              </w:rPr>
            </w:pPr>
            <w:r w:rsidRPr="005F5032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1000</w:t>
            </w:r>
          </w:p>
        </w:tc>
      </w:tr>
      <w:tr w:rsidR="00316B58" w:rsidRPr="004A3A3B" w:rsidTr="00445171">
        <w:trPr>
          <w:cantSplit/>
          <w:trHeight w:val="330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pPr>
              <w:tabs>
                <w:tab w:val="center" w:pos="2972"/>
              </w:tabs>
            </w:pPr>
            <w:r>
              <w:t>без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10030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2.9.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Библиограф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ведущий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  <w:lang w:val="en-US"/>
              </w:rPr>
            </w:pPr>
            <w:r w:rsidRPr="005F5032">
              <w:rPr>
                <w:color w:val="000000"/>
              </w:rPr>
              <w:t>14</w:t>
            </w:r>
            <w:r>
              <w:rPr>
                <w:color w:val="000000"/>
                <w:lang w:val="en-US"/>
              </w:rPr>
              <w:t>920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  <w:lang w:val="en-US"/>
              </w:rPr>
            </w:pPr>
            <w:r w:rsidRPr="005F5032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4530</w:t>
            </w:r>
          </w:p>
        </w:tc>
      </w:tr>
      <w:tr w:rsidR="00316B58" w:rsidRPr="004A3A3B" w:rsidTr="00445171">
        <w:trPr>
          <w:cantSplit/>
          <w:trHeight w:val="315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II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  <w:lang w:val="en-US"/>
              </w:rPr>
            </w:pPr>
            <w:r w:rsidRPr="005F5032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3345</w:t>
            </w:r>
          </w:p>
        </w:tc>
      </w:tr>
      <w:tr w:rsidR="00316B58" w:rsidRPr="004A3A3B" w:rsidTr="00445171">
        <w:trPr>
          <w:cantSplit/>
          <w:trHeight w:val="330"/>
        </w:trPr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/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>
              <w:t>без категории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10030</w:t>
            </w:r>
            <w:r w:rsidRPr="005F5032">
              <w:rPr>
                <w:color w:val="000000"/>
              </w:rPr>
              <w:t>-11</w:t>
            </w:r>
            <w:r>
              <w:rPr>
                <w:color w:val="000000"/>
                <w:lang w:val="en-US"/>
              </w:rPr>
              <w:t>980</w:t>
            </w:r>
          </w:p>
        </w:tc>
      </w:tr>
      <w:tr w:rsidR="00316B58" w:rsidRPr="004A3A3B" w:rsidTr="00445171">
        <w:trPr>
          <w:trHeight w:val="33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3.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Служащие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</w:rPr>
            </w:pPr>
          </w:p>
        </w:tc>
      </w:tr>
      <w:tr w:rsidR="00316B58" w:rsidRPr="004A3A3B" w:rsidTr="00445171">
        <w:trPr>
          <w:trHeight w:val="33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3.1.</w:t>
            </w:r>
          </w:p>
        </w:tc>
        <w:tc>
          <w:tcPr>
            <w:tcW w:w="3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58" w:rsidRPr="004A3A3B" w:rsidRDefault="00316B58" w:rsidP="00561F7A">
            <w:r w:rsidRPr="004A3A3B">
              <w:t>Смотритель музейный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B58" w:rsidRPr="005F5032" w:rsidRDefault="00316B58" w:rsidP="00561F7A">
            <w:pPr>
              <w:rPr>
                <w:color w:val="000000"/>
                <w:lang w:val="en-US"/>
              </w:rPr>
            </w:pPr>
            <w:r w:rsidRPr="005F5032">
              <w:rPr>
                <w:color w:val="000000"/>
              </w:rPr>
              <w:t>8</w:t>
            </w:r>
            <w:r>
              <w:rPr>
                <w:color w:val="000000"/>
                <w:lang w:val="en-US"/>
              </w:rPr>
              <w:t>620</w:t>
            </w:r>
          </w:p>
        </w:tc>
      </w:tr>
    </w:tbl>
    <w:p w:rsidR="00316B58" w:rsidRPr="004A3A3B" w:rsidRDefault="00316B58" w:rsidP="00316B58">
      <w:pPr>
        <w:autoSpaceDE w:val="0"/>
        <w:autoSpaceDN w:val="0"/>
        <w:adjustRightInd w:val="0"/>
        <w:jc w:val="both"/>
      </w:pPr>
    </w:p>
    <w:p w:rsidR="00316B58" w:rsidRPr="004A3A3B" w:rsidRDefault="00316B58" w:rsidP="00316B58">
      <w:pPr>
        <w:autoSpaceDE w:val="0"/>
        <w:autoSpaceDN w:val="0"/>
        <w:adjustRightInd w:val="0"/>
        <w:ind w:firstLine="540"/>
        <w:jc w:val="both"/>
      </w:pPr>
    </w:p>
    <w:p w:rsidR="00316B58" w:rsidRPr="00927386" w:rsidRDefault="00316B58" w:rsidP="00316B58">
      <w:pPr>
        <w:autoSpaceDE w:val="0"/>
        <w:autoSpaceDN w:val="0"/>
        <w:adjustRightInd w:val="0"/>
        <w:ind w:left="6237"/>
        <w:jc w:val="center"/>
        <w:outlineLvl w:val="0"/>
      </w:pPr>
    </w:p>
    <w:p w:rsidR="0045654D" w:rsidRDefault="0045654D"/>
    <w:sectPr w:rsidR="0045654D" w:rsidSect="003A041F">
      <w:headerReference w:type="default" r:id="rId6"/>
      <w:pgSz w:w="11906" w:h="16838"/>
      <w:pgMar w:top="1154" w:right="566" w:bottom="899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D07" w:rsidRDefault="00311D07" w:rsidP="00445171">
      <w:r>
        <w:separator/>
      </w:r>
    </w:p>
  </w:endnote>
  <w:endnote w:type="continuationSeparator" w:id="0">
    <w:p w:rsidR="00311D07" w:rsidRDefault="00311D07" w:rsidP="00445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D07" w:rsidRDefault="00311D07" w:rsidP="00445171">
      <w:r>
        <w:separator/>
      </w:r>
    </w:p>
  </w:footnote>
  <w:footnote w:type="continuationSeparator" w:id="0">
    <w:p w:rsidR="00311D07" w:rsidRDefault="00311D07" w:rsidP="00445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01610"/>
      <w:docPartObj>
        <w:docPartGallery w:val="Page Numbers (Top of Page)"/>
        <w:docPartUnique/>
      </w:docPartObj>
    </w:sdtPr>
    <w:sdtContent>
      <w:p w:rsidR="00445171" w:rsidRDefault="00445171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45171" w:rsidRDefault="004451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B58"/>
    <w:rsid w:val="00090206"/>
    <w:rsid w:val="000A3D61"/>
    <w:rsid w:val="00143F1B"/>
    <w:rsid w:val="001E102D"/>
    <w:rsid w:val="00311D07"/>
    <w:rsid w:val="00316B58"/>
    <w:rsid w:val="003328D6"/>
    <w:rsid w:val="00445171"/>
    <w:rsid w:val="0045654D"/>
    <w:rsid w:val="00554353"/>
    <w:rsid w:val="00832D93"/>
    <w:rsid w:val="00C37300"/>
    <w:rsid w:val="00E34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1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5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451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51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Котельники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2014-04-21T05:27:00Z</dcterms:created>
  <dcterms:modified xsi:type="dcterms:W3CDTF">2014-04-22T13:07:00Z</dcterms:modified>
</cp:coreProperties>
</file>