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80" w:rsidRDefault="00EF6331" w:rsidP="00A92080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 w:rsidRPr="004A3A3B">
        <w:t xml:space="preserve"> </w:t>
      </w:r>
      <w:r w:rsidR="00A92080" w:rsidRPr="004A3A3B">
        <w:t>Приложение № 3</w:t>
      </w:r>
      <w:r w:rsidR="00A92080" w:rsidRPr="004A3A3B">
        <w:br/>
        <w:t xml:space="preserve">к Положению </w:t>
      </w:r>
      <w:r w:rsidR="00A92080" w:rsidRPr="004A3A3B">
        <w:rPr>
          <w:bCs/>
        </w:rPr>
        <w:t xml:space="preserve">об оплате труда работников </w:t>
      </w:r>
      <w:r w:rsidR="00A92080">
        <w:rPr>
          <w:bCs/>
        </w:rPr>
        <w:t>муниципальных</w:t>
      </w:r>
      <w:r w:rsidR="00A92080" w:rsidRPr="004A3A3B">
        <w:rPr>
          <w:bCs/>
        </w:rPr>
        <w:t xml:space="preserve"> образовательных </w:t>
      </w:r>
      <w:r w:rsidR="00A92080">
        <w:rPr>
          <w:bCs/>
        </w:rPr>
        <w:t>организаций</w:t>
      </w:r>
    </w:p>
    <w:p w:rsidR="00A92080" w:rsidRDefault="00A92080" w:rsidP="00A92080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>
        <w:rPr>
          <w:bCs/>
        </w:rPr>
        <w:t>городского округа Котельники</w:t>
      </w:r>
    </w:p>
    <w:p w:rsidR="00A92080" w:rsidRPr="00AB1855" w:rsidRDefault="00A92080" w:rsidP="00A92080">
      <w:pPr>
        <w:autoSpaceDE w:val="0"/>
        <w:autoSpaceDN w:val="0"/>
        <w:adjustRightInd w:val="0"/>
        <w:ind w:left="6237"/>
        <w:jc w:val="center"/>
        <w:outlineLvl w:val="0"/>
        <w:rPr>
          <w:u w:val="single"/>
        </w:rPr>
      </w:pPr>
      <w:r w:rsidRPr="004A3A3B">
        <w:rPr>
          <w:bCs/>
        </w:rPr>
        <w:t>Московской области</w:t>
      </w:r>
      <w:r w:rsidRPr="004A3A3B">
        <w:rPr>
          <w:bCs/>
        </w:rPr>
        <w:br/>
      </w:r>
    </w:p>
    <w:p w:rsidR="005D401B" w:rsidRPr="00EF6331" w:rsidRDefault="005D401B" w:rsidP="00A92080">
      <w:pPr>
        <w:autoSpaceDE w:val="0"/>
        <w:autoSpaceDN w:val="0"/>
        <w:adjustRightInd w:val="0"/>
        <w:jc w:val="center"/>
      </w:pPr>
    </w:p>
    <w:p w:rsidR="00A92080" w:rsidRPr="004A3A3B" w:rsidRDefault="00A92080" w:rsidP="00A92080">
      <w:pPr>
        <w:autoSpaceDE w:val="0"/>
        <w:autoSpaceDN w:val="0"/>
        <w:adjustRightInd w:val="0"/>
        <w:jc w:val="center"/>
      </w:pPr>
      <w:r w:rsidRPr="004A3A3B">
        <w:t>Должностные оклады</w:t>
      </w:r>
      <w:r w:rsidRPr="004A3A3B">
        <w:br/>
        <w:t>руковод</w:t>
      </w:r>
      <w:r>
        <w:t>ителей</w:t>
      </w:r>
      <w:r w:rsidRPr="004A3A3B">
        <w:t xml:space="preserve">, специалистов и служащих </w:t>
      </w:r>
      <w:r>
        <w:t>образовательных организаций</w:t>
      </w:r>
      <w:r w:rsidRPr="004A3A3B">
        <w:t xml:space="preserve">, </w:t>
      </w:r>
    </w:p>
    <w:p w:rsidR="003371ED" w:rsidRDefault="00A92080" w:rsidP="00A92080">
      <w:pPr>
        <w:autoSpaceDE w:val="0"/>
        <w:autoSpaceDN w:val="0"/>
        <w:adjustRightInd w:val="0"/>
        <w:jc w:val="center"/>
      </w:pPr>
      <w:r w:rsidRPr="004A3A3B">
        <w:t xml:space="preserve">занимающих общеотраслевые должности, и </w:t>
      </w:r>
      <w:r w:rsidR="003371ED">
        <w:t xml:space="preserve">работников образовательных организаций, </w:t>
      </w:r>
    </w:p>
    <w:p w:rsidR="00A92080" w:rsidRPr="004A3A3B" w:rsidRDefault="003371ED" w:rsidP="00A92080">
      <w:pPr>
        <w:autoSpaceDE w:val="0"/>
        <w:autoSpaceDN w:val="0"/>
        <w:adjustRightInd w:val="0"/>
        <w:jc w:val="center"/>
      </w:pPr>
      <w:proofErr w:type="gramStart"/>
      <w:r>
        <w:t>занимающих</w:t>
      </w:r>
      <w:proofErr w:type="gramEnd"/>
      <w:r>
        <w:t xml:space="preserve"> должности </w:t>
      </w:r>
      <w:r w:rsidR="00A92080" w:rsidRPr="004A3A3B">
        <w:t>учебно-вспомогательного персонала</w:t>
      </w:r>
    </w:p>
    <w:p w:rsidR="00A92080" w:rsidRPr="004A3A3B" w:rsidRDefault="00A92080" w:rsidP="00A92080">
      <w:pPr>
        <w:autoSpaceDE w:val="0"/>
        <w:autoSpaceDN w:val="0"/>
        <w:adjustRightInd w:val="0"/>
        <w:jc w:val="center"/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6549"/>
        <w:gridCol w:w="1983"/>
      </w:tblGrid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№ п/п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92080" w:rsidRPr="004C4077" w:rsidRDefault="00A92080" w:rsidP="003371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077">
              <w:rPr>
                <w:color w:val="000000"/>
              </w:rPr>
              <w:t>Наименование должностей</w:t>
            </w:r>
          </w:p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Должностные оклады,</w:t>
            </w:r>
          </w:p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( в рублях</w:t>
            </w:r>
            <w:proofErr w:type="gramStart"/>
            <w:r w:rsidRPr="004C4077">
              <w:rPr>
                <w:color w:val="000000"/>
              </w:rPr>
              <w:t xml:space="preserve"> )</w:t>
            </w:r>
            <w:proofErr w:type="gramEnd"/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Руководители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A92080" w:rsidRPr="008242B4" w:rsidRDefault="00A92080" w:rsidP="003371ED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green"/>
              </w:rPr>
            </w:pP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камерой хранения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FB3BD6" w:rsidRDefault="003371ED" w:rsidP="003371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архивом: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FB3BD6" w:rsidRDefault="00A92080" w:rsidP="003371ED">
            <w:pPr>
              <w:jc w:val="center"/>
              <w:rPr>
                <w:color w:val="000000"/>
              </w:rPr>
            </w:pPr>
          </w:p>
        </w:tc>
      </w:tr>
      <w:tr w:rsidR="00A92080" w:rsidRPr="004A3A3B" w:rsidTr="009A0CFB">
        <w:trPr>
          <w:trHeight w:val="464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при объеме документооборота до 25 тысяч документов в год и соответствующем количестве единиц хранения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3371ED" w:rsidP="003371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A92080" w:rsidRPr="004A3A3B" w:rsidTr="009A0CFB">
        <w:trPr>
          <w:trHeight w:val="624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при объеме документооборота свыше 25 тысяч документов в год и соответствующем количестве единиц хранения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3371ED" w:rsidP="003371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1.3.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бюро пропусков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A92080" w:rsidP="003371ED">
            <w:pPr>
              <w:jc w:val="center"/>
              <w:rPr>
                <w:color w:val="000000"/>
              </w:rPr>
            </w:pPr>
          </w:p>
        </w:tc>
      </w:tr>
      <w:tr w:rsidR="00A92080" w:rsidRPr="004A3A3B" w:rsidTr="009A0CFB">
        <w:trPr>
          <w:trHeight w:val="379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при пропускном режиме до 100 человек в день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3371ED" w:rsidP="003371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A92080" w:rsidRPr="004A3A3B" w:rsidTr="009A0CFB">
        <w:trPr>
          <w:trHeight w:val="332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при пропускном режиме свыше 100 человек в день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3371ED" w:rsidP="003371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A92080" w:rsidRPr="004A3A3B" w:rsidTr="009A0CFB">
        <w:trPr>
          <w:trHeight w:val="319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1.4.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Заведующий виварием </w:t>
            </w:r>
          </w:p>
          <w:p w:rsidR="00A92080" w:rsidRPr="004C4077" w:rsidRDefault="00A92080" w:rsidP="003371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 </w:t>
            </w:r>
            <w:r w:rsidR="003371ED">
              <w:rPr>
                <w:color w:val="000000"/>
              </w:rPr>
              <w:t>организации</w:t>
            </w:r>
            <w:r w:rsidRPr="004C4077">
              <w:rPr>
                <w:color w:val="000000"/>
              </w:rPr>
              <w:t>, отнесенно</w:t>
            </w:r>
            <w:r w:rsidR="003371ED">
              <w:rPr>
                <w:color w:val="000000"/>
              </w:rPr>
              <w:t>й</w:t>
            </w:r>
            <w:r w:rsidRPr="004C4077">
              <w:rPr>
                <w:color w:val="000000"/>
              </w:rPr>
              <w:t xml:space="preserve"> </w:t>
            </w:r>
            <w:proofErr w:type="gramStart"/>
            <w:r w:rsidRPr="004C4077">
              <w:rPr>
                <w:color w:val="000000"/>
              </w:rPr>
              <w:t>к</w:t>
            </w:r>
            <w:proofErr w:type="gram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A92080" w:rsidP="003371ED">
            <w:pPr>
              <w:jc w:val="center"/>
              <w:rPr>
                <w:color w:val="000000"/>
              </w:rPr>
            </w:pPr>
          </w:p>
        </w:tc>
      </w:tr>
      <w:tr w:rsidR="00A92080" w:rsidRPr="004A3A3B" w:rsidTr="009A0CFB">
        <w:trPr>
          <w:trHeight w:val="432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A15B4B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5B4B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A92080" w:rsidP="003371ED">
            <w:pPr>
              <w:jc w:val="center"/>
              <w:rPr>
                <w:color w:val="000000"/>
              </w:rPr>
            </w:pPr>
            <w:r w:rsidRPr="00A15B4B">
              <w:rPr>
                <w:color w:val="000000"/>
              </w:rPr>
              <w:t>1</w:t>
            </w:r>
            <w:r w:rsidR="003371ED">
              <w:rPr>
                <w:color w:val="000000"/>
              </w:rPr>
              <w:t>7435</w:t>
            </w:r>
          </w:p>
        </w:tc>
      </w:tr>
      <w:tr w:rsidR="00A92080" w:rsidRPr="004A3A3B" w:rsidTr="009A0CFB">
        <w:trPr>
          <w:trHeight w:val="330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A15B4B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5B4B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A15B4B">
              <w:rPr>
                <w:color w:val="000000"/>
              </w:rPr>
              <w:t>1</w:t>
            </w:r>
            <w:r w:rsidR="00102797">
              <w:rPr>
                <w:color w:val="000000"/>
                <w:lang w:val="en-US"/>
              </w:rPr>
              <w:t>5395</w:t>
            </w:r>
          </w:p>
        </w:tc>
      </w:tr>
      <w:tr w:rsidR="00A92080" w:rsidRPr="004A3A3B" w:rsidTr="009A0CFB">
        <w:trPr>
          <w:trHeight w:val="355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A15B4B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5B4B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A15B4B">
              <w:rPr>
                <w:color w:val="000000"/>
              </w:rPr>
              <w:t>1</w:t>
            </w:r>
            <w:r w:rsidR="00102797">
              <w:rPr>
                <w:color w:val="000000"/>
                <w:lang w:val="en-US"/>
              </w:rPr>
              <w:t>4360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1.5.</w:t>
            </w:r>
          </w:p>
        </w:tc>
        <w:tc>
          <w:tcPr>
            <w:tcW w:w="6549" w:type="dxa"/>
          </w:tcPr>
          <w:p w:rsidR="00A92080" w:rsidRPr="00A15B4B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15B4B">
              <w:rPr>
                <w:color w:val="000000"/>
              </w:rPr>
              <w:t>Заведующий канцелярией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A15B4B" w:rsidRDefault="00A92080" w:rsidP="00102797">
            <w:pPr>
              <w:jc w:val="center"/>
              <w:rPr>
                <w:color w:val="000000"/>
              </w:rPr>
            </w:pPr>
          </w:p>
        </w:tc>
      </w:tr>
      <w:tr w:rsidR="00A92080" w:rsidRPr="004A3A3B" w:rsidTr="009A0CFB">
        <w:trPr>
          <w:trHeight w:val="283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при объеме документооборота до 25 тысяч документов в год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02797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653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при объеме документооборота свыше 25 тысяч документов в год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02797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6A6EFE">
              <w:rPr>
                <w:color w:val="000000"/>
              </w:rPr>
              <w:t>9</w:t>
            </w:r>
            <w:r w:rsidR="00102797">
              <w:rPr>
                <w:color w:val="000000"/>
                <w:lang w:val="en-US"/>
              </w:rPr>
              <w:t>580</w:t>
            </w:r>
          </w:p>
        </w:tc>
      </w:tr>
      <w:tr w:rsidR="00A92080" w:rsidRPr="004A3A3B" w:rsidTr="009A0CFB">
        <w:trPr>
          <w:trHeight w:val="377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1.6.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комнатой отдыха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01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1.7.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копировально-множительным бюро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62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1.8.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машинописным бюро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6A6EFE" w:rsidRDefault="00A92080" w:rsidP="00102797">
            <w:pPr>
              <w:jc w:val="center"/>
              <w:rPr>
                <w:color w:val="000000"/>
              </w:rPr>
            </w:pPr>
          </w:p>
        </w:tc>
      </w:tr>
      <w:tr w:rsidR="00A92080" w:rsidRPr="004A3A3B" w:rsidTr="009A0CFB">
        <w:trPr>
          <w:trHeight w:val="320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02797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45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стаж работы в машинописном бюро не менее 2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DA2174">
              <w:rPr>
                <w:color w:val="000000"/>
              </w:rPr>
              <w:t>9</w:t>
            </w:r>
            <w:r w:rsidR="00102797">
              <w:rPr>
                <w:color w:val="000000"/>
                <w:lang w:val="en-US"/>
              </w:rPr>
              <w:t>580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1.9.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складом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02797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DA2174">
              <w:rPr>
                <w:color w:val="000000"/>
              </w:rPr>
              <w:t>9</w:t>
            </w:r>
            <w:r w:rsidR="00102797">
              <w:rPr>
                <w:color w:val="000000"/>
                <w:lang w:val="en-US"/>
              </w:rPr>
              <w:t>580</w:t>
            </w:r>
          </w:p>
        </w:tc>
      </w:tr>
      <w:tr w:rsidR="00A92080" w:rsidRPr="004A3A3B" w:rsidTr="009A0CFB">
        <w:trPr>
          <w:trHeight w:val="362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1.10.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Заведующий центральным складом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10475</w:t>
            </w:r>
          </w:p>
        </w:tc>
      </w:tr>
      <w:tr w:rsidR="00A92080" w:rsidRPr="004A3A3B" w:rsidTr="009A0CFB">
        <w:trPr>
          <w:trHeight w:val="391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1.11.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Заведующий фотолабораторией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05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1.12.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Заведующий хозяйством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19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lastRenderedPageBreak/>
              <w:t>1.13.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Заведующий экспедицией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102797" w:rsidP="0010279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9010</w:t>
            </w:r>
          </w:p>
        </w:tc>
      </w:tr>
      <w:tr w:rsidR="00A92080" w:rsidRPr="004A3A3B" w:rsidTr="009A0CFB">
        <w:trPr>
          <w:trHeight w:val="334"/>
        </w:trPr>
        <w:tc>
          <w:tcPr>
            <w:tcW w:w="852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1.14.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Комендант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102797" w:rsidRDefault="00A92080" w:rsidP="00102797">
            <w:pPr>
              <w:jc w:val="center"/>
              <w:rPr>
                <w:color w:val="000000"/>
                <w:lang w:val="en-US"/>
              </w:rPr>
            </w:pPr>
            <w:r w:rsidRPr="00CA21A9">
              <w:rPr>
                <w:color w:val="000000"/>
              </w:rPr>
              <w:t>9</w:t>
            </w:r>
            <w:r w:rsidR="00102797">
              <w:rPr>
                <w:color w:val="000000"/>
                <w:lang w:val="en-US"/>
              </w:rPr>
              <w:t>580</w:t>
            </w:r>
          </w:p>
        </w:tc>
      </w:tr>
      <w:tr w:rsidR="00A92080" w:rsidRPr="004A3A3B" w:rsidTr="009A0CFB">
        <w:trPr>
          <w:trHeight w:val="510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1.15.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 xml:space="preserve">Начальник отдела </w:t>
            </w:r>
          </w:p>
          <w:p w:rsidR="00A92080" w:rsidRPr="00CA21A9" w:rsidRDefault="00A92080" w:rsidP="0010279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 xml:space="preserve">в </w:t>
            </w:r>
            <w:r w:rsidR="00102797">
              <w:rPr>
                <w:color w:val="000000"/>
              </w:rPr>
              <w:t>организации</w:t>
            </w:r>
            <w:r w:rsidRPr="00CA21A9">
              <w:rPr>
                <w:color w:val="000000"/>
              </w:rPr>
              <w:t>, отнесенно</w:t>
            </w:r>
            <w:r w:rsidR="00102797">
              <w:rPr>
                <w:color w:val="000000"/>
              </w:rPr>
              <w:t>й</w:t>
            </w:r>
            <w:r w:rsidRPr="00CA21A9">
              <w:rPr>
                <w:color w:val="000000"/>
              </w:rPr>
              <w:t xml:space="preserve"> </w:t>
            </w:r>
            <w:proofErr w:type="gramStart"/>
            <w:r w:rsidRPr="00CA21A9">
              <w:rPr>
                <w:color w:val="000000"/>
              </w:rPr>
              <w:t>к</w:t>
            </w:r>
            <w:proofErr w:type="gramEnd"/>
            <w:r w:rsidRPr="00CA21A9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9A0CFB">
            <w:pPr>
              <w:rPr>
                <w:color w:val="000000"/>
              </w:rPr>
            </w:pPr>
            <w:r w:rsidRPr="00CA21A9">
              <w:rPr>
                <w:color w:val="000000"/>
              </w:rPr>
              <w:t> </w:t>
            </w:r>
          </w:p>
        </w:tc>
      </w:tr>
      <w:tr w:rsidR="00A92080" w:rsidRPr="004A3A3B" w:rsidTr="009A0CFB">
        <w:trPr>
          <w:trHeight w:val="331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102797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2</w:t>
            </w:r>
            <w:r w:rsidR="00102797">
              <w:rPr>
                <w:color w:val="000000"/>
              </w:rPr>
              <w:t>1530</w:t>
            </w:r>
          </w:p>
        </w:tc>
      </w:tr>
      <w:tr w:rsidR="00A92080" w:rsidRPr="004A3A3B" w:rsidTr="009A0CFB">
        <w:trPr>
          <w:trHeight w:val="340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102797" w:rsidP="001027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A92080" w:rsidRPr="004A3A3B" w:rsidTr="009A0CFB">
        <w:trPr>
          <w:trHeight w:val="351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102797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 w:rsidR="00102797">
              <w:rPr>
                <w:color w:val="000000"/>
              </w:rPr>
              <w:t>8455</w:t>
            </w:r>
          </w:p>
        </w:tc>
      </w:tr>
      <w:tr w:rsidR="00A92080" w:rsidRPr="004A3A3B" w:rsidTr="009A0CFB">
        <w:trPr>
          <w:trHeight w:val="333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 xml:space="preserve">четвертой группе по оплате труда руководителей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102797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 w:rsidR="00102797">
              <w:rPr>
                <w:color w:val="000000"/>
              </w:rPr>
              <w:t>6410</w:t>
            </w:r>
          </w:p>
        </w:tc>
      </w:tr>
      <w:tr w:rsidR="00A92080" w:rsidRPr="004A3A3B" w:rsidTr="009A0CFB">
        <w:trPr>
          <w:trHeight w:val="510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1.16.</w:t>
            </w:r>
          </w:p>
        </w:tc>
        <w:tc>
          <w:tcPr>
            <w:tcW w:w="6549" w:type="dxa"/>
          </w:tcPr>
          <w:p w:rsidR="00A92080" w:rsidRPr="00CA21A9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 xml:space="preserve">Начальник гаража </w:t>
            </w:r>
          </w:p>
          <w:p w:rsidR="00A92080" w:rsidRPr="00CA21A9" w:rsidRDefault="00A92080" w:rsidP="00894D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A21A9">
              <w:rPr>
                <w:color w:val="000000"/>
              </w:rPr>
              <w:t xml:space="preserve">в </w:t>
            </w:r>
            <w:r w:rsidR="00894D4C">
              <w:rPr>
                <w:color w:val="000000"/>
              </w:rPr>
              <w:t>организации</w:t>
            </w:r>
            <w:r w:rsidRPr="00CA21A9">
              <w:rPr>
                <w:color w:val="000000"/>
              </w:rPr>
              <w:t>, отнесенно</w:t>
            </w:r>
            <w:r w:rsidR="00894D4C">
              <w:rPr>
                <w:color w:val="000000"/>
              </w:rPr>
              <w:t>й</w:t>
            </w:r>
            <w:r w:rsidRPr="00CA21A9">
              <w:rPr>
                <w:color w:val="000000"/>
              </w:rPr>
              <w:t xml:space="preserve"> </w:t>
            </w:r>
            <w:proofErr w:type="gramStart"/>
            <w:r w:rsidRPr="00CA21A9">
              <w:rPr>
                <w:color w:val="000000"/>
              </w:rPr>
              <w:t>к</w:t>
            </w:r>
            <w:proofErr w:type="gramEnd"/>
            <w:r w:rsidRPr="00CA21A9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9A0CFB">
            <w:pPr>
              <w:rPr>
                <w:color w:val="000000"/>
              </w:rPr>
            </w:pPr>
            <w:r w:rsidRPr="00CA21A9">
              <w:rPr>
                <w:color w:val="000000"/>
              </w:rPr>
              <w:t> </w:t>
            </w:r>
          </w:p>
        </w:tc>
      </w:tr>
      <w:tr w:rsidR="00A92080" w:rsidRPr="004A3A3B" w:rsidTr="009A0CFB">
        <w:trPr>
          <w:trHeight w:val="322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894D4C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2</w:t>
            </w:r>
            <w:r w:rsidR="00894D4C">
              <w:rPr>
                <w:color w:val="000000"/>
              </w:rPr>
              <w:t>1530</w:t>
            </w:r>
          </w:p>
        </w:tc>
      </w:tr>
      <w:tr w:rsidR="00A92080" w:rsidRPr="004A3A3B" w:rsidTr="009A0CFB">
        <w:trPr>
          <w:trHeight w:val="347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894D4C" w:rsidP="00894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A92080" w:rsidRPr="004A3A3B" w:rsidTr="009A0CFB">
        <w:trPr>
          <w:trHeight w:val="342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894D4C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 w:rsidR="00894D4C">
              <w:rPr>
                <w:color w:val="000000"/>
              </w:rPr>
              <w:t>8455</w:t>
            </w:r>
          </w:p>
        </w:tc>
      </w:tr>
      <w:tr w:rsidR="00A92080" w:rsidRPr="004A3A3B" w:rsidTr="009A0CFB">
        <w:trPr>
          <w:trHeight w:val="338"/>
        </w:trPr>
        <w:tc>
          <w:tcPr>
            <w:tcW w:w="852" w:type="dxa"/>
            <w:vMerge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четвертой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894D4C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 w:rsidR="00894D4C">
              <w:rPr>
                <w:color w:val="000000"/>
              </w:rPr>
              <w:t>6410</w:t>
            </w:r>
          </w:p>
        </w:tc>
      </w:tr>
      <w:tr w:rsidR="00A92080" w:rsidRPr="004A3A3B" w:rsidTr="009A0CFB">
        <w:trPr>
          <w:trHeight w:val="516"/>
        </w:trPr>
        <w:tc>
          <w:tcPr>
            <w:tcW w:w="852" w:type="dxa"/>
            <w:vMerge w:val="restart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1.17.</w:t>
            </w:r>
          </w:p>
        </w:tc>
        <w:tc>
          <w:tcPr>
            <w:tcW w:w="6549" w:type="dxa"/>
          </w:tcPr>
          <w:p w:rsidR="00A92080" w:rsidRPr="004C4077" w:rsidRDefault="00A92080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Начальник (заведующий) мастерской </w:t>
            </w:r>
          </w:p>
          <w:p w:rsidR="00A92080" w:rsidRPr="004C4077" w:rsidRDefault="00A92080" w:rsidP="00894D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 </w:t>
            </w:r>
            <w:r w:rsidR="00894D4C">
              <w:rPr>
                <w:color w:val="000000"/>
              </w:rPr>
              <w:t>организации</w:t>
            </w:r>
            <w:r w:rsidRPr="004C4077">
              <w:rPr>
                <w:color w:val="000000"/>
              </w:rPr>
              <w:t>, отнесенно</w:t>
            </w:r>
            <w:r w:rsidR="00894D4C">
              <w:rPr>
                <w:color w:val="000000"/>
              </w:rPr>
              <w:t>й</w:t>
            </w:r>
            <w:r w:rsidRPr="004C4077">
              <w:rPr>
                <w:color w:val="000000"/>
              </w:rPr>
              <w:t xml:space="preserve"> </w:t>
            </w:r>
            <w:proofErr w:type="gramStart"/>
            <w:r w:rsidRPr="004C4077">
              <w:rPr>
                <w:color w:val="000000"/>
              </w:rPr>
              <w:t>к</w:t>
            </w:r>
            <w:proofErr w:type="gram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A92080" w:rsidRPr="00CA21A9" w:rsidRDefault="00A92080" w:rsidP="009A0CFB">
            <w:pPr>
              <w:rPr>
                <w:color w:val="000000"/>
              </w:rPr>
            </w:pPr>
            <w:r w:rsidRPr="00CA21A9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329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2</w:t>
            </w:r>
            <w:r>
              <w:rPr>
                <w:color w:val="000000"/>
              </w:rPr>
              <w:t>1530</w:t>
            </w:r>
          </w:p>
        </w:tc>
      </w:tr>
      <w:tr w:rsidR="00894D4C" w:rsidRPr="004A3A3B" w:rsidTr="009A0CFB">
        <w:trPr>
          <w:trHeight w:val="338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894D4C" w:rsidRPr="004A3A3B" w:rsidTr="009A0CFB">
        <w:trPr>
          <w:trHeight w:val="335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>
              <w:rPr>
                <w:color w:val="000000"/>
              </w:rPr>
              <w:t>8455</w:t>
            </w:r>
          </w:p>
        </w:tc>
      </w:tr>
      <w:tr w:rsidR="00894D4C" w:rsidRPr="004A3A3B" w:rsidTr="009A0CFB">
        <w:trPr>
          <w:trHeight w:val="358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четвертой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>
              <w:rPr>
                <w:color w:val="000000"/>
              </w:rPr>
              <w:t>6410</w:t>
            </w:r>
          </w:p>
        </w:tc>
      </w:tr>
      <w:tr w:rsidR="00894D4C" w:rsidRPr="004A3A3B" w:rsidTr="009A0CFB">
        <w:trPr>
          <w:trHeight w:val="358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1.18.</w:t>
            </w: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Заведующий столовой </w:t>
            </w:r>
          </w:p>
          <w:p w:rsidR="00894D4C" w:rsidRPr="004C4077" w:rsidRDefault="00894D4C" w:rsidP="00894D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>организации</w:t>
            </w:r>
            <w:r w:rsidRPr="004C4077">
              <w:rPr>
                <w:color w:val="000000"/>
              </w:rPr>
              <w:t>, отнесенно</w:t>
            </w:r>
            <w:r>
              <w:rPr>
                <w:color w:val="000000"/>
              </w:rPr>
              <w:t>й</w:t>
            </w:r>
            <w:r w:rsidRPr="004C4077">
              <w:rPr>
                <w:color w:val="000000"/>
              </w:rPr>
              <w:t xml:space="preserve"> </w:t>
            </w:r>
            <w:proofErr w:type="gramStart"/>
            <w:r w:rsidRPr="004C4077">
              <w:rPr>
                <w:color w:val="000000"/>
              </w:rPr>
              <w:t>к</w:t>
            </w:r>
            <w:proofErr w:type="gram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rPr>
                <w:color w:val="000000"/>
              </w:rPr>
            </w:pPr>
            <w:r w:rsidRPr="00CA21A9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306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2</w:t>
            </w:r>
            <w:r>
              <w:rPr>
                <w:color w:val="000000"/>
              </w:rPr>
              <w:t>1530</w:t>
            </w:r>
          </w:p>
        </w:tc>
      </w:tr>
      <w:tr w:rsidR="00894D4C" w:rsidRPr="004A3A3B" w:rsidTr="009A0CFB">
        <w:trPr>
          <w:trHeight w:val="359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894D4C" w:rsidRPr="004A3A3B" w:rsidTr="009A0CFB">
        <w:trPr>
          <w:trHeight w:val="340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третьей группе по оплате труда руководителей</w:t>
            </w:r>
          </w:p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CA21A9" w:rsidRDefault="00894D4C" w:rsidP="009A0CFB">
            <w:pPr>
              <w:jc w:val="center"/>
              <w:rPr>
                <w:color w:val="000000"/>
              </w:rPr>
            </w:pPr>
            <w:r w:rsidRPr="00CA21A9">
              <w:rPr>
                <w:color w:val="000000"/>
              </w:rPr>
              <w:t>1</w:t>
            </w:r>
            <w:r>
              <w:rPr>
                <w:color w:val="000000"/>
              </w:rPr>
              <w:t>8455</w:t>
            </w:r>
          </w:p>
        </w:tc>
      </w:tr>
      <w:tr w:rsidR="00894D4C" w:rsidRPr="004A3A3B" w:rsidTr="009A0CFB">
        <w:trPr>
          <w:trHeight w:val="444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1.19.</w:t>
            </w:r>
          </w:p>
        </w:tc>
        <w:tc>
          <w:tcPr>
            <w:tcW w:w="6549" w:type="dxa"/>
          </w:tcPr>
          <w:p w:rsidR="00894D4C" w:rsidRPr="00DE7382" w:rsidRDefault="00894D4C" w:rsidP="00894D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Заведующий производством (шеф-повар) в </w:t>
            </w:r>
            <w:r>
              <w:rPr>
                <w:color w:val="000000"/>
              </w:rPr>
              <w:t>организации</w:t>
            </w:r>
            <w:r w:rsidRPr="00DE7382">
              <w:rPr>
                <w:color w:val="000000"/>
              </w:rPr>
              <w:t>, отнесенно</w:t>
            </w:r>
            <w:r>
              <w:rPr>
                <w:color w:val="000000"/>
              </w:rPr>
              <w:t>й</w:t>
            </w:r>
            <w:r w:rsidRPr="00DE7382">
              <w:rPr>
                <w:color w:val="000000"/>
              </w:rPr>
              <w:t xml:space="preserve"> </w:t>
            </w:r>
            <w:proofErr w:type="gramStart"/>
            <w:r w:rsidRPr="00DE7382">
              <w:rPr>
                <w:color w:val="000000"/>
              </w:rPr>
              <w:t>к</w:t>
            </w:r>
            <w:proofErr w:type="gramEnd"/>
            <w:r w:rsidRPr="00DE7382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9A0CFB">
            <w:pPr>
              <w:rPr>
                <w:color w:val="000000"/>
              </w:rPr>
            </w:pPr>
            <w:r w:rsidRPr="00DE7382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302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894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894D4C" w:rsidRPr="004A3A3B" w:rsidTr="009A0CFB">
        <w:trPr>
          <w:trHeight w:val="355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894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19490</w:t>
            </w:r>
          </w:p>
        </w:tc>
      </w:tr>
      <w:tr w:rsidR="00894D4C" w:rsidRPr="004A3A3B" w:rsidTr="009A0CFB">
        <w:trPr>
          <w:trHeight w:val="350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третьей группе по оплате труда руководителей</w:t>
            </w:r>
          </w:p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894D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18455</w:t>
            </w:r>
          </w:p>
        </w:tc>
      </w:tr>
      <w:tr w:rsidR="00894D4C" w:rsidRPr="004A3A3B" w:rsidTr="009A0CFB">
        <w:trPr>
          <w:trHeight w:val="565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1.20.</w:t>
            </w: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Мастер участка </w:t>
            </w:r>
          </w:p>
          <w:p w:rsidR="00894D4C" w:rsidRPr="00DE7382" w:rsidRDefault="00894D4C" w:rsidP="00894D4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>организации</w:t>
            </w:r>
            <w:r w:rsidRPr="00DE7382">
              <w:rPr>
                <w:color w:val="000000"/>
              </w:rPr>
              <w:t>, отнесенно</w:t>
            </w:r>
            <w:r>
              <w:rPr>
                <w:color w:val="000000"/>
              </w:rPr>
              <w:t>й</w:t>
            </w:r>
            <w:r w:rsidRPr="00DE7382">
              <w:rPr>
                <w:color w:val="000000"/>
              </w:rPr>
              <w:t xml:space="preserve"> </w:t>
            </w:r>
            <w:proofErr w:type="gramStart"/>
            <w:r w:rsidRPr="00DE7382">
              <w:rPr>
                <w:color w:val="000000"/>
              </w:rPr>
              <w:t>к</w:t>
            </w:r>
            <w:proofErr w:type="gramEnd"/>
            <w:r w:rsidRPr="00DE7382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9A0CFB">
            <w:pPr>
              <w:rPr>
                <w:color w:val="000000"/>
              </w:rPr>
            </w:pPr>
            <w:r w:rsidRPr="00DE7382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214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894D4C" w:rsidRPr="004A3A3B" w:rsidTr="009A0CFB">
        <w:trPr>
          <w:trHeight w:val="267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894D4C" w:rsidRPr="004A3A3B" w:rsidTr="009A0CFB">
        <w:trPr>
          <w:trHeight w:val="346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третьей группе по оплате труда руководителей</w:t>
            </w:r>
          </w:p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10475</w:t>
            </w:r>
          </w:p>
        </w:tc>
      </w:tr>
      <w:tr w:rsidR="00894D4C" w:rsidRPr="004A3A3B" w:rsidTr="009A0CFB">
        <w:trPr>
          <w:trHeight w:val="482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1.21.</w:t>
            </w: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Старший мастер участка </w:t>
            </w:r>
          </w:p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в </w:t>
            </w:r>
            <w:r w:rsidR="009A0CFB">
              <w:rPr>
                <w:color w:val="000000"/>
              </w:rPr>
              <w:t>организации</w:t>
            </w:r>
            <w:r w:rsidRPr="00DE7382">
              <w:rPr>
                <w:color w:val="000000"/>
              </w:rPr>
              <w:t>, отнесенно</w:t>
            </w:r>
            <w:r w:rsidR="009A0CFB">
              <w:rPr>
                <w:color w:val="000000"/>
              </w:rPr>
              <w:t>й</w:t>
            </w:r>
            <w:r w:rsidRPr="00DE7382">
              <w:rPr>
                <w:color w:val="000000"/>
              </w:rPr>
              <w:t xml:space="preserve"> </w:t>
            </w:r>
            <w:proofErr w:type="gramStart"/>
            <w:r w:rsidRPr="00DE7382">
              <w:rPr>
                <w:color w:val="000000"/>
              </w:rPr>
              <w:t>к</w:t>
            </w:r>
            <w:proofErr w:type="gramEnd"/>
            <w:r w:rsidRPr="00DE7382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9A0CFB">
            <w:pPr>
              <w:rPr>
                <w:color w:val="000000"/>
              </w:rPr>
            </w:pPr>
            <w:r w:rsidRPr="00DE7382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239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894D4C" w:rsidRPr="004A3A3B" w:rsidTr="009A0CFB">
        <w:trPr>
          <w:trHeight w:val="318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894D4C" w:rsidRPr="004A3A3B" w:rsidTr="009A0CFB">
        <w:trPr>
          <w:trHeight w:val="265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894D4C" w:rsidRPr="004A3A3B" w:rsidTr="009A0CFB">
        <w:trPr>
          <w:trHeight w:val="249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1.22.</w:t>
            </w:r>
          </w:p>
        </w:tc>
        <w:tc>
          <w:tcPr>
            <w:tcW w:w="6549" w:type="dxa"/>
          </w:tcPr>
          <w:p w:rsidR="00894D4C" w:rsidRPr="00DE7382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7382">
              <w:rPr>
                <w:color w:val="000000"/>
              </w:rPr>
              <w:t xml:space="preserve">Заведующий общежитием в </w:t>
            </w:r>
            <w:r w:rsidR="009A0CFB">
              <w:rPr>
                <w:color w:val="000000"/>
              </w:rPr>
              <w:t>организации</w:t>
            </w:r>
            <w:r w:rsidRPr="00DE7382">
              <w:rPr>
                <w:color w:val="000000"/>
              </w:rPr>
              <w:t>, отнесенно</w:t>
            </w:r>
            <w:r w:rsidR="009A0CFB">
              <w:rPr>
                <w:color w:val="000000"/>
              </w:rPr>
              <w:t>й</w:t>
            </w:r>
            <w:r w:rsidRPr="00DE7382">
              <w:rPr>
                <w:color w:val="000000"/>
              </w:rPr>
              <w:t xml:space="preserve"> </w:t>
            </w:r>
            <w:proofErr w:type="gramStart"/>
            <w:r w:rsidRPr="00DE7382">
              <w:rPr>
                <w:color w:val="000000"/>
              </w:rPr>
              <w:t>к</w:t>
            </w:r>
            <w:proofErr w:type="gramEnd"/>
            <w:r w:rsidRPr="00DE7382">
              <w:rPr>
                <w:color w:val="000000"/>
              </w:rPr>
              <w:t xml:space="preserve">: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DE7382" w:rsidRDefault="00894D4C" w:rsidP="009A0CFB">
            <w:pPr>
              <w:rPr>
                <w:color w:val="000000"/>
              </w:rPr>
            </w:pPr>
            <w:r w:rsidRPr="00DE7382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254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0CFB" w:rsidRPr="00A063AC" w:rsidRDefault="009A0CFB" w:rsidP="009A0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19490</w:t>
            </w:r>
          </w:p>
        </w:tc>
      </w:tr>
      <w:tr w:rsidR="00894D4C" w:rsidRPr="004A3A3B" w:rsidTr="009A0CFB">
        <w:trPr>
          <w:trHeight w:val="305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17435</w:t>
            </w:r>
          </w:p>
        </w:tc>
      </w:tr>
      <w:tr w:rsidR="00894D4C" w:rsidRPr="004A3A3B" w:rsidTr="009A0CFB">
        <w:trPr>
          <w:trHeight w:val="357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14360</w:t>
            </w:r>
          </w:p>
        </w:tc>
      </w:tr>
      <w:tr w:rsidR="00894D4C" w:rsidRPr="004A3A3B" w:rsidTr="009A0CFB">
        <w:trPr>
          <w:trHeight w:val="161"/>
        </w:trPr>
        <w:tc>
          <w:tcPr>
            <w:tcW w:w="852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1.23.</w:t>
            </w: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Заведующий костюмерной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894D4C" w:rsidRPr="004A3A3B" w:rsidTr="009A0CFB">
        <w:trPr>
          <w:trHeight w:val="500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1.24.</w:t>
            </w: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Начальник штаба гражданской обороны </w:t>
            </w:r>
          </w:p>
          <w:p w:rsidR="00894D4C" w:rsidRPr="004C4077" w:rsidRDefault="00894D4C" w:rsidP="003F0E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 </w:t>
            </w:r>
            <w:r w:rsidR="003F0E30">
              <w:rPr>
                <w:color w:val="000000"/>
              </w:rPr>
              <w:t>организации, отнесенной</w:t>
            </w:r>
            <w:r w:rsidRPr="004C4077">
              <w:rPr>
                <w:color w:val="000000"/>
              </w:rPr>
              <w:t xml:space="preserve"> </w:t>
            </w:r>
            <w:proofErr w:type="gramStart"/>
            <w:r w:rsidRPr="004C4077">
              <w:rPr>
                <w:color w:val="000000"/>
              </w:rPr>
              <w:t>к</w:t>
            </w:r>
            <w:proofErr w:type="gram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894D4C" w:rsidP="009A0CFB">
            <w:pPr>
              <w:rPr>
                <w:color w:val="000000"/>
              </w:rPr>
            </w:pPr>
            <w:r w:rsidRPr="00A063AC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286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21530</w:t>
            </w:r>
          </w:p>
        </w:tc>
      </w:tr>
      <w:tr w:rsidR="00894D4C" w:rsidRPr="004A3A3B" w:rsidTr="009A0CFB">
        <w:trPr>
          <w:trHeight w:val="353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20515</w:t>
            </w:r>
          </w:p>
        </w:tc>
      </w:tr>
      <w:tr w:rsidR="00894D4C" w:rsidRPr="004A3A3B" w:rsidTr="009A0CFB">
        <w:trPr>
          <w:trHeight w:val="348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19490</w:t>
            </w:r>
          </w:p>
        </w:tc>
      </w:tr>
      <w:tr w:rsidR="00894D4C" w:rsidRPr="004A3A3B" w:rsidTr="009A0CFB">
        <w:trPr>
          <w:trHeight w:val="345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четвертой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18455</w:t>
            </w:r>
          </w:p>
        </w:tc>
      </w:tr>
      <w:tr w:rsidR="00894D4C" w:rsidRPr="004A3A3B" w:rsidTr="009A0CFB">
        <w:trPr>
          <w:trHeight w:val="524"/>
        </w:trPr>
        <w:tc>
          <w:tcPr>
            <w:tcW w:w="852" w:type="dxa"/>
            <w:vMerge w:val="restart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1.25.</w:t>
            </w:r>
          </w:p>
        </w:tc>
        <w:tc>
          <w:tcPr>
            <w:tcW w:w="6549" w:type="dxa"/>
          </w:tcPr>
          <w:p w:rsidR="00894D4C" w:rsidRPr="004C4077" w:rsidRDefault="00894D4C" w:rsidP="003F0E3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Начальник вспомогательного отдела (кадров, спецотдела, котельной) в </w:t>
            </w:r>
            <w:r w:rsidR="003F0E30">
              <w:rPr>
                <w:color w:val="000000"/>
              </w:rPr>
              <w:t>организации</w:t>
            </w:r>
            <w:r w:rsidRPr="004C4077">
              <w:rPr>
                <w:color w:val="000000"/>
              </w:rPr>
              <w:t>, отнесенно</w:t>
            </w:r>
            <w:r w:rsidR="003F0E30">
              <w:rPr>
                <w:color w:val="000000"/>
              </w:rPr>
              <w:t>й</w:t>
            </w:r>
            <w:r w:rsidRPr="004C4077">
              <w:rPr>
                <w:color w:val="000000"/>
              </w:rPr>
              <w:t xml:space="preserve"> </w:t>
            </w:r>
            <w:proofErr w:type="gramStart"/>
            <w:r w:rsidRPr="004C4077">
              <w:rPr>
                <w:color w:val="000000"/>
              </w:rPr>
              <w:t>к</w:t>
            </w:r>
            <w:proofErr w:type="gram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894D4C" w:rsidP="009A0CFB">
            <w:pPr>
              <w:rPr>
                <w:color w:val="000000"/>
              </w:rPr>
            </w:pPr>
            <w:r w:rsidRPr="00A063AC">
              <w:rPr>
                <w:color w:val="000000"/>
              </w:rPr>
              <w:t> </w:t>
            </w:r>
          </w:p>
        </w:tc>
      </w:tr>
      <w:tr w:rsidR="00894D4C" w:rsidRPr="004A3A3B" w:rsidTr="009A0CFB">
        <w:trPr>
          <w:trHeight w:val="320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3F0E30" w:rsidP="003F0E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19490</w:t>
            </w:r>
          </w:p>
        </w:tc>
      </w:tr>
      <w:tr w:rsidR="00894D4C" w:rsidRPr="004A3A3B" w:rsidTr="009A0CFB">
        <w:trPr>
          <w:trHeight w:val="330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5D5672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17435</w:t>
            </w:r>
          </w:p>
        </w:tc>
      </w:tr>
      <w:tr w:rsidR="00894D4C" w:rsidRPr="004A3A3B" w:rsidTr="009A0CFB">
        <w:trPr>
          <w:trHeight w:val="341"/>
        </w:trPr>
        <w:tc>
          <w:tcPr>
            <w:tcW w:w="852" w:type="dxa"/>
            <w:vMerge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94D4C" w:rsidRPr="004C4077" w:rsidRDefault="00894D4C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94D4C" w:rsidRPr="00A063AC" w:rsidRDefault="005D5672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15395</w:t>
            </w:r>
          </w:p>
        </w:tc>
      </w:tr>
      <w:tr w:rsidR="00084F38" w:rsidRPr="004A3A3B" w:rsidTr="009A0CFB">
        <w:trPr>
          <w:trHeight w:val="341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1.26.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Главные специалисты (главный бухгалтер, главный инженер, главный специалист по защите информации, главный методист и др.), отнесённые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Default="00084F38" w:rsidP="005D5672">
            <w:pPr>
              <w:jc w:val="center"/>
              <w:rPr>
                <w:color w:val="000000"/>
              </w:rPr>
            </w:pPr>
          </w:p>
        </w:tc>
      </w:tr>
      <w:tr w:rsidR="00084F38" w:rsidRPr="004A3A3B" w:rsidTr="009A0CFB">
        <w:trPr>
          <w:trHeight w:val="341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6A06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первой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Default="00084F38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23365</w:t>
            </w:r>
          </w:p>
        </w:tc>
      </w:tr>
      <w:tr w:rsidR="00084F38" w:rsidRPr="004A3A3B" w:rsidTr="009A0CFB">
        <w:trPr>
          <w:trHeight w:val="341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6A06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второй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Default="00084F38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22310</w:t>
            </w:r>
          </w:p>
        </w:tc>
      </w:tr>
      <w:tr w:rsidR="00084F38" w:rsidRPr="004A3A3B" w:rsidTr="009A0CFB">
        <w:trPr>
          <w:trHeight w:val="341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6A06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третьей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Default="00084F38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21255</w:t>
            </w:r>
          </w:p>
        </w:tc>
      </w:tr>
      <w:tr w:rsidR="00084F38" w:rsidRPr="004A3A3B" w:rsidTr="009A0CFB">
        <w:trPr>
          <w:trHeight w:val="341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6A06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четвертой группе по оплате труда руководителей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Default="00084F38" w:rsidP="005D5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20185</w:t>
            </w:r>
          </w:p>
        </w:tc>
      </w:tr>
      <w:tr w:rsidR="00084F38" w:rsidRPr="004A3A3B" w:rsidTr="009A0CFB">
        <w:trPr>
          <w:trHeight w:val="302"/>
        </w:trPr>
        <w:tc>
          <w:tcPr>
            <w:tcW w:w="852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Специалисты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A063AC" w:rsidRDefault="00084F38" w:rsidP="009A0CFB">
            <w:pPr>
              <w:rPr>
                <w:color w:val="000000"/>
              </w:rPr>
            </w:pPr>
            <w:r w:rsidRPr="00A063AC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330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Администратор (включая </w:t>
            </w:r>
            <w:proofErr w:type="gramStart"/>
            <w:r w:rsidRPr="004C4077">
              <w:rPr>
                <w:color w:val="000000"/>
              </w:rPr>
              <w:t>старшего</w:t>
            </w:r>
            <w:proofErr w:type="gramEnd"/>
            <w:r w:rsidRPr="004C4077">
              <w:rPr>
                <w:color w:val="000000"/>
              </w:rPr>
              <w:t>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A063AC" w:rsidRDefault="00084F38" w:rsidP="009A0CFB">
            <w:pPr>
              <w:rPr>
                <w:color w:val="000000"/>
              </w:rPr>
            </w:pPr>
            <w:r w:rsidRPr="00A063AC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520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2C75E4" w:rsidRDefault="00084F38" w:rsidP="000C20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>при</w:t>
            </w:r>
            <w:r w:rsidR="000C203D">
              <w:rPr>
                <w:color w:val="000000"/>
              </w:rPr>
              <w:t xml:space="preserve"> выполнении должностных обязанностей старшего </w:t>
            </w:r>
            <w:r w:rsidRPr="002C75E4">
              <w:rPr>
                <w:color w:val="000000"/>
              </w:rPr>
              <w:t xml:space="preserve"> администратора</w:t>
            </w:r>
            <w:r w:rsidR="000C203D">
              <w:rPr>
                <w:color w:val="000000"/>
              </w:rPr>
              <w:t xml:space="preserve"> при стаже работы </w:t>
            </w:r>
            <w:r w:rsidRPr="002C75E4">
              <w:rPr>
                <w:color w:val="000000"/>
              </w:rPr>
              <w:t>свыше 3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084F38" w:rsidRPr="004A3A3B" w:rsidTr="009A0CFB">
        <w:trPr>
          <w:trHeight w:val="307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2C75E4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 xml:space="preserve">администратор </w:t>
            </w:r>
          </w:p>
          <w:p w:rsidR="00084F38" w:rsidRPr="002C75E4" w:rsidRDefault="00084F38" w:rsidP="000C20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 xml:space="preserve">при стаже работы от 2 до 3 лет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084F38" w:rsidRPr="004A3A3B" w:rsidTr="009A0CFB">
        <w:trPr>
          <w:trHeight w:val="358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2C75E4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 xml:space="preserve">администратор </w:t>
            </w:r>
          </w:p>
          <w:p w:rsidR="00084F38" w:rsidRPr="002C75E4" w:rsidRDefault="00084F38" w:rsidP="000C20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>при стаже работы менее 2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2.2.</w:t>
            </w:r>
          </w:p>
        </w:tc>
        <w:tc>
          <w:tcPr>
            <w:tcW w:w="6549" w:type="dxa"/>
          </w:tcPr>
          <w:p w:rsidR="00084F38" w:rsidRPr="002C75E4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75E4">
              <w:rPr>
                <w:color w:val="000000"/>
              </w:rPr>
              <w:t>Бухгалтер: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84F38" w:rsidP="009A0CFB">
            <w:pPr>
              <w:rPr>
                <w:color w:val="000000"/>
              </w:rPr>
            </w:pPr>
            <w:r w:rsidRPr="00151B7A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290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ведущий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084F38" w:rsidRPr="004A3A3B" w:rsidTr="009A0CFB">
        <w:trPr>
          <w:trHeight w:val="247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084F38" w:rsidRPr="004A3A3B" w:rsidTr="009A0CFB">
        <w:trPr>
          <w:trHeight w:val="290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бухгалтер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9580-12525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2.3.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Бухгалтер-ревизор: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84F38" w:rsidP="009A0CFB">
            <w:pPr>
              <w:rPr>
                <w:color w:val="000000"/>
              </w:rPr>
            </w:pPr>
            <w:r w:rsidRPr="00151B7A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ведущий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II категории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бухгалтер-ревизор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C203D" w:rsidP="000C20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084F38" w:rsidRPr="004A3A3B" w:rsidTr="009A0CFB">
        <w:trPr>
          <w:trHeight w:val="290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2.4.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Дизайнер (художник-конструктор):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84F38" w:rsidP="009A0CFB">
            <w:pPr>
              <w:rPr>
                <w:color w:val="000000"/>
              </w:rPr>
            </w:pPr>
            <w:r w:rsidRPr="00151B7A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5363E5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63E5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54442A" w:rsidP="005444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5363E5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63E5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6C0BEE" w:rsidP="006C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5363E5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63E5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6C0BEE" w:rsidP="006C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084F38" w:rsidRPr="004A3A3B" w:rsidTr="009A0CFB">
        <w:trPr>
          <w:trHeight w:val="208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5363E5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63E5">
              <w:rPr>
                <w:color w:val="000000"/>
              </w:rPr>
              <w:t>дизайнер (художник-конструктор)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6C0BEE" w:rsidP="006C0B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084F38" w:rsidRPr="004A3A3B" w:rsidTr="009A0CFB">
        <w:trPr>
          <w:trHeight w:val="297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2.5.</w:t>
            </w:r>
          </w:p>
        </w:tc>
        <w:tc>
          <w:tcPr>
            <w:tcW w:w="6549" w:type="dxa"/>
          </w:tcPr>
          <w:p w:rsidR="00084F38" w:rsidRPr="005363E5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63E5">
              <w:rPr>
                <w:color w:val="000000"/>
              </w:rPr>
              <w:t xml:space="preserve">Диспетчер (включая </w:t>
            </w:r>
            <w:proofErr w:type="gramStart"/>
            <w:r w:rsidRPr="005363E5">
              <w:rPr>
                <w:color w:val="000000"/>
              </w:rPr>
              <w:t>старшего</w:t>
            </w:r>
            <w:proofErr w:type="gramEnd"/>
            <w:r w:rsidRPr="005363E5">
              <w:rPr>
                <w:color w:val="000000"/>
              </w:rPr>
              <w:t>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084F38" w:rsidP="009A0CFB">
            <w:pPr>
              <w:rPr>
                <w:color w:val="000000"/>
              </w:rPr>
            </w:pPr>
            <w:r w:rsidRPr="00151B7A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270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5363E5" w:rsidRDefault="00A67160" w:rsidP="00A671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 выполнении обязанностей </w:t>
            </w:r>
            <w:r w:rsidR="00084F38" w:rsidRPr="005363E5">
              <w:rPr>
                <w:color w:val="000000"/>
              </w:rPr>
              <w:t>старш</w:t>
            </w:r>
            <w:r>
              <w:rPr>
                <w:color w:val="000000"/>
              </w:rPr>
              <w:t>его</w:t>
            </w:r>
            <w:r w:rsidR="00084F38" w:rsidRPr="005363E5">
              <w:rPr>
                <w:color w:val="000000"/>
              </w:rPr>
              <w:t xml:space="preserve"> диспетчер</w:t>
            </w:r>
            <w:r>
              <w:rPr>
                <w:color w:val="000000"/>
              </w:rPr>
              <w:t>а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A67160" w:rsidP="00A671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084F38" w:rsidRPr="004A3A3B" w:rsidTr="009A0CFB">
        <w:trPr>
          <w:trHeight w:val="277"/>
        </w:trPr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диспетчер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151B7A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1F1A7D" w:rsidRPr="004A3A3B" w:rsidTr="009A0CFB">
        <w:trPr>
          <w:trHeight w:val="34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lastRenderedPageBreak/>
              <w:t>2.6.</w:t>
            </w:r>
          </w:p>
        </w:tc>
        <w:tc>
          <w:tcPr>
            <w:tcW w:w="6549" w:type="dxa"/>
            <w:tcBorders>
              <w:lef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4077">
              <w:rPr>
                <w:color w:val="000000"/>
              </w:rPr>
              <w:t>Документовед</w:t>
            </w:r>
            <w:proofErr w:type="spellEnd"/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F1A7D" w:rsidRPr="00151B7A" w:rsidRDefault="001F1A7D" w:rsidP="009A0CFB">
            <w:pPr>
              <w:rPr>
                <w:color w:val="000000"/>
              </w:rPr>
            </w:pPr>
            <w:r w:rsidRPr="00151B7A">
              <w:rPr>
                <w:color w:val="000000"/>
              </w:rPr>
              <w:t> </w:t>
            </w:r>
          </w:p>
        </w:tc>
      </w:tr>
      <w:tr w:rsidR="001F1A7D" w:rsidRPr="004A3A3B" w:rsidTr="009A0CFB">
        <w:trPr>
          <w:trHeight w:val="319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  <w:tcBorders>
              <w:lef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ведущий </w:t>
            </w:r>
            <w:proofErr w:type="spellStart"/>
            <w:r w:rsidRPr="004C4077">
              <w:rPr>
                <w:color w:val="000000"/>
              </w:rPr>
              <w:t>документовед</w:t>
            </w:r>
            <w:proofErr w:type="spellEnd"/>
            <w:r w:rsidRPr="004C4077">
              <w:rPr>
                <w:color w:val="000000"/>
              </w:rPr>
              <w:t xml:space="preserve">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F1A7D" w:rsidRPr="00151B7A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1F1A7D" w:rsidRPr="004A3A3B" w:rsidTr="009A0CFB">
        <w:trPr>
          <w:trHeight w:val="305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  <w:tcBorders>
              <w:lef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4077">
              <w:rPr>
                <w:color w:val="000000"/>
              </w:rPr>
              <w:t>документовед</w:t>
            </w:r>
            <w:proofErr w:type="spellEnd"/>
            <w:r w:rsidRPr="004C4077">
              <w:rPr>
                <w:color w:val="000000"/>
              </w:rPr>
              <w:t xml:space="preserve"> 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F1A7D" w:rsidRPr="00151B7A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1F1A7D" w:rsidRPr="004A3A3B" w:rsidTr="00F51E74">
        <w:trPr>
          <w:trHeight w:val="319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  <w:tcBorders>
              <w:lef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4077">
              <w:rPr>
                <w:color w:val="000000"/>
              </w:rPr>
              <w:t>документовед</w:t>
            </w:r>
            <w:proofErr w:type="spellEnd"/>
            <w:r w:rsidRPr="004C4077">
              <w:rPr>
                <w:color w:val="000000"/>
              </w:rPr>
              <w:t xml:space="preserve">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F1A7D" w:rsidRPr="00415636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1F1A7D" w:rsidRPr="004A3A3B" w:rsidTr="009A0CFB">
        <w:trPr>
          <w:trHeight w:val="319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  <w:tcBorders>
              <w:left w:val="single" w:sz="4" w:space="0" w:color="auto"/>
            </w:tcBorders>
          </w:tcPr>
          <w:p w:rsidR="001F1A7D" w:rsidRPr="004C4077" w:rsidRDefault="001F1A7D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4C4077">
              <w:rPr>
                <w:color w:val="000000"/>
              </w:rPr>
              <w:t>документовед</w:t>
            </w:r>
            <w:proofErr w:type="spellEnd"/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F1A7D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2.7.</w:t>
            </w: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Инженер: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084F38" w:rsidP="009A0CFB">
            <w:pPr>
              <w:rPr>
                <w:color w:val="000000"/>
              </w:rPr>
            </w:pPr>
            <w:r w:rsidRPr="00415636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 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инженер 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084F38" w:rsidRPr="004A3A3B" w:rsidTr="009A0CFB">
        <w:trPr>
          <w:trHeight w:val="334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инженер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1F1A7D" w:rsidP="001F1A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2.8.</w:t>
            </w:r>
          </w:p>
        </w:tc>
        <w:tc>
          <w:tcPr>
            <w:tcW w:w="6549" w:type="dxa"/>
          </w:tcPr>
          <w:p w:rsidR="00084F38" w:rsidRPr="004C4077" w:rsidRDefault="00084F38" w:rsidP="009A21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Инженер по </w:t>
            </w:r>
            <w:r w:rsidR="009A2173" w:rsidRPr="00C746BF">
              <w:rPr>
                <w:color w:val="000000"/>
              </w:rPr>
              <w:t>нормированию</w:t>
            </w:r>
            <w:r w:rsidR="009A2173" w:rsidRPr="004C4077">
              <w:rPr>
                <w:color w:val="000000"/>
              </w:rPr>
              <w:t xml:space="preserve"> </w:t>
            </w:r>
            <w:r w:rsidRPr="004C4077">
              <w:rPr>
                <w:color w:val="000000"/>
              </w:rPr>
              <w:t>труда: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415636" w:rsidRDefault="00084F38" w:rsidP="009A0CFB">
            <w:pPr>
              <w:rPr>
                <w:color w:val="000000"/>
              </w:rPr>
            </w:pPr>
            <w:r w:rsidRPr="00415636">
              <w:rPr>
                <w:color w:val="000000"/>
              </w:rPr>
              <w:t> </w:t>
            </w:r>
          </w:p>
        </w:tc>
      </w:tr>
      <w:tr w:rsidR="00084F38" w:rsidRPr="004A3A3B" w:rsidTr="009A0CFB">
        <w:trPr>
          <w:trHeight w:val="305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C746BF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ведущий 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084F38" w:rsidRPr="004A3A3B" w:rsidTr="009A0CFB">
        <w:trPr>
          <w:trHeight w:val="334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C746BF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 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084F38" w:rsidRPr="004A3A3B" w:rsidTr="009A0CFB">
        <w:trPr>
          <w:trHeight w:val="319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C746BF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084F38" w:rsidRPr="004A3A3B" w:rsidTr="009A0CFB">
        <w:trPr>
          <w:trHeight w:val="348"/>
        </w:trPr>
        <w:tc>
          <w:tcPr>
            <w:tcW w:w="852" w:type="dxa"/>
            <w:vMerge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084F38" w:rsidRPr="00C746BF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084F38" w:rsidRPr="004A3A3B" w:rsidTr="009A0CFB">
        <w:trPr>
          <w:trHeight w:val="285"/>
        </w:trPr>
        <w:tc>
          <w:tcPr>
            <w:tcW w:w="852" w:type="dxa"/>
            <w:vMerge w:val="restart"/>
          </w:tcPr>
          <w:p w:rsidR="00084F38" w:rsidRPr="004C4077" w:rsidRDefault="00084F3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2.9.</w:t>
            </w:r>
          </w:p>
        </w:tc>
        <w:tc>
          <w:tcPr>
            <w:tcW w:w="6549" w:type="dxa"/>
          </w:tcPr>
          <w:p w:rsidR="00084F38" w:rsidRPr="00C746BF" w:rsidRDefault="00084F38" w:rsidP="009A21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 xml:space="preserve">Инженер по </w:t>
            </w:r>
            <w:r w:rsidR="009A2173" w:rsidRPr="004C4077">
              <w:rPr>
                <w:color w:val="000000"/>
              </w:rPr>
              <w:t>организации</w:t>
            </w:r>
            <w:r w:rsidR="009A2173" w:rsidRPr="00C746BF">
              <w:rPr>
                <w:color w:val="000000"/>
              </w:rPr>
              <w:t xml:space="preserve"> </w:t>
            </w:r>
            <w:r w:rsidRPr="00C746BF">
              <w:rPr>
                <w:color w:val="000000"/>
              </w:rPr>
              <w:t>труда: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84F38" w:rsidRPr="00C746BF" w:rsidRDefault="00084F38" w:rsidP="009A0CFB">
            <w:pPr>
              <w:rPr>
                <w:color w:val="000000"/>
              </w:rPr>
            </w:pPr>
            <w:r w:rsidRPr="00C746B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ведущий 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6A06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48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 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6A06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6A06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инженер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6A06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2.10.</w:t>
            </w: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Руководитель службы охраны труда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Специалист по охране труда: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0CFB">
            <w:pPr>
              <w:rPr>
                <w:color w:val="000000"/>
              </w:rPr>
            </w:pP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специалист по охране труда</w:t>
            </w:r>
            <w:r w:rsidRPr="00C746BF">
              <w:rPr>
                <w:color w:val="000000"/>
              </w:rPr>
              <w:t xml:space="preserve"> 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2173">
            <w:pPr>
              <w:jc w:val="center"/>
              <w:rPr>
                <w:color w:val="000000"/>
              </w:rPr>
            </w:pPr>
            <w:r w:rsidRPr="00C746BF">
              <w:rPr>
                <w:color w:val="000000"/>
              </w:rPr>
              <w:t>1</w:t>
            </w:r>
            <w:r>
              <w:rPr>
                <w:color w:val="000000"/>
              </w:rPr>
              <w:t>5185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217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специалист по охране труда</w:t>
            </w:r>
            <w:r w:rsidRPr="00C746BF">
              <w:rPr>
                <w:color w:val="000000"/>
              </w:rPr>
              <w:t xml:space="preserve">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2173">
            <w:pPr>
              <w:jc w:val="center"/>
              <w:rPr>
                <w:color w:val="000000"/>
              </w:rPr>
            </w:pPr>
            <w:r w:rsidRPr="00C746BF">
              <w:rPr>
                <w:color w:val="000000"/>
              </w:rPr>
              <w:t>13</w:t>
            </w:r>
            <w:r>
              <w:rPr>
                <w:color w:val="000000"/>
              </w:rPr>
              <w:t>955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специалист по охране труда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56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2.11.</w:t>
            </w:r>
          </w:p>
        </w:tc>
        <w:tc>
          <w:tcPr>
            <w:tcW w:w="6549" w:type="dxa"/>
          </w:tcPr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 xml:space="preserve">Инспекторы: по кадрам, по </w:t>
            </w:r>
            <w:proofErr w:type="gramStart"/>
            <w:r w:rsidRPr="00C746BF">
              <w:rPr>
                <w:color w:val="000000"/>
              </w:rPr>
              <w:t>контролю за</w:t>
            </w:r>
            <w:proofErr w:type="gramEnd"/>
            <w:r w:rsidRPr="00C746BF">
              <w:rPr>
                <w:color w:val="000000"/>
              </w:rPr>
              <w:t xml:space="preserve"> исполнением </w:t>
            </w:r>
          </w:p>
          <w:p w:rsidR="009A2173" w:rsidRPr="00C746B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46BF">
              <w:rPr>
                <w:color w:val="000000"/>
              </w:rPr>
              <w:t>поручений (включая старших):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46BF" w:rsidRDefault="009A2173" w:rsidP="009A0CFB">
            <w:pPr>
              <w:rPr>
                <w:color w:val="000000"/>
              </w:rPr>
            </w:pPr>
            <w:r w:rsidRPr="00C746B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старший инспектор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инспектор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9A2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2.12.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Конструктор: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9A0CFB">
            <w:pPr>
              <w:rPr>
                <w:color w:val="000000"/>
              </w:rPr>
            </w:pPr>
            <w:r w:rsidRPr="0018238B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конструктор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2.13.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Корректор (включая </w:t>
            </w:r>
            <w:proofErr w:type="gramStart"/>
            <w:r w:rsidRPr="004C4077">
              <w:rPr>
                <w:color w:val="000000"/>
              </w:rPr>
              <w:t>старшего</w:t>
            </w:r>
            <w:proofErr w:type="gramEnd"/>
            <w:r w:rsidRPr="004C4077">
              <w:rPr>
                <w:color w:val="000000"/>
              </w:rPr>
              <w:t>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9A0CFB">
            <w:pPr>
              <w:rPr>
                <w:color w:val="000000"/>
              </w:rPr>
            </w:pPr>
            <w:r w:rsidRPr="0018238B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старший корректор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корректор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2.14.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Математик: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18238B" w:rsidRDefault="009A2173" w:rsidP="009A0CFB">
            <w:pPr>
              <w:rPr>
                <w:color w:val="000000"/>
              </w:rPr>
            </w:pPr>
            <w:r w:rsidRPr="0018238B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9A2173" w:rsidRPr="004A3A3B" w:rsidTr="009A0CFB">
        <w:trPr>
          <w:trHeight w:val="276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математик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2.15.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Механик: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9A2173" w:rsidP="009A0CFB">
            <w:pPr>
              <w:rPr>
                <w:color w:val="000000"/>
              </w:rPr>
            </w:pPr>
            <w:r w:rsidRPr="00C0767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 механик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механик I категории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механик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механик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6422B2" w:rsidRPr="004A3A3B" w:rsidTr="009A0CFB">
        <w:trPr>
          <w:trHeight w:val="305"/>
        </w:trPr>
        <w:tc>
          <w:tcPr>
            <w:tcW w:w="852" w:type="dxa"/>
            <w:vMerge w:val="restart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2.16.</w:t>
            </w:r>
          </w:p>
        </w:tc>
        <w:tc>
          <w:tcPr>
            <w:tcW w:w="6549" w:type="dxa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Переводчик: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6422B2" w:rsidRPr="00C0767F" w:rsidRDefault="006422B2" w:rsidP="009A0CFB">
            <w:pPr>
              <w:rPr>
                <w:color w:val="000000"/>
              </w:rPr>
            </w:pPr>
            <w:r w:rsidRPr="00C0767F">
              <w:rPr>
                <w:color w:val="000000"/>
              </w:rPr>
              <w:t> </w:t>
            </w:r>
          </w:p>
        </w:tc>
      </w:tr>
      <w:tr w:rsidR="006422B2" w:rsidRPr="004A3A3B" w:rsidTr="009A0CFB">
        <w:trPr>
          <w:cantSplit/>
          <w:trHeight w:val="305"/>
        </w:trPr>
        <w:tc>
          <w:tcPr>
            <w:tcW w:w="852" w:type="dxa"/>
            <w:vMerge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6422B2" w:rsidRPr="00C0767F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6422B2" w:rsidRPr="004A3A3B" w:rsidTr="009A0CFB">
        <w:trPr>
          <w:cantSplit/>
          <w:trHeight w:val="334"/>
        </w:trPr>
        <w:tc>
          <w:tcPr>
            <w:tcW w:w="852" w:type="dxa"/>
            <w:vMerge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6422B2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6422B2" w:rsidRPr="004A3A3B" w:rsidTr="009A0CFB">
        <w:trPr>
          <w:trHeight w:val="305"/>
        </w:trPr>
        <w:tc>
          <w:tcPr>
            <w:tcW w:w="852" w:type="dxa"/>
            <w:vMerge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6422B2" w:rsidRPr="00465B8C" w:rsidRDefault="006422B2" w:rsidP="006422B2">
            <w:pPr>
              <w:jc w:val="center"/>
              <w:rPr>
                <w:color w:val="000000"/>
              </w:rPr>
            </w:pPr>
            <w:r w:rsidRPr="00465B8C">
              <w:rPr>
                <w:color w:val="000000"/>
              </w:rPr>
              <w:t>13</w:t>
            </w:r>
            <w:r>
              <w:rPr>
                <w:color w:val="000000"/>
              </w:rPr>
              <w:t>955</w:t>
            </w:r>
          </w:p>
        </w:tc>
      </w:tr>
      <w:tr w:rsidR="006422B2" w:rsidRPr="004A3A3B" w:rsidTr="009A0CFB">
        <w:trPr>
          <w:trHeight w:val="305"/>
        </w:trPr>
        <w:tc>
          <w:tcPr>
            <w:tcW w:w="852" w:type="dxa"/>
            <w:vMerge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6422B2" w:rsidRPr="004C4077" w:rsidRDefault="006422B2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переводчик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6422B2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2.17.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Программист: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9A2173" w:rsidP="009A0CFB">
            <w:pPr>
              <w:rPr>
                <w:color w:val="000000"/>
              </w:rPr>
            </w:pPr>
            <w:r w:rsidRPr="00465B8C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62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 программист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программист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9A2173" w:rsidRPr="004A3A3B" w:rsidTr="009A0CFB">
        <w:trPr>
          <w:trHeight w:val="348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2.18.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Психолог: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9A2173" w:rsidP="006422B2">
            <w:pPr>
              <w:jc w:val="center"/>
              <w:rPr>
                <w:color w:val="000000"/>
              </w:rPr>
            </w:pP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психолог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6422B2" w:rsidP="00642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2.19.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Социолог: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9A2173" w:rsidP="009A0CFB">
            <w:pPr>
              <w:rPr>
                <w:color w:val="000000"/>
              </w:rPr>
            </w:pPr>
            <w:r w:rsidRPr="00465B8C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A426E9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6E9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4F5EA8" w:rsidP="004F5E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A426E9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6E9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4F5EA8" w:rsidP="004F5E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A426E9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6E9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4F5EA8" w:rsidP="004F5E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A426E9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6E9">
              <w:rPr>
                <w:color w:val="000000"/>
              </w:rPr>
              <w:t>социолог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4F5EA8" w:rsidP="004F5E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2.20.</w:t>
            </w:r>
          </w:p>
        </w:tc>
        <w:tc>
          <w:tcPr>
            <w:tcW w:w="6549" w:type="dxa"/>
          </w:tcPr>
          <w:p w:rsidR="009A2173" w:rsidRPr="00A426E9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426E9">
              <w:rPr>
                <w:color w:val="000000"/>
              </w:rPr>
              <w:t>Специалист по кадрам: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65B8C" w:rsidRDefault="009A2173" w:rsidP="009A0CFB">
            <w:pPr>
              <w:rPr>
                <w:color w:val="000000"/>
              </w:rPr>
            </w:pPr>
            <w:r w:rsidRPr="00465B8C">
              <w:rPr>
                <w:color w:val="000000"/>
              </w:rPr>
              <w:t> </w:t>
            </w:r>
          </w:p>
        </w:tc>
      </w:tr>
      <w:tr w:rsidR="009A2173" w:rsidRPr="004A3A3B" w:rsidTr="004F5EA8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24DA" w:rsidRDefault="004F5EA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 стаже работы </w:t>
            </w:r>
            <w:r w:rsidR="009A2173" w:rsidRPr="00C724DA">
              <w:rPr>
                <w:color w:val="000000"/>
              </w:rPr>
              <w:t>не менее 5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137D87">
        <w:trPr>
          <w:trHeight w:val="281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24DA" w:rsidRDefault="009A2173" w:rsidP="00137D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24DA">
              <w:rPr>
                <w:color w:val="000000"/>
              </w:rPr>
              <w:t>при стаже работы не менее 3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24DA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24DA">
              <w:rPr>
                <w:color w:val="000000"/>
              </w:rPr>
              <w:t>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2.21.</w:t>
            </w:r>
          </w:p>
        </w:tc>
        <w:tc>
          <w:tcPr>
            <w:tcW w:w="6549" w:type="dxa"/>
          </w:tcPr>
          <w:p w:rsidR="009A2173" w:rsidRPr="00C724DA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C724DA">
              <w:rPr>
                <w:color w:val="000000"/>
              </w:rPr>
              <w:t>Сурдопереводчик</w:t>
            </w:r>
            <w:proofErr w:type="spellEnd"/>
            <w:r w:rsidRPr="00C724DA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9A2173" w:rsidP="009A0CFB">
            <w:pPr>
              <w:rPr>
                <w:color w:val="000000"/>
              </w:rPr>
            </w:pP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24DA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24DA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C724DA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24DA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C724DA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21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636B3F">
              <w:rPr>
                <w:color w:val="000000"/>
              </w:rPr>
              <w:t>сурдопереводчик</w:t>
            </w:r>
            <w:proofErr w:type="spellEnd"/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137D87" w:rsidP="00137D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2.22.</w:t>
            </w: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Техник: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9A2173" w:rsidP="009A0CFB">
            <w:pPr>
              <w:rPr>
                <w:color w:val="000000"/>
              </w:rPr>
            </w:pPr>
            <w:r w:rsidRPr="00636B3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457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 xml:space="preserve">I категории, имеющий стаж работы в должности техника I категории не менее 2 лет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181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 категории 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9A2173" w:rsidRPr="004A3A3B" w:rsidTr="009A0CFB">
        <w:trPr>
          <w:trHeight w:val="271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техник 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10475</w:t>
            </w:r>
          </w:p>
        </w:tc>
      </w:tr>
      <w:tr w:rsidR="009A2173" w:rsidRPr="004A3A3B" w:rsidTr="009A0CFB">
        <w:trPr>
          <w:trHeight w:val="231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техник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221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2.23.</w:t>
            </w: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Технолог: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9A2173" w:rsidP="00002391">
            <w:pPr>
              <w:jc w:val="center"/>
              <w:rPr>
                <w:color w:val="000000"/>
              </w:rPr>
            </w:pP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002391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9A2173" w:rsidRPr="004A3A3B" w:rsidTr="009A0CFB">
        <w:trPr>
          <w:trHeight w:val="187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9A2173" w:rsidRPr="004A3A3B" w:rsidTr="009A0CFB">
        <w:trPr>
          <w:trHeight w:val="263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212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 xml:space="preserve">технолог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9A2173" w:rsidRPr="004A3A3B" w:rsidTr="009A0CFB">
        <w:trPr>
          <w:trHeight w:val="362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2.24.</w:t>
            </w: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Товаровед: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9A2173" w:rsidP="009A0CFB">
            <w:pPr>
              <w:rPr>
                <w:color w:val="000000"/>
              </w:rPr>
            </w:pPr>
            <w:r w:rsidRPr="00636B3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62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62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 xml:space="preserve">товаровед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002391" w:rsidP="00002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2.25.</w:t>
            </w:r>
          </w:p>
        </w:tc>
        <w:tc>
          <w:tcPr>
            <w:tcW w:w="6549" w:type="dxa"/>
          </w:tcPr>
          <w:p w:rsidR="009A2173" w:rsidRPr="00636B3F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B3F">
              <w:rPr>
                <w:color w:val="000000"/>
              </w:rPr>
              <w:t>Физиолог: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636B3F" w:rsidRDefault="009A2173" w:rsidP="009A0CFB">
            <w:pPr>
              <w:rPr>
                <w:color w:val="000000"/>
              </w:rPr>
            </w:pPr>
            <w:r w:rsidRPr="00636B3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1C2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1C2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1C2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физиолог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1C2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2.26.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Художник: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9A2173" w:rsidP="009A0CFB">
            <w:pPr>
              <w:rPr>
                <w:color w:val="000000"/>
              </w:rPr>
            </w:pPr>
            <w:r w:rsidRPr="003F47F9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6E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276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6E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1C25F1" w:rsidP="006E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художник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B63DF9" w:rsidP="006E2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2.27.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Эколог (инженер по охране окружающей среды):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3F47F9" w:rsidRDefault="009A2173" w:rsidP="009A0CFB">
            <w:pPr>
              <w:rPr>
                <w:color w:val="000000"/>
              </w:rPr>
            </w:pPr>
            <w:r w:rsidRPr="003F47F9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611A7" w:rsidP="00991A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9A2173" w:rsidP="00991AAF">
            <w:pPr>
              <w:jc w:val="center"/>
              <w:rPr>
                <w:color w:val="000000"/>
              </w:rPr>
            </w:pPr>
            <w:r w:rsidRPr="00475685">
              <w:rPr>
                <w:color w:val="000000"/>
              </w:rPr>
              <w:t>1</w:t>
            </w:r>
            <w:r w:rsidR="006611A7">
              <w:rPr>
                <w:color w:val="000000"/>
              </w:rPr>
              <w:t>5185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611A7" w:rsidP="00991A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эколог (инженер по охране окружающей среды)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611A7" w:rsidP="00991A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41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2.28.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Экономист: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9A2173" w:rsidP="009A0CFB">
            <w:pPr>
              <w:rPr>
                <w:color w:val="000000"/>
              </w:rPr>
            </w:pPr>
            <w:r w:rsidRPr="00475685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D6AE8" w:rsidP="006D6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D6AE8" w:rsidP="006D6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D6AE8" w:rsidP="006D6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экономист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6D6AE8" w:rsidP="006D6A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2.29.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Электроник: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9A2173" w:rsidP="009A0CFB">
            <w:pPr>
              <w:rPr>
                <w:color w:val="000000"/>
              </w:rPr>
            </w:pPr>
            <w:r w:rsidRPr="00475685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18255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16620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48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электроник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12525-15185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2.30.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Юрисконсульт: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9A2173" w:rsidP="009A0CFB">
            <w:pPr>
              <w:rPr>
                <w:color w:val="000000"/>
              </w:rPr>
            </w:pPr>
            <w:r w:rsidRPr="00475685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231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183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II категории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187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юрисконсульт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830EE9" w:rsidP="00830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830EE9">
        <w:trPr>
          <w:trHeight w:val="592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2.31.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Редактор </w:t>
            </w:r>
          </w:p>
          <w:p w:rsidR="009A2173" w:rsidRPr="004C4077" w:rsidRDefault="009A2173" w:rsidP="00830E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( в том </w:t>
            </w:r>
            <w:proofErr w:type="gramStart"/>
            <w:r w:rsidRPr="004C4077">
              <w:rPr>
                <w:color w:val="000000"/>
              </w:rPr>
              <w:t>числе</w:t>
            </w:r>
            <w:proofErr w:type="gramEnd"/>
            <w:r w:rsidRPr="004C4077">
              <w:rPr>
                <w:color w:val="000000"/>
              </w:rPr>
              <w:t xml:space="preserve"> научный, технический, художественный):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475685" w:rsidRDefault="009A2173" w:rsidP="009A0CFB">
            <w:pPr>
              <w:rPr>
                <w:color w:val="000000"/>
              </w:rPr>
            </w:pPr>
            <w:r w:rsidRPr="00475685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ведущий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E05191" w:rsidP="00E051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15595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I категории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E05191" w:rsidP="00E051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 xml:space="preserve">II категории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E05191" w:rsidP="00E051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62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редактор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E05191" w:rsidP="00E051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269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2.32.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Выпускающий, младший редактор, корректор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E05191" w:rsidP="00E051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</w:t>
            </w:r>
          </w:p>
        </w:tc>
        <w:tc>
          <w:tcPr>
            <w:tcW w:w="6549" w:type="dxa"/>
          </w:tcPr>
          <w:p w:rsidR="005037B4" w:rsidRDefault="005037B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A2173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Служащие</w:t>
            </w:r>
          </w:p>
          <w:p w:rsidR="005037B4" w:rsidRPr="00F9193C" w:rsidRDefault="005037B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9A2173" w:rsidP="009A0CFB">
            <w:pPr>
              <w:rPr>
                <w:color w:val="000000"/>
              </w:rPr>
            </w:pPr>
            <w:r w:rsidRPr="00F9193C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 xml:space="preserve">Агент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615345" w:rsidP="006153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3.2.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Архивариус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lastRenderedPageBreak/>
              <w:t>3.3.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Дежурный бюро пропусков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7935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3.4.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 xml:space="preserve">Дежурный по выдаче справок (бюро справок), </w:t>
            </w:r>
          </w:p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>дежурный по залу,</w:t>
            </w:r>
            <w:r w:rsidR="005037B4">
              <w:rPr>
                <w:color w:val="000000"/>
              </w:rPr>
              <w:t xml:space="preserve"> дежурный по этажу гостиницы, </w:t>
            </w:r>
            <w:r w:rsidRPr="00F9193C">
              <w:rPr>
                <w:color w:val="000000"/>
              </w:rPr>
              <w:t xml:space="preserve"> дежурный по комнате отдыха,</w:t>
            </w:r>
            <w:r w:rsidR="005037B4">
              <w:rPr>
                <w:color w:val="000000"/>
              </w:rPr>
              <w:t xml:space="preserve"> </w:t>
            </w:r>
            <w:r w:rsidRPr="00F9193C">
              <w:rPr>
                <w:color w:val="000000"/>
              </w:rPr>
              <w:t>дежурный по общежитию</w:t>
            </w:r>
            <w:r w:rsidR="005037B4">
              <w:rPr>
                <w:color w:val="000000"/>
              </w:rPr>
              <w:t xml:space="preserve"> и другие</w:t>
            </w:r>
          </w:p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3.5.</w:t>
            </w:r>
          </w:p>
        </w:tc>
        <w:tc>
          <w:tcPr>
            <w:tcW w:w="6549" w:type="dxa"/>
          </w:tcPr>
          <w:p w:rsidR="009A2173" w:rsidRPr="00F9193C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193C">
              <w:rPr>
                <w:color w:val="000000"/>
              </w:rPr>
              <w:t xml:space="preserve">Дежурный по режиму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F9193C" w:rsidRDefault="009A2173" w:rsidP="009A0CFB">
            <w:pPr>
              <w:rPr>
                <w:color w:val="000000"/>
              </w:rPr>
            </w:pPr>
            <w:r w:rsidRPr="00F9193C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210BAB" w:rsidRDefault="009A2173" w:rsidP="005037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BAB">
              <w:rPr>
                <w:color w:val="000000"/>
              </w:rPr>
              <w:t>высшее образование 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210BAB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BAB">
              <w:rPr>
                <w:color w:val="000000"/>
              </w:rPr>
              <w:t xml:space="preserve">среднее профессиональное образование </w:t>
            </w:r>
            <w:r w:rsidR="005037B4">
              <w:rPr>
                <w:color w:val="000000"/>
              </w:rPr>
              <w:t xml:space="preserve">по программам подготовки специалистов среднего звена </w:t>
            </w:r>
            <w:r w:rsidRPr="00210BAB">
              <w:rPr>
                <w:color w:val="000000"/>
              </w:rPr>
              <w:t>и дополнительное профессиональное образование по установленной программе 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3.6.</w:t>
            </w:r>
          </w:p>
        </w:tc>
        <w:tc>
          <w:tcPr>
            <w:tcW w:w="6549" w:type="dxa"/>
          </w:tcPr>
          <w:p w:rsidR="009A2173" w:rsidRPr="00210BAB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BAB">
              <w:rPr>
                <w:color w:val="000000"/>
              </w:rPr>
              <w:t>Старший дежурный по режиму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9A0CFB">
            <w:pPr>
              <w:rPr>
                <w:color w:val="000000"/>
              </w:rPr>
            </w:pPr>
            <w:r w:rsidRPr="002F532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210BAB" w:rsidRDefault="009A2173" w:rsidP="005037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BAB">
              <w:rPr>
                <w:color w:val="000000"/>
              </w:rPr>
              <w:t>высшее образование и стаж работы в должности дежурного по режиму не менее 2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37B4" w:rsidP="005037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15185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D95992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992">
              <w:rPr>
                <w:color w:val="000000"/>
              </w:rPr>
              <w:t xml:space="preserve">среднее профессиональное образование </w:t>
            </w:r>
            <w:r w:rsidR="00E31E40">
              <w:rPr>
                <w:color w:val="000000"/>
              </w:rPr>
              <w:t xml:space="preserve">по программам подготовки специалистов среднего звена </w:t>
            </w:r>
            <w:r w:rsidRPr="00D95992">
              <w:rPr>
                <w:color w:val="000000"/>
              </w:rPr>
              <w:t xml:space="preserve">и стаж работы в должности дежурного по режиму не менее 2 лет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E31E40" w:rsidP="00E31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3.7.</w:t>
            </w:r>
          </w:p>
        </w:tc>
        <w:tc>
          <w:tcPr>
            <w:tcW w:w="6549" w:type="dxa"/>
          </w:tcPr>
          <w:p w:rsidR="009A2173" w:rsidRPr="00D95992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992">
              <w:rPr>
                <w:color w:val="000000"/>
              </w:rPr>
              <w:t>Делопроизводитель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2C2DB9" w:rsidP="002C2D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3.8.</w:t>
            </w:r>
          </w:p>
        </w:tc>
        <w:tc>
          <w:tcPr>
            <w:tcW w:w="6549" w:type="dxa"/>
          </w:tcPr>
          <w:p w:rsidR="009A2173" w:rsidRPr="00D95992" w:rsidRDefault="009A2173" w:rsidP="002C2D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992">
              <w:rPr>
                <w:color w:val="000000"/>
              </w:rPr>
              <w:t xml:space="preserve">Диспетчер </w:t>
            </w:r>
            <w:r w:rsidR="002C2DB9">
              <w:rPr>
                <w:color w:val="000000"/>
              </w:rPr>
              <w:t>организации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2C2DB9" w:rsidP="002C2D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247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3.9.</w:t>
            </w:r>
          </w:p>
        </w:tc>
        <w:tc>
          <w:tcPr>
            <w:tcW w:w="6549" w:type="dxa"/>
          </w:tcPr>
          <w:p w:rsidR="009A2173" w:rsidRPr="00D95992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992">
              <w:rPr>
                <w:color w:val="000000"/>
              </w:rPr>
              <w:t xml:space="preserve">Кассир (включая </w:t>
            </w:r>
            <w:proofErr w:type="gramStart"/>
            <w:r w:rsidRPr="00D95992">
              <w:rPr>
                <w:color w:val="000000"/>
              </w:rPr>
              <w:t>старшего</w:t>
            </w:r>
            <w:proofErr w:type="gramEnd"/>
            <w:r w:rsidRPr="00D95992">
              <w:rPr>
                <w:color w:val="000000"/>
              </w:rPr>
              <w:t>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50462C">
            <w:pPr>
              <w:jc w:val="center"/>
              <w:rPr>
                <w:color w:val="000000"/>
              </w:rPr>
            </w:pPr>
          </w:p>
        </w:tc>
      </w:tr>
      <w:tr w:rsidR="009A2173" w:rsidRPr="004A3A3B" w:rsidTr="009A0CFB">
        <w:trPr>
          <w:trHeight w:val="26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старший кассир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462C" w:rsidP="00504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25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кассир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462C" w:rsidP="00504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3.10.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Калькулятор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462C" w:rsidP="00504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3.11.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Лаборант (включая </w:t>
            </w:r>
            <w:proofErr w:type="gramStart"/>
            <w:r w:rsidRPr="004C4077">
              <w:rPr>
                <w:color w:val="000000"/>
              </w:rPr>
              <w:t>старшего</w:t>
            </w:r>
            <w:proofErr w:type="gramEnd"/>
            <w:r w:rsidRPr="004C4077">
              <w:rPr>
                <w:color w:val="000000"/>
              </w:rPr>
              <w:t>):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9A0CFB">
            <w:pPr>
              <w:rPr>
                <w:color w:val="000000"/>
              </w:rPr>
            </w:pPr>
            <w:r w:rsidRPr="002F532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старший лаборант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462C" w:rsidP="00504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48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лаборант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50462C" w:rsidP="00504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 w:val="restart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3.12.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Машинистка: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9A0CFB">
            <w:pPr>
              <w:rPr>
                <w:color w:val="000000"/>
              </w:rPr>
            </w:pPr>
            <w:r w:rsidRPr="002F532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машинистка, работающая с иностранным текстом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1E0B84" w:rsidP="001E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машинистка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1E0B84" w:rsidP="001E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1E0B84" w:rsidRPr="004A3A3B" w:rsidTr="009A0CFB">
        <w:trPr>
          <w:trHeight w:val="305"/>
        </w:trPr>
        <w:tc>
          <w:tcPr>
            <w:tcW w:w="852" w:type="dxa"/>
          </w:tcPr>
          <w:p w:rsidR="001E0B84" w:rsidRPr="004C4077" w:rsidRDefault="001E0B8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3.13.</w:t>
            </w:r>
          </w:p>
        </w:tc>
        <w:tc>
          <w:tcPr>
            <w:tcW w:w="6549" w:type="dxa"/>
          </w:tcPr>
          <w:p w:rsidR="001E0B84" w:rsidRPr="004C4077" w:rsidRDefault="001E0B8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Вожатый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E0B84" w:rsidRDefault="001E0B84" w:rsidP="001E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1E0B84" w:rsidRPr="004A3A3B" w:rsidTr="009A0CFB">
        <w:trPr>
          <w:trHeight w:val="305"/>
        </w:trPr>
        <w:tc>
          <w:tcPr>
            <w:tcW w:w="852" w:type="dxa"/>
          </w:tcPr>
          <w:p w:rsidR="001E0B84" w:rsidRDefault="001E0B8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3.14.</w:t>
            </w:r>
          </w:p>
        </w:tc>
        <w:tc>
          <w:tcPr>
            <w:tcW w:w="6549" w:type="dxa"/>
          </w:tcPr>
          <w:p w:rsidR="001E0B84" w:rsidRDefault="001E0B84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Помощник воспитателя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1E0B84" w:rsidRDefault="001E0B84" w:rsidP="001E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74"/>
        </w:trPr>
        <w:tc>
          <w:tcPr>
            <w:tcW w:w="852" w:type="dxa"/>
            <w:vMerge w:val="restart"/>
          </w:tcPr>
          <w:p w:rsidR="009A2173" w:rsidRPr="004C4077" w:rsidRDefault="009A2173" w:rsidP="001E0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</w:t>
            </w:r>
            <w:r w:rsidR="001E0B84">
              <w:rPr>
                <w:color w:val="000000"/>
              </w:rPr>
              <w:t>5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Младший воспитатель</w:t>
            </w:r>
            <w:r w:rsidR="001E0B84">
              <w:rPr>
                <w:color w:val="000000"/>
              </w:rPr>
              <w:t>, имеющий</w:t>
            </w:r>
            <w:r w:rsidRPr="004C4077">
              <w:rPr>
                <w:color w:val="000000"/>
              </w:rPr>
              <w:t>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9A0CFB">
            <w:pPr>
              <w:rPr>
                <w:color w:val="000000"/>
              </w:rPr>
            </w:pPr>
            <w:r w:rsidRPr="002F532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1E0B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среднее общее образование и </w:t>
            </w:r>
            <w:proofErr w:type="gramStart"/>
            <w:r w:rsidR="001E0B84">
              <w:rPr>
                <w:color w:val="000000"/>
              </w:rPr>
              <w:t>прошедший</w:t>
            </w:r>
            <w:proofErr w:type="gramEnd"/>
            <w:r w:rsidR="001E0B84">
              <w:rPr>
                <w:color w:val="000000"/>
              </w:rPr>
              <w:t xml:space="preserve"> </w:t>
            </w:r>
            <w:r w:rsidRPr="004C4077">
              <w:rPr>
                <w:color w:val="000000"/>
              </w:rPr>
              <w:t>профессиональн</w:t>
            </w:r>
            <w:r w:rsidR="001E0B84">
              <w:rPr>
                <w:color w:val="000000"/>
              </w:rPr>
              <w:t>ое</w:t>
            </w:r>
            <w:r w:rsidRPr="004C4077">
              <w:rPr>
                <w:color w:val="000000"/>
              </w:rPr>
              <w:t xml:space="preserve"> </w:t>
            </w:r>
            <w:r w:rsidR="001E0B84">
              <w:rPr>
                <w:color w:val="000000"/>
              </w:rPr>
              <w:t xml:space="preserve">обучение по программам профессиональной подготовки </w:t>
            </w:r>
            <w:r w:rsidRPr="004C4077">
              <w:rPr>
                <w:color w:val="000000"/>
              </w:rPr>
              <w:t xml:space="preserve"> в области образования и педагогики без предъявления требований к стажу работы 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1E0B84" w:rsidP="001E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среднее профессиональное образование</w:t>
            </w:r>
            <w:r w:rsidR="00D31D3C">
              <w:rPr>
                <w:color w:val="000000"/>
              </w:rPr>
              <w:t xml:space="preserve"> по программам подготовки специалистов среднего звена,</w:t>
            </w:r>
            <w:r w:rsidRPr="004C4077">
              <w:rPr>
                <w:color w:val="000000"/>
              </w:rPr>
              <w:t xml:space="preserve"> без предъявления 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D31D3C" w:rsidP="00D31D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10475</w:t>
            </w:r>
          </w:p>
        </w:tc>
      </w:tr>
      <w:tr w:rsidR="009A2173" w:rsidRPr="004A3A3B" w:rsidTr="009A0CFB">
        <w:trPr>
          <w:trHeight w:val="290"/>
        </w:trPr>
        <w:tc>
          <w:tcPr>
            <w:tcW w:w="852" w:type="dxa"/>
          </w:tcPr>
          <w:p w:rsidR="009A2173" w:rsidRPr="004C4077" w:rsidRDefault="009A2173" w:rsidP="000B53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</w:t>
            </w:r>
            <w:r w:rsidR="000B530C">
              <w:rPr>
                <w:color w:val="000000"/>
              </w:rPr>
              <w:t>6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Оператор диспетчерской службы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0B530C" w:rsidP="000B53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</w:tcPr>
          <w:p w:rsidR="009A2173" w:rsidRPr="004C4077" w:rsidRDefault="009A2173" w:rsidP="000B53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</w:t>
            </w:r>
            <w:r w:rsidR="000B530C">
              <w:rPr>
                <w:color w:val="000000"/>
              </w:rPr>
              <w:t>7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Оператор по диспетчерскому обслуживанию лифтов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0B530C" w:rsidP="000B53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177"/>
        </w:trPr>
        <w:tc>
          <w:tcPr>
            <w:tcW w:w="852" w:type="dxa"/>
          </w:tcPr>
          <w:p w:rsidR="009A2173" w:rsidRPr="004C4077" w:rsidRDefault="009A2173" w:rsidP="000B53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</w:t>
            </w:r>
            <w:r w:rsidR="000B530C">
              <w:rPr>
                <w:color w:val="000000"/>
              </w:rPr>
              <w:t>8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Паспортист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0B530C" w:rsidP="000B53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</w:tcPr>
          <w:p w:rsidR="009A2173" w:rsidRPr="004C4077" w:rsidRDefault="009A2173" w:rsidP="000B53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3.1</w:t>
            </w:r>
            <w:r w:rsidR="000B530C">
              <w:rPr>
                <w:color w:val="000000"/>
              </w:rPr>
              <w:t>9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Секретарь, секретарь-машинистка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0B530C" w:rsidP="000B53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8435</w:t>
            </w:r>
          </w:p>
        </w:tc>
      </w:tr>
      <w:tr w:rsidR="009A2173" w:rsidRPr="004A3A3B" w:rsidTr="009A0CFB">
        <w:trPr>
          <w:trHeight w:val="271"/>
        </w:trPr>
        <w:tc>
          <w:tcPr>
            <w:tcW w:w="852" w:type="dxa"/>
          </w:tcPr>
          <w:p w:rsidR="009A2173" w:rsidRPr="004C4077" w:rsidRDefault="00980EB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3.20</w:t>
            </w:r>
            <w:r w:rsidR="009A2173"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Секретарь-стенографистка, стенографистка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80EB3" w:rsidP="00980E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334"/>
        </w:trPr>
        <w:tc>
          <w:tcPr>
            <w:tcW w:w="852" w:type="dxa"/>
            <w:vMerge w:val="restart"/>
          </w:tcPr>
          <w:p w:rsidR="009A2173" w:rsidRPr="004C4077" w:rsidRDefault="00980EB3" w:rsidP="00980EB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3.21</w:t>
            </w:r>
            <w:r w:rsidR="009A2173"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Секретарь незрячего специалиста: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A2173" w:rsidP="009A0CFB">
            <w:pPr>
              <w:rPr>
                <w:color w:val="000000"/>
              </w:rPr>
            </w:pPr>
            <w:r w:rsidRPr="002F532F">
              <w:rPr>
                <w:color w:val="000000"/>
              </w:rPr>
              <w:t> </w:t>
            </w:r>
          </w:p>
        </w:tc>
      </w:tr>
      <w:tr w:rsidR="009A2173" w:rsidRPr="004A3A3B" w:rsidTr="009A0CFB">
        <w:trPr>
          <w:trHeight w:val="319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C35E8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35E8">
              <w:rPr>
                <w:color w:val="000000"/>
              </w:rPr>
              <w:t>среднее профессиональное образование</w:t>
            </w:r>
            <w:r w:rsidR="00980EB3">
              <w:rPr>
                <w:color w:val="000000"/>
              </w:rPr>
              <w:t xml:space="preserve"> по программам подготовки специалистов среднего звена</w:t>
            </w:r>
            <w:r w:rsidRPr="00FC35E8">
              <w:rPr>
                <w:color w:val="000000"/>
              </w:rPr>
              <w:t xml:space="preserve"> без предъявления </w:t>
            </w:r>
            <w:r w:rsidRPr="00FC35E8">
              <w:rPr>
                <w:color w:val="000000"/>
              </w:rPr>
              <w:lastRenderedPageBreak/>
              <w:t>требований к стажу работы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980EB3" w:rsidP="00980E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11505</w:t>
            </w:r>
          </w:p>
        </w:tc>
      </w:tr>
      <w:tr w:rsidR="009A2173" w:rsidRPr="004A3A3B" w:rsidTr="009A0CFB">
        <w:trPr>
          <w:trHeight w:val="305"/>
        </w:trPr>
        <w:tc>
          <w:tcPr>
            <w:tcW w:w="852" w:type="dxa"/>
            <w:vMerge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9A2173" w:rsidRPr="00FC35E8" w:rsidRDefault="00240965" w:rsidP="0024096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высшее </w:t>
            </w:r>
            <w:r w:rsidR="009A2173" w:rsidRPr="00FC35E8">
              <w:rPr>
                <w:color w:val="000000"/>
              </w:rPr>
              <w:t>образование без предъявления требований к стажу работы или среднее профессиональное образование</w:t>
            </w:r>
            <w:r>
              <w:rPr>
                <w:color w:val="000000"/>
              </w:rPr>
              <w:t xml:space="preserve"> по программам подготовки специалистов среднего звена </w:t>
            </w:r>
            <w:r w:rsidR="009A2173" w:rsidRPr="00FC35E8">
              <w:rPr>
                <w:color w:val="000000"/>
              </w:rPr>
              <w:t xml:space="preserve"> и стаж работы в должности секретаря незрячего специалиста не менее 5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240965" w:rsidP="002409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12525</w:t>
            </w:r>
          </w:p>
        </w:tc>
      </w:tr>
      <w:tr w:rsidR="008B5EC8" w:rsidRPr="004A3A3B" w:rsidTr="009A0CFB">
        <w:trPr>
          <w:trHeight w:val="237"/>
        </w:trPr>
        <w:tc>
          <w:tcPr>
            <w:tcW w:w="852" w:type="dxa"/>
            <w:vMerge w:val="restart"/>
          </w:tcPr>
          <w:p w:rsidR="008B5EC8" w:rsidRPr="004C4077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3.22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8B5EC8" w:rsidRPr="00FC35E8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35E8">
              <w:rPr>
                <w:color w:val="000000"/>
              </w:rPr>
              <w:t>Секретарь учебной части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B5EC8" w:rsidRPr="002F532F" w:rsidRDefault="008B5EC8" w:rsidP="009A0CFB">
            <w:pPr>
              <w:rPr>
                <w:color w:val="000000"/>
              </w:rPr>
            </w:pPr>
          </w:p>
        </w:tc>
      </w:tr>
      <w:tr w:rsidR="008B5EC8" w:rsidRPr="004A3A3B" w:rsidTr="009A0CFB">
        <w:trPr>
          <w:trHeight w:val="237"/>
        </w:trPr>
        <w:tc>
          <w:tcPr>
            <w:tcW w:w="852" w:type="dxa"/>
            <w:vMerge/>
          </w:tcPr>
          <w:p w:rsidR="008B5EC8" w:rsidRPr="004C4077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B5EC8" w:rsidRPr="00FC35E8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35E8">
              <w:rPr>
                <w:color w:val="000000"/>
              </w:rPr>
              <w:t>среднее профессиональное образование</w:t>
            </w:r>
            <w:r>
              <w:rPr>
                <w:color w:val="000000"/>
              </w:rPr>
              <w:t xml:space="preserve"> по программам подготовки специалистов среднего звена </w:t>
            </w:r>
            <w:r w:rsidRPr="00FC35E8">
              <w:rPr>
                <w:color w:val="000000"/>
              </w:rPr>
              <w:t>в области делопроизводства без предъявления требований к ст</w:t>
            </w:r>
            <w:r>
              <w:rPr>
                <w:color w:val="000000"/>
              </w:rPr>
              <w:t xml:space="preserve">ажу работы или среднее </w:t>
            </w:r>
            <w:r w:rsidRPr="00FC35E8">
              <w:rPr>
                <w:color w:val="000000"/>
              </w:rPr>
              <w:t>общее образование и профессиональная подготовка в области делопроизводства без предъявления требований к стажу работы</w:t>
            </w:r>
          </w:p>
          <w:p w:rsidR="008B5EC8" w:rsidRPr="00FC35E8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B5EC8" w:rsidRPr="002F532F" w:rsidRDefault="008B5EC8" w:rsidP="008B5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  <w:p w:rsidR="008B5EC8" w:rsidRPr="002F532F" w:rsidRDefault="008B5EC8" w:rsidP="009A0CFB">
            <w:pPr>
              <w:rPr>
                <w:color w:val="000000"/>
              </w:rPr>
            </w:pPr>
          </w:p>
        </w:tc>
      </w:tr>
      <w:tr w:rsidR="008B5EC8" w:rsidRPr="004A3A3B" w:rsidTr="009A0CFB">
        <w:trPr>
          <w:trHeight w:val="243"/>
        </w:trPr>
        <w:tc>
          <w:tcPr>
            <w:tcW w:w="852" w:type="dxa"/>
            <w:vMerge/>
          </w:tcPr>
          <w:p w:rsidR="008B5EC8" w:rsidRPr="004C4077" w:rsidRDefault="008B5EC8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549" w:type="dxa"/>
          </w:tcPr>
          <w:p w:rsidR="008B5EC8" w:rsidRPr="004C4077" w:rsidRDefault="008B5EC8" w:rsidP="008B5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высшее образование без предъявления требований к стажу работы или средне</w:t>
            </w:r>
            <w:r>
              <w:rPr>
                <w:color w:val="000000"/>
              </w:rPr>
              <w:t xml:space="preserve">е профессиональное образование по программам подготовки специалистов среднего звена и стаж работы </w:t>
            </w:r>
            <w:r w:rsidRPr="004C4077">
              <w:rPr>
                <w:color w:val="000000"/>
              </w:rPr>
              <w:t>не менее 3 лет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8B5EC8" w:rsidRPr="002F532F" w:rsidRDefault="008B5EC8" w:rsidP="008B5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10475</w:t>
            </w:r>
          </w:p>
        </w:tc>
      </w:tr>
      <w:tr w:rsidR="009A2173" w:rsidRPr="004A3A3B" w:rsidTr="009A0CFB">
        <w:trPr>
          <w:trHeight w:val="243"/>
        </w:trPr>
        <w:tc>
          <w:tcPr>
            <w:tcW w:w="852" w:type="dxa"/>
          </w:tcPr>
          <w:p w:rsidR="009A2173" w:rsidRPr="004C4077" w:rsidRDefault="009A2173" w:rsidP="008B5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3.2</w:t>
            </w:r>
            <w:r w:rsidR="008B5EC8">
              <w:rPr>
                <w:color w:val="000000"/>
              </w:rPr>
              <w:t>3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Статистик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8B5EC8" w:rsidP="008B5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9580</w:t>
            </w:r>
          </w:p>
        </w:tc>
      </w:tr>
      <w:tr w:rsidR="009A2173" w:rsidRPr="004A3A3B" w:rsidTr="009A0CFB">
        <w:trPr>
          <w:trHeight w:val="243"/>
        </w:trPr>
        <w:tc>
          <w:tcPr>
            <w:tcW w:w="852" w:type="dxa"/>
          </w:tcPr>
          <w:p w:rsidR="009A2173" w:rsidRPr="004C4077" w:rsidRDefault="009A2173" w:rsidP="008B5E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>3.2</w:t>
            </w:r>
            <w:r w:rsidR="008B5EC8">
              <w:rPr>
                <w:color w:val="000000"/>
              </w:rPr>
              <w:t>4</w:t>
            </w:r>
            <w:r w:rsidRPr="004C4077">
              <w:rPr>
                <w:color w:val="000000"/>
              </w:rPr>
              <w:t>.</w:t>
            </w:r>
          </w:p>
        </w:tc>
        <w:tc>
          <w:tcPr>
            <w:tcW w:w="6549" w:type="dxa"/>
          </w:tcPr>
          <w:p w:rsidR="009A2173" w:rsidRPr="004C4077" w:rsidRDefault="009A2173" w:rsidP="009A0C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077">
              <w:rPr>
                <w:color w:val="000000"/>
              </w:rPr>
              <w:t xml:space="preserve">Экспедитор по перевозке грузов 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bottom"/>
          </w:tcPr>
          <w:p w:rsidR="009A2173" w:rsidRPr="002F532F" w:rsidRDefault="008B5EC8" w:rsidP="008B5E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9010</w:t>
            </w:r>
          </w:p>
        </w:tc>
      </w:tr>
    </w:tbl>
    <w:p w:rsidR="0045654D" w:rsidRDefault="0045654D" w:rsidP="00B90359"/>
    <w:sectPr w:rsidR="0045654D" w:rsidSect="005D401B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1A" w:rsidRDefault="007A501A" w:rsidP="00DB4C39">
      <w:r>
        <w:separator/>
      </w:r>
    </w:p>
  </w:endnote>
  <w:endnote w:type="continuationSeparator" w:id="0">
    <w:p w:rsidR="007A501A" w:rsidRDefault="007A501A" w:rsidP="00DB4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1A" w:rsidRDefault="007A501A" w:rsidP="00DB4C39">
      <w:r>
        <w:separator/>
      </w:r>
    </w:p>
  </w:footnote>
  <w:footnote w:type="continuationSeparator" w:id="0">
    <w:p w:rsidR="007A501A" w:rsidRDefault="007A501A" w:rsidP="00DB4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4469"/>
      <w:docPartObj>
        <w:docPartGallery w:val="Page Numbers (Top of Page)"/>
        <w:docPartUnique/>
      </w:docPartObj>
    </w:sdtPr>
    <w:sdtContent>
      <w:p w:rsidR="005D401B" w:rsidRDefault="00CF51AE">
        <w:pPr>
          <w:pStyle w:val="a9"/>
          <w:jc w:val="center"/>
        </w:pPr>
        <w:fldSimple w:instr=" PAGE   \* MERGEFORMAT ">
          <w:r w:rsidR="00A2553A">
            <w:rPr>
              <w:noProof/>
            </w:rPr>
            <w:t>2</w:t>
          </w:r>
        </w:fldSimple>
      </w:p>
    </w:sdtContent>
  </w:sdt>
  <w:p w:rsidR="009A0CFB" w:rsidRDefault="009A0CFB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CFB" w:rsidRDefault="009A0CFB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080"/>
    <w:rsid w:val="00002391"/>
    <w:rsid w:val="00062B5F"/>
    <w:rsid w:val="00084F38"/>
    <w:rsid w:val="00090206"/>
    <w:rsid w:val="000A3D61"/>
    <w:rsid w:val="000B530C"/>
    <w:rsid w:val="000C203D"/>
    <w:rsid w:val="00102797"/>
    <w:rsid w:val="00137D87"/>
    <w:rsid w:val="00143F1B"/>
    <w:rsid w:val="001C25F1"/>
    <w:rsid w:val="001E0B84"/>
    <w:rsid w:val="001E102D"/>
    <w:rsid w:val="001F1A7D"/>
    <w:rsid w:val="00240965"/>
    <w:rsid w:val="002C2DB9"/>
    <w:rsid w:val="003371ED"/>
    <w:rsid w:val="0037700B"/>
    <w:rsid w:val="003F0E30"/>
    <w:rsid w:val="0045654D"/>
    <w:rsid w:val="004C10EE"/>
    <w:rsid w:val="004F5EA8"/>
    <w:rsid w:val="005037B4"/>
    <w:rsid w:val="0050462C"/>
    <w:rsid w:val="0054442A"/>
    <w:rsid w:val="00554353"/>
    <w:rsid w:val="00574267"/>
    <w:rsid w:val="005D401B"/>
    <w:rsid w:val="005D5672"/>
    <w:rsid w:val="00615345"/>
    <w:rsid w:val="006422B2"/>
    <w:rsid w:val="006611A7"/>
    <w:rsid w:val="006C0BEE"/>
    <w:rsid w:val="006D6AE8"/>
    <w:rsid w:val="006E231C"/>
    <w:rsid w:val="007A501A"/>
    <w:rsid w:val="00830EE9"/>
    <w:rsid w:val="00867A4F"/>
    <w:rsid w:val="00894D4C"/>
    <w:rsid w:val="008B5EC8"/>
    <w:rsid w:val="008C671B"/>
    <w:rsid w:val="00980EB3"/>
    <w:rsid w:val="00991AAF"/>
    <w:rsid w:val="009A0CFB"/>
    <w:rsid w:val="009A2173"/>
    <w:rsid w:val="00A2553A"/>
    <w:rsid w:val="00A67160"/>
    <w:rsid w:val="00A92080"/>
    <w:rsid w:val="00B63DF9"/>
    <w:rsid w:val="00B90359"/>
    <w:rsid w:val="00BD4024"/>
    <w:rsid w:val="00C156C8"/>
    <w:rsid w:val="00C37300"/>
    <w:rsid w:val="00CF51AE"/>
    <w:rsid w:val="00D31D3C"/>
    <w:rsid w:val="00DB3130"/>
    <w:rsid w:val="00DB4C39"/>
    <w:rsid w:val="00E05191"/>
    <w:rsid w:val="00E31E40"/>
    <w:rsid w:val="00EF6331"/>
    <w:rsid w:val="00F5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 Char Знак"/>
    <w:basedOn w:val="a"/>
    <w:next w:val="a"/>
    <w:link w:val="20"/>
    <w:qFormat/>
    <w:rsid w:val="00A92080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A920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A920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Char Знак Знак"/>
    <w:basedOn w:val="a0"/>
    <w:link w:val="2"/>
    <w:rsid w:val="00A920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920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A92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A92080"/>
    <w:rPr>
      <w:rFonts w:ascii="Verdana" w:hAnsi="Verdana"/>
      <w:sz w:val="40"/>
    </w:rPr>
  </w:style>
  <w:style w:type="character" w:customStyle="1" w:styleId="a4">
    <w:name w:val="Основной текст Знак"/>
    <w:basedOn w:val="a0"/>
    <w:link w:val="a3"/>
    <w:rsid w:val="00A92080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A92080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A920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A92080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rsid w:val="00A92080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">
    <w:name w:val="Обычный1"/>
    <w:rsid w:val="00A920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1"/>
    <w:next w:val="1"/>
    <w:rsid w:val="00A92080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A92080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A9208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Цитата1"/>
    <w:basedOn w:val="1"/>
    <w:rsid w:val="00A92080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"/>
    <w:rsid w:val="00A92080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A92080"/>
    <w:pPr>
      <w:widowControl w:val="0"/>
      <w:shd w:val="clear" w:color="auto" w:fill="FFFFFF"/>
      <w:ind w:right="125"/>
    </w:pPr>
  </w:style>
  <w:style w:type="paragraph" w:styleId="a7">
    <w:name w:val="Normal (Web)"/>
    <w:basedOn w:val="a"/>
    <w:rsid w:val="00A92080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8">
    <w:name w:val="список с точками"/>
    <w:basedOn w:val="a"/>
    <w:rsid w:val="00A92080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A92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92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0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92080"/>
  </w:style>
  <w:style w:type="paragraph" w:customStyle="1" w:styleId="ConsPlusTitle">
    <w:name w:val="ConsPlusTitle"/>
    <w:rsid w:val="00A920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A92080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A92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A920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92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920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A92080"/>
    <w:pPr>
      <w:jc w:val="both"/>
    </w:pPr>
  </w:style>
  <w:style w:type="character" w:customStyle="1" w:styleId="24">
    <w:name w:val="Основной текст 2 Знак"/>
    <w:basedOn w:val="a0"/>
    <w:link w:val="23"/>
    <w:rsid w:val="00A92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A920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920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">
    <w:name w:val="Знак Знак Знак Знак"/>
    <w:basedOn w:val="a"/>
    <w:rsid w:val="00A92080"/>
    <w:rPr>
      <w:rFonts w:ascii="Verdana" w:hAnsi="Verdana" w:cs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semiHidden/>
    <w:rsid w:val="00A9208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9208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annotation reference"/>
    <w:basedOn w:val="a0"/>
    <w:semiHidden/>
    <w:rsid w:val="00A92080"/>
    <w:rPr>
      <w:sz w:val="16"/>
      <w:szCs w:val="16"/>
    </w:rPr>
  </w:style>
  <w:style w:type="paragraph" w:styleId="af3">
    <w:name w:val="annotation text"/>
    <w:basedOn w:val="a"/>
    <w:link w:val="af4"/>
    <w:semiHidden/>
    <w:rsid w:val="00A920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A920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A92080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A92080"/>
    <w:rPr>
      <w:b/>
      <w:bCs/>
    </w:rPr>
  </w:style>
  <w:style w:type="paragraph" w:styleId="af7">
    <w:name w:val="Revision"/>
    <w:hidden/>
    <w:semiHidden/>
    <w:rsid w:val="00A9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Знак Знак"/>
    <w:basedOn w:val="a0"/>
    <w:rsid w:val="00A92080"/>
    <w:rPr>
      <w:sz w:val="24"/>
      <w:szCs w:val="24"/>
    </w:rPr>
  </w:style>
  <w:style w:type="table" w:styleId="af9">
    <w:name w:val="Table Grid"/>
    <w:basedOn w:val="a1"/>
    <w:uiPriority w:val="59"/>
    <w:rsid w:val="00A92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1">
    <w:name w:val="Осн прагм 7"/>
    <w:basedOn w:val="a"/>
    <w:next w:val="a"/>
    <w:uiPriority w:val="99"/>
    <w:rsid w:val="00A92080"/>
    <w:pPr>
      <w:autoSpaceDE w:val="0"/>
      <w:autoSpaceDN w:val="0"/>
      <w:adjustRightInd w:val="0"/>
      <w:spacing w:line="264" w:lineRule="auto"/>
      <w:ind w:firstLine="227"/>
      <w:jc w:val="both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2014-04-16T13:52:00Z</dcterms:created>
  <dcterms:modified xsi:type="dcterms:W3CDTF">2014-04-22T13:05:00Z</dcterms:modified>
</cp:coreProperties>
</file>