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47" w:rsidRPr="00423ECF" w:rsidRDefault="00423ECF" w:rsidP="00423ECF">
      <w:pPr>
        <w:jc w:val="right"/>
        <w:rPr>
          <w:rFonts w:ascii="Times New Roman" w:hAnsi="Times New Roman" w:cs="Times New Roman"/>
        </w:rPr>
      </w:pPr>
      <w:r w:rsidRPr="00423ECF">
        <w:rPr>
          <w:rFonts w:ascii="Times New Roman" w:hAnsi="Times New Roman" w:cs="Times New Roman"/>
        </w:rPr>
        <w:t>Приложение</w:t>
      </w:r>
      <w:r w:rsidR="00175EA9">
        <w:rPr>
          <w:rFonts w:ascii="Times New Roman" w:hAnsi="Times New Roman" w:cs="Times New Roman"/>
        </w:rPr>
        <w:t xml:space="preserve"> к Решению ТИК от </w:t>
      </w:r>
      <w:r w:rsidR="00175EA9" w:rsidRPr="00175EA9">
        <w:rPr>
          <w:rFonts w:ascii="Times New Roman" w:hAnsi="Times New Roman" w:cs="Times New Roman"/>
        </w:rPr>
        <w:t>28.12.2017г №10</w:t>
      </w:r>
      <w:r w:rsidR="00175EA9">
        <w:rPr>
          <w:rFonts w:ascii="Times New Roman" w:hAnsi="Times New Roman" w:cs="Times New Roman"/>
        </w:rPr>
        <w:t xml:space="preserve"> </w:t>
      </w:r>
    </w:p>
    <w:p w:rsidR="00B76247" w:rsidRDefault="00B76247" w:rsidP="00B76247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565C1C" w:rsidRPr="00F23542" w:rsidRDefault="00DD6E1F" w:rsidP="00F23542">
      <w:pPr>
        <w:jc w:val="center"/>
        <w:rPr>
          <w:rFonts w:ascii="Times New Roman" w:hAnsi="Times New Roman" w:cs="Times New Roman"/>
          <w:b/>
        </w:rPr>
      </w:pPr>
      <w:r w:rsidRPr="00F23542">
        <w:rPr>
          <w:rFonts w:ascii="Times New Roman" w:hAnsi="Times New Roman" w:cs="Times New Roman"/>
          <w:b/>
        </w:rPr>
        <w:t xml:space="preserve">График работы территориальной избирательной </w:t>
      </w:r>
      <w:r w:rsidR="00261EEB">
        <w:rPr>
          <w:rFonts w:ascii="Times New Roman" w:hAnsi="Times New Roman" w:cs="Times New Roman"/>
          <w:b/>
        </w:rPr>
        <w:t xml:space="preserve">комиссии </w:t>
      </w:r>
      <w:proofErr w:type="spellStart"/>
      <w:r w:rsidR="00261EEB">
        <w:rPr>
          <w:rFonts w:ascii="Times New Roman" w:hAnsi="Times New Roman" w:cs="Times New Roman"/>
          <w:b/>
        </w:rPr>
        <w:t>г</w:t>
      </w:r>
      <w:proofErr w:type="gramStart"/>
      <w:r w:rsidR="00261EEB">
        <w:rPr>
          <w:rFonts w:ascii="Times New Roman" w:hAnsi="Times New Roman" w:cs="Times New Roman"/>
          <w:b/>
        </w:rPr>
        <w:t>.К</w:t>
      </w:r>
      <w:proofErr w:type="gramEnd"/>
      <w:r w:rsidR="00261EEB">
        <w:rPr>
          <w:rFonts w:ascii="Times New Roman" w:hAnsi="Times New Roman" w:cs="Times New Roman"/>
          <w:b/>
        </w:rPr>
        <w:t>отельники</w:t>
      </w:r>
      <w:proofErr w:type="spellEnd"/>
      <w:r w:rsidR="00261EEB">
        <w:rPr>
          <w:rFonts w:ascii="Times New Roman" w:hAnsi="Times New Roman" w:cs="Times New Roman"/>
          <w:b/>
        </w:rPr>
        <w:t xml:space="preserve"> в период </w:t>
      </w:r>
      <w:r w:rsidR="00F23542">
        <w:rPr>
          <w:rFonts w:ascii="Times New Roman" w:hAnsi="Times New Roman" w:cs="Times New Roman"/>
          <w:b/>
        </w:rPr>
        <w:t xml:space="preserve">приема предложений для дополнительного зачисления в резерв составов участковых избирательных комиссий </w:t>
      </w:r>
      <w:r w:rsidRPr="00F23542">
        <w:rPr>
          <w:rFonts w:ascii="Times New Roman" w:hAnsi="Times New Roman" w:cs="Times New Roman"/>
          <w:b/>
        </w:rPr>
        <w:t>с 06.01.2018 по 26.01.2018г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4173"/>
        <w:gridCol w:w="2137"/>
        <w:gridCol w:w="2137"/>
      </w:tblGrid>
      <w:tr w:rsidR="00207CD5" w:rsidTr="00207CD5">
        <w:tc>
          <w:tcPr>
            <w:tcW w:w="223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r w:rsidRPr="00207CD5">
              <w:rPr>
                <w:b/>
              </w:rPr>
              <w:t>январь</w:t>
            </w:r>
          </w:p>
        </w:tc>
        <w:tc>
          <w:tcPr>
            <w:tcW w:w="41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07CD5"/>
        </w:tc>
        <w:tc>
          <w:tcPr>
            <w:tcW w:w="21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07CD5"/>
        </w:tc>
        <w:tc>
          <w:tcPr>
            <w:tcW w:w="21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DD6E1F" w:rsidTr="00205393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6E1F" w:rsidRPr="00207CD5" w:rsidRDefault="00207CD5" w:rsidP="00207CD5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207CD5">
              <w:rPr>
                <w:b/>
              </w:rPr>
              <w:t>ень недели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DD6E1F" w:rsidRPr="00207CD5" w:rsidRDefault="00207CD5" w:rsidP="00207CD5">
            <w:pPr>
              <w:jc w:val="center"/>
              <w:rPr>
                <w:b/>
              </w:rPr>
            </w:pPr>
            <w:r w:rsidRPr="00207CD5">
              <w:rPr>
                <w:b/>
              </w:rPr>
              <w:t>число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DD6E1F" w:rsidRPr="00207CD5" w:rsidRDefault="00207CD5" w:rsidP="00207CD5">
            <w:pPr>
              <w:jc w:val="center"/>
              <w:rPr>
                <w:b/>
              </w:rPr>
            </w:pPr>
            <w:r w:rsidRPr="00207CD5">
              <w:rPr>
                <w:b/>
              </w:rPr>
              <w:t>ФИО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DD6E1F" w:rsidRPr="00F23542" w:rsidRDefault="00F23542">
            <w:pPr>
              <w:rPr>
                <w:b/>
              </w:rPr>
            </w:pPr>
            <w:r>
              <w:rPr>
                <w:b/>
              </w:rPr>
              <w:t>в</w:t>
            </w:r>
            <w:r w:rsidRPr="00F23542">
              <w:rPr>
                <w:b/>
              </w:rPr>
              <w:t>ремя дежурства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D6E1F" w:rsidRDefault="00DD6E1F"/>
        </w:tc>
      </w:tr>
      <w:tr w:rsidR="00207CD5" w:rsidTr="00361608"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06</w:t>
            </w:r>
          </w:p>
        </w:tc>
        <w:tc>
          <w:tcPr>
            <w:tcW w:w="41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F23542">
            <w:proofErr w:type="spellStart"/>
            <w:r>
              <w:t>Русакова</w:t>
            </w:r>
            <w:proofErr w:type="spellEnd"/>
            <w:r>
              <w:t xml:space="preserve"> Надежда Михайловна</w:t>
            </w:r>
          </w:p>
        </w:tc>
        <w:tc>
          <w:tcPr>
            <w:tcW w:w="21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>
              <w:t>10.00-12.00</w:t>
            </w:r>
          </w:p>
        </w:tc>
        <w:tc>
          <w:tcPr>
            <w:tcW w:w="21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361608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07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F23542">
            <w:proofErr w:type="spellStart"/>
            <w:r>
              <w:t>Политаев</w:t>
            </w:r>
            <w:proofErr w:type="spellEnd"/>
            <w:r>
              <w:t xml:space="preserve"> Иван Анатольевич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 w:rsidRPr="00F23542">
              <w:t>10.00-12.00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1F1CAB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пн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08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F23542">
            <w:r>
              <w:t>Бодрова Альбина Юрьевна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1F1CAB">
            <w:r>
              <w:t>10.00-12</w:t>
            </w:r>
            <w:r w:rsidR="00F23542" w:rsidRPr="00F23542">
              <w:t>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09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proofErr w:type="spellStart"/>
            <w:r>
              <w:t>Емелина</w:t>
            </w:r>
            <w:proofErr w:type="spellEnd"/>
            <w:r>
              <w:t xml:space="preserve"> Елена Борисовна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10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proofErr w:type="spellStart"/>
            <w:r>
              <w:t>Шуников</w:t>
            </w:r>
            <w:proofErr w:type="spellEnd"/>
            <w:r>
              <w:t xml:space="preserve"> Михаил Николаевич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11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>
              <w:t>Ермакова Татьяна Васильевна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12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proofErr w:type="spellStart"/>
            <w:r>
              <w:t>Лухтан</w:t>
            </w:r>
            <w:proofErr w:type="spellEnd"/>
            <w:r>
              <w:t xml:space="preserve"> Александр Васильевич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361608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13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F23542">
            <w:r>
              <w:t>Власюк Александр Петрович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 w:rsidRPr="00F23542">
              <w:t>10.00-12.00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361608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14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6714ED">
            <w:proofErr w:type="spellStart"/>
            <w:r w:rsidRPr="006714ED">
              <w:t>Лухтан</w:t>
            </w:r>
            <w:proofErr w:type="spellEnd"/>
            <w:r w:rsidRPr="006714ED">
              <w:t xml:space="preserve"> Александр Васильевич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 w:rsidRPr="00F23542">
              <w:t>10.00-12.00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пн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15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proofErr w:type="spellStart"/>
            <w:r w:rsidRPr="00261EEB">
              <w:t>Русакова</w:t>
            </w:r>
            <w:proofErr w:type="spellEnd"/>
            <w:r w:rsidRPr="00261EEB">
              <w:t xml:space="preserve"> Надежда Михайловна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16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proofErr w:type="spellStart"/>
            <w:r w:rsidRPr="00261EEB">
              <w:t>Политаев</w:t>
            </w:r>
            <w:proofErr w:type="spellEnd"/>
            <w:r w:rsidRPr="00261EEB">
              <w:t xml:space="preserve"> Иван Анатольевич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17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r w:rsidRPr="00261EEB">
              <w:t>Ермакова Татьяна Васильевна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18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6714ED">
            <w:r w:rsidRPr="006714ED">
              <w:t>Бодрова Альбина Юрьевна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19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r w:rsidRPr="00261EEB">
              <w:t>Власюк Александр Петрович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361608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20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261EEB">
            <w:proofErr w:type="spellStart"/>
            <w:r w:rsidRPr="00261EEB">
              <w:t>Емелина</w:t>
            </w:r>
            <w:proofErr w:type="spellEnd"/>
            <w:r w:rsidRPr="00261EEB">
              <w:t xml:space="preserve"> Елена Борисовна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 w:rsidRPr="00F23542">
              <w:t>10.00-12.00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361608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21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207CD5" w:rsidRDefault="00261EEB">
            <w:proofErr w:type="spellStart"/>
            <w:r w:rsidRPr="00261EEB">
              <w:t>Шуников</w:t>
            </w:r>
            <w:proofErr w:type="spellEnd"/>
            <w:r w:rsidRPr="00261EEB">
              <w:t xml:space="preserve"> Михаил Николаевич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207CD5" w:rsidRDefault="00F23542">
            <w:r w:rsidRPr="00F23542">
              <w:t>10.00-12.00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пн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22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r w:rsidRPr="00261EEB">
              <w:t>Бодрова Альбина Юрьевна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23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proofErr w:type="spellStart"/>
            <w:r w:rsidRPr="00261EEB">
              <w:t>Лухтан</w:t>
            </w:r>
            <w:proofErr w:type="spellEnd"/>
            <w:r w:rsidRPr="00261EEB">
              <w:t xml:space="preserve"> Александр Васильевич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24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r w:rsidRPr="00261EEB">
              <w:t>Ермакова Татьяна Васильевна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25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261EEB">
            <w:proofErr w:type="spellStart"/>
            <w:r>
              <w:t>Русакова</w:t>
            </w:r>
            <w:proofErr w:type="spellEnd"/>
            <w:r>
              <w:t xml:space="preserve"> </w:t>
            </w:r>
            <w:r w:rsidRPr="00261EEB">
              <w:t>Надежда Михайловна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07CD5" w:rsidRDefault="00207CD5"/>
        </w:tc>
      </w:tr>
      <w:tr w:rsidR="00207CD5" w:rsidTr="00207CD5"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07CD5" w:rsidRPr="00207CD5" w:rsidRDefault="00207CD5" w:rsidP="00207CD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07CD5" w:rsidRPr="00207CD5" w:rsidRDefault="00207CD5" w:rsidP="00936F95">
            <w:pPr>
              <w:jc w:val="center"/>
              <w:rPr>
                <w:b/>
              </w:rPr>
            </w:pPr>
            <w:r w:rsidRPr="00207CD5">
              <w:rPr>
                <w:b/>
              </w:rPr>
              <w:t>26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07CD5" w:rsidRDefault="00261EEB">
            <w:proofErr w:type="spellStart"/>
            <w:r w:rsidRPr="00261EEB">
              <w:t>Политаев</w:t>
            </w:r>
            <w:proofErr w:type="spellEnd"/>
            <w:r w:rsidRPr="00261EEB">
              <w:t xml:space="preserve"> Иван Анатольевич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07CD5" w:rsidRDefault="00F23542">
            <w:r w:rsidRPr="00F23542">
              <w:t>10.00-14.00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07CD5" w:rsidRDefault="00207CD5"/>
        </w:tc>
      </w:tr>
    </w:tbl>
    <w:p w:rsidR="00DD6E1F" w:rsidRDefault="00DD6E1F"/>
    <w:p w:rsidR="00175EA9" w:rsidRDefault="00175EA9"/>
    <w:p w:rsidR="00175EA9" w:rsidRDefault="00175EA9"/>
    <w:p w:rsidR="00B76247" w:rsidRDefault="00B76247"/>
    <w:p w:rsidR="00B76247" w:rsidRDefault="00B76247"/>
    <w:p w:rsidR="00B76247" w:rsidRPr="003C5724" w:rsidRDefault="003C5724">
      <w:pPr>
        <w:rPr>
          <w:b/>
        </w:rPr>
      </w:pPr>
      <w:r w:rsidRPr="003C5724">
        <w:rPr>
          <w:b/>
        </w:rPr>
        <w:t>Контактный тел.</w:t>
      </w:r>
      <w:proofErr w:type="gramStart"/>
      <w:r w:rsidRPr="003C5724">
        <w:rPr>
          <w:b/>
        </w:rPr>
        <w:t xml:space="preserve"> :</w:t>
      </w:r>
      <w:proofErr w:type="gramEnd"/>
      <w:r w:rsidRPr="003C5724">
        <w:rPr>
          <w:b/>
        </w:rPr>
        <w:t xml:space="preserve"> 8(495) 554-21-72</w:t>
      </w:r>
    </w:p>
    <w:sectPr w:rsidR="00B76247" w:rsidRPr="003C5724" w:rsidSect="00DD6E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69"/>
    <w:rsid w:val="00175EA9"/>
    <w:rsid w:val="001F1CAB"/>
    <w:rsid w:val="00205393"/>
    <w:rsid w:val="00207CD5"/>
    <w:rsid w:val="00261EEB"/>
    <w:rsid w:val="00361608"/>
    <w:rsid w:val="003C5724"/>
    <w:rsid w:val="00423ECF"/>
    <w:rsid w:val="00565C1C"/>
    <w:rsid w:val="006714ED"/>
    <w:rsid w:val="00965969"/>
    <w:rsid w:val="00A506E3"/>
    <w:rsid w:val="00AD160B"/>
    <w:rsid w:val="00B76247"/>
    <w:rsid w:val="00DD6E1F"/>
    <w:rsid w:val="00F2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User-urist</dc:creator>
  <cp:keywords/>
  <dc:description/>
  <cp:lastModifiedBy>User-urist</cp:lastModifiedBy>
  <cp:revision>12</cp:revision>
  <cp:lastPrinted>2017-12-29T10:28:00Z</cp:lastPrinted>
  <dcterms:created xsi:type="dcterms:W3CDTF">2017-12-29T07:35:00Z</dcterms:created>
  <dcterms:modified xsi:type="dcterms:W3CDTF">2017-12-29T10:39:00Z</dcterms:modified>
</cp:coreProperties>
</file>