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D9" w:rsidRPr="00AF003C" w:rsidRDefault="005160D9" w:rsidP="005160D9">
      <w:pPr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11430</wp:posOffset>
            </wp:positionV>
            <wp:extent cx="514350" cy="6858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11A6" w:rsidRDefault="005C11A6" w:rsidP="005160D9">
      <w:pPr>
        <w:tabs>
          <w:tab w:val="center" w:pos="4677"/>
          <w:tab w:val="right" w:pos="9355"/>
        </w:tabs>
        <w:rPr>
          <w:rFonts w:ascii="Times New Roman" w:hAnsi="Times New Roman"/>
          <w:sz w:val="8"/>
          <w:szCs w:val="8"/>
        </w:rPr>
      </w:pPr>
    </w:p>
    <w:p w:rsidR="005C11A6" w:rsidRPr="005C11A6" w:rsidRDefault="005C11A6" w:rsidP="005160D9">
      <w:pPr>
        <w:tabs>
          <w:tab w:val="center" w:pos="4677"/>
          <w:tab w:val="right" w:pos="9355"/>
        </w:tabs>
        <w:rPr>
          <w:rFonts w:ascii="Times New Roman" w:hAnsi="Times New Roman"/>
          <w:sz w:val="8"/>
          <w:szCs w:val="8"/>
        </w:rPr>
      </w:pPr>
    </w:p>
    <w:p w:rsidR="005160D9" w:rsidRPr="00AF003C" w:rsidRDefault="005160D9" w:rsidP="00C12ED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03C">
        <w:rPr>
          <w:rFonts w:ascii="Times New Roman" w:hAnsi="Times New Roman" w:cs="Times New Roman"/>
          <w:b/>
          <w:sz w:val="40"/>
          <w:szCs w:val="40"/>
        </w:rPr>
        <w:t>ГЛАВА</w:t>
      </w:r>
      <w:r w:rsidRPr="00AF003C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Pr="00AF003C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:rsidR="005160D9" w:rsidRPr="00AF003C" w:rsidRDefault="005160D9" w:rsidP="005160D9">
      <w:pPr>
        <w:jc w:val="center"/>
        <w:rPr>
          <w:rFonts w:ascii="Times New Roman" w:hAnsi="Times New Roman"/>
          <w:b/>
          <w:w w:val="115"/>
          <w:sz w:val="36"/>
          <w:szCs w:val="36"/>
        </w:rPr>
      </w:pPr>
    </w:p>
    <w:p w:rsidR="005160D9" w:rsidRPr="00AF003C" w:rsidRDefault="005160D9" w:rsidP="005160D9">
      <w:pPr>
        <w:jc w:val="center"/>
        <w:rPr>
          <w:rFonts w:ascii="Times New Roman" w:hAnsi="Times New Roman"/>
          <w:b/>
          <w:w w:val="115"/>
          <w:sz w:val="40"/>
          <w:szCs w:val="40"/>
        </w:rPr>
      </w:pPr>
      <w:r w:rsidRPr="00AF003C">
        <w:rPr>
          <w:rFonts w:ascii="Times New Roman" w:hAnsi="Times New Roman"/>
          <w:b/>
          <w:w w:val="115"/>
          <w:sz w:val="40"/>
          <w:szCs w:val="40"/>
        </w:rPr>
        <w:t>ПОСТАНОВЛЕНИЕ</w:t>
      </w:r>
    </w:p>
    <w:p w:rsidR="005160D9" w:rsidRPr="00AF003C" w:rsidRDefault="005160D9" w:rsidP="005160D9">
      <w:pPr>
        <w:tabs>
          <w:tab w:val="center" w:pos="4677"/>
          <w:tab w:val="left" w:pos="4956"/>
          <w:tab w:val="left" w:pos="5664"/>
        </w:tabs>
        <w:spacing w:before="120"/>
        <w:rPr>
          <w:rFonts w:ascii="Times New Roman" w:hAnsi="Times New Roman"/>
          <w:w w:val="115"/>
          <w:sz w:val="24"/>
          <w:szCs w:val="24"/>
        </w:rPr>
      </w:pPr>
      <w:r>
        <w:rPr>
          <w:rFonts w:ascii="Times New Roman" w:hAnsi="Times New Roman"/>
          <w:w w:val="115"/>
          <w:sz w:val="24"/>
          <w:szCs w:val="24"/>
        </w:rPr>
        <w:tab/>
      </w:r>
      <w:r>
        <w:rPr>
          <w:rFonts w:ascii="Times New Roman" w:hAnsi="Times New Roman"/>
          <w:w w:val="115"/>
          <w:sz w:val="24"/>
          <w:szCs w:val="24"/>
        </w:rPr>
        <w:tab/>
      </w:r>
      <w:r>
        <w:rPr>
          <w:rFonts w:ascii="Times New Roman" w:hAnsi="Times New Roman"/>
          <w:w w:val="115"/>
          <w:sz w:val="24"/>
          <w:szCs w:val="24"/>
        </w:rPr>
        <w:tab/>
      </w:r>
      <w:r>
        <w:rPr>
          <w:rFonts w:ascii="Times New Roman" w:hAnsi="Times New Roman"/>
          <w:w w:val="115"/>
          <w:sz w:val="24"/>
          <w:szCs w:val="24"/>
        </w:rPr>
        <w:tab/>
      </w:r>
    </w:p>
    <w:p w:rsidR="005160D9" w:rsidRPr="0047347E" w:rsidRDefault="005160D9" w:rsidP="0047347E">
      <w:pPr>
        <w:jc w:val="center"/>
        <w:rPr>
          <w:rFonts w:ascii="Times New Roman" w:hAnsi="Times New Roman"/>
        </w:rPr>
      </w:pPr>
      <w:r w:rsidRPr="00AF003C">
        <w:rPr>
          <w:rFonts w:ascii="Times New Roman" w:hAnsi="Times New Roman"/>
        </w:rPr>
        <w:t>_______________________</w:t>
      </w:r>
      <w:r w:rsidR="0047347E">
        <w:rPr>
          <w:rFonts w:ascii="Times New Roman" w:hAnsi="Times New Roman"/>
        </w:rPr>
        <w:t>_____№_________________________</w:t>
      </w:r>
    </w:p>
    <w:p w:rsidR="005160D9" w:rsidRDefault="005160D9" w:rsidP="005160D9">
      <w:pPr>
        <w:tabs>
          <w:tab w:val="center" w:pos="4677"/>
          <w:tab w:val="right" w:pos="9355"/>
        </w:tabs>
        <w:jc w:val="center"/>
        <w:rPr>
          <w:rFonts w:ascii="Times New Roman" w:hAnsi="Times New Roman"/>
          <w:w w:val="115"/>
        </w:rPr>
      </w:pPr>
      <w:r w:rsidRPr="00AF003C">
        <w:rPr>
          <w:rFonts w:ascii="Times New Roman" w:hAnsi="Times New Roman"/>
          <w:w w:val="115"/>
        </w:rPr>
        <w:t>г. Котельники</w:t>
      </w:r>
    </w:p>
    <w:p w:rsidR="007C3B45" w:rsidRPr="00AF003C" w:rsidRDefault="007C3B45" w:rsidP="005160D9">
      <w:pPr>
        <w:tabs>
          <w:tab w:val="center" w:pos="4677"/>
          <w:tab w:val="right" w:pos="9355"/>
        </w:tabs>
        <w:jc w:val="center"/>
        <w:rPr>
          <w:rFonts w:ascii="Times New Roman" w:hAnsi="Times New Roman"/>
          <w:w w:val="115"/>
        </w:rPr>
      </w:pPr>
    </w:p>
    <w:p w:rsidR="007C3B45" w:rsidRDefault="00734644" w:rsidP="00D35EE3">
      <w:pPr>
        <w:widowControl w:val="0"/>
        <w:autoSpaceDE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32719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D35EE3">
        <w:rPr>
          <w:rFonts w:ascii="Times New Roman" w:hAnsi="Times New Roman"/>
          <w:sz w:val="28"/>
          <w:szCs w:val="28"/>
        </w:rPr>
        <w:t>муниципальные правовые акты</w:t>
      </w:r>
    </w:p>
    <w:p w:rsidR="006A166E" w:rsidRPr="006A166E" w:rsidRDefault="00D35EE3" w:rsidP="00D35EE3">
      <w:pPr>
        <w:widowControl w:val="0"/>
        <w:autoSpaceDE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7347E" w:rsidRPr="006A166E" w:rsidRDefault="00734644" w:rsidP="00473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32719">
        <w:rPr>
          <w:rFonts w:ascii="Times New Roman" w:hAnsi="Times New Roman"/>
          <w:sz w:val="28"/>
          <w:szCs w:val="28"/>
        </w:rPr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832719">
        <w:rPr>
          <w:rFonts w:ascii="Times New Roman" w:hAnsi="Times New Roman"/>
          <w:sz w:val="28"/>
          <w:szCs w:val="28"/>
          <w:lang w:eastAsia="ru-RU"/>
        </w:rPr>
        <w:t>постановлением главы городского округа Котельники Московской области</w:t>
      </w:r>
      <w:r w:rsidRPr="0083271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832719">
        <w:rPr>
          <w:rFonts w:ascii="Times New Roman" w:hAnsi="Times New Roman"/>
          <w:sz w:val="28"/>
          <w:szCs w:val="28"/>
          <w:lang w:eastAsia="ru-RU"/>
        </w:rPr>
        <w:t>от 02.07.2014 № 606-ПГ «Об утверждении порядка разработки, реализации и оценки эффективности муниципальных программ городского округа Котельники Московской области» (в редакции постановлений администрации городского округа Котельники Московской области от 07.09.2015 № 639-ПА, от 29.01.2016</w:t>
      </w:r>
      <w:proofErr w:type="gramEnd"/>
      <w:r w:rsidRPr="00832719">
        <w:rPr>
          <w:rFonts w:ascii="Times New Roman" w:hAnsi="Times New Roman"/>
          <w:sz w:val="28"/>
          <w:szCs w:val="28"/>
          <w:lang w:eastAsia="ru-RU"/>
        </w:rPr>
        <w:t xml:space="preserve"> № </w:t>
      </w:r>
      <w:proofErr w:type="gramStart"/>
      <w:r w:rsidRPr="00832719">
        <w:rPr>
          <w:rFonts w:ascii="Times New Roman" w:hAnsi="Times New Roman"/>
          <w:sz w:val="28"/>
          <w:szCs w:val="28"/>
          <w:lang w:eastAsia="ru-RU"/>
        </w:rPr>
        <w:t>140-ПА, от 24.06.2016 № 1563-ПА, от 27.12.2016 № 2551-ПА и постановления главы городского округа Котельники Московской области от 24.11.2017 № 633-ПГ) и постановления администрации городского округа Котельники Московской области от 23.09.2016 № 2170-ПА  «Об утверждении перечня муниципальных программ, реализуемых на территории городского округа Котельники Московской области» (в редакции постановлений  главы городского округа Котельники Московской области от 15.09.2017 № 436-ПГ, от 24.11.2017 № 633-ПГ)  постановляю:</w:t>
      </w:r>
      <w:proofErr w:type="gramEnd"/>
    </w:p>
    <w:p w:rsidR="00832719" w:rsidRDefault="00832719" w:rsidP="00CA54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54EC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CA54EC">
        <w:rPr>
          <w:rFonts w:ascii="Times New Roman" w:hAnsi="Times New Roman"/>
          <w:sz w:val="28"/>
          <w:szCs w:val="28"/>
          <w:lang w:eastAsia="ru-RU"/>
        </w:rPr>
        <w:t>Внести в</w:t>
      </w:r>
      <w:r w:rsidRPr="00CA54EC">
        <w:rPr>
          <w:rFonts w:ascii="Times New Roman" w:hAnsi="Times New Roman"/>
          <w:sz w:val="28"/>
          <w:szCs w:val="28"/>
        </w:rPr>
        <w:t xml:space="preserve"> постановление главы городского округа Котельники Московской области от 22.12.2017 №7</w:t>
      </w:r>
      <w:r w:rsidR="007A148D">
        <w:rPr>
          <w:rFonts w:ascii="Times New Roman" w:hAnsi="Times New Roman"/>
          <w:sz w:val="28"/>
          <w:szCs w:val="28"/>
        </w:rPr>
        <w:t>31</w:t>
      </w:r>
      <w:r w:rsidRPr="00CA54EC">
        <w:rPr>
          <w:rFonts w:ascii="Times New Roman" w:hAnsi="Times New Roman"/>
          <w:sz w:val="28"/>
          <w:szCs w:val="28"/>
        </w:rPr>
        <w:t>-ПГ «Об утверждении муниципальной программы «</w:t>
      </w:r>
      <w:r w:rsidR="00734644" w:rsidRPr="00734644">
        <w:rPr>
          <w:rFonts w:ascii="Times New Roman" w:hAnsi="Times New Roman"/>
          <w:sz w:val="28"/>
          <w:szCs w:val="28"/>
        </w:rPr>
        <w:t>Формирование современной комфортной городской среды городского округа Котельники Московской области» на 2018-2022 годы</w:t>
      </w:r>
      <w:r w:rsidRPr="00CA54EC">
        <w:rPr>
          <w:rFonts w:ascii="Times New Roman" w:hAnsi="Times New Roman"/>
          <w:sz w:val="28"/>
          <w:szCs w:val="28"/>
        </w:rPr>
        <w:t>»</w:t>
      </w:r>
      <w:r w:rsidR="002F62CA">
        <w:rPr>
          <w:rFonts w:ascii="Times New Roman" w:hAnsi="Times New Roman"/>
          <w:sz w:val="28"/>
          <w:szCs w:val="28"/>
        </w:rPr>
        <w:t xml:space="preserve"> (в редакции постановлени</w:t>
      </w:r>
      <w:r w:rsidR="00734644">
        <w:rPr>
          <w:rFonts w:ascii="Times New Roman" w:hAnsi="Times New Roman"/>
          <w:sz w:val="28"/>
          <w:szCs w:val="28"/>
        </w:rPr>
        <w:t>й</w:t>
      </w:r>
      <w:r w:rsidR="002F62CA">
        <w:rPr>
          <w:rFonts w:ascii="Times New Roman" w:hAnsi="Times New Roman"/>
          <w:sz w:val="28"/>
          <w:szCs w:val="28"/>
        </w:rPr>
        <w:t xml:space="preserve"> главы городского округа Котельники Московской области </w:t>
      </w:r>
      <w:r w:rsidR="00734644" w:rsidRPr="00734644">
        <w:rPr>
          <w:rFonts w:ascii="Times New Roman" w:hAnsi="Times New Roman"/>
          <w:sz w:val="28"/>
          <w:szCs w:val="28"/>
        </w:rPr>
        <w:t>от 12.03.2018 № 169-ПГ</w:t>
      </w:r>
      <w:r w:rsidR="00734644">
        <w:rPr>
          <w:rFonts w:ascii="Times New Roman" w:hAnsi="Times New Roman"/>
          <w:sz w:val="28"/>
          <w:szCs w:val="28"/>
        </w:rPr>
        <w:t>, от 26.03.2018</w:t>
      </w:r>
      <w:r w:rsidR="009F0CC8">
        <w:rPr>
          <w:rFonts w:ascii="Times New Roman" w:hAnsi="Times New Roman"/>
          <w:sz w:val="28"/>
          <w:szCs w:val="28"/>
        </w:rPr>
        <w:t xml:space="preserve">       </w:t>
      </w:r>
      <w:r w:rsidR="00734644">
        <w:rPr>
          <w:rFonts w:ascii="Times New Roman" w:hAnsi="Times New Roman"/>
          <w:sz w:val="28"/>
          <w:szCs w:val="28"/>
        </w:rPr>
        <w:lastRenderedPageBreak/>
        <w:t>№ 230-ПГ</w:t>
      </w:r>
      <w:r w:rsidR="00E16B5C">
        <w:rPr>
          <w:rFonts w:ascii="Times New Roman" w:hAnsi="Times New Roman"/>
          <w:sz w:val="28"/>
          <w:szCs w:val="28"/>
        </w:rPr>
        <w:t>, от 27.06.2018 № 599-ПГ</w:t>
      </w:r>
      <w:r w:rsidR="000722E9">
        <w:rPr>
          <w:rFonts w:ascii="Times New Roman" w:hAnsi="Times New Roman"/>
          <w:sz w:val="28"/>
          <w:szCs w:val="28"/>
        </w:rPr>
        <w:t>, от 13.0</w:t>
      </w:r>
      <w:r w:rsidR="00213CC7">
        <w:rPr>
          <w:rFonts w:ascii="Times New Roman" w:hAnsi="Times New Roman"/>
          <w:sz w:val="28"/>
          <w:szCs w:val="28"/>
        </w:rPr>
        <w:t>8</w:t>
      </w:r>
      <w:r w:rsidR="000722E9">
        <w:rPr>
          <w:rFonts w:ascii="Times New Roman" w:hAnsi="Times New Roman"/>
          <w:sz w:val="28"/>
          <w:szCs w:val="28"/>
        </w:rPr>
        <w:t>.2018 № 761-ПГ</w:t>
      </w:r>
      <w:r w:rsidR="003849C8">
        <w:rPr>
          <w:rFonts w:ascii="Times New Roman" w:hAnsi="Times New Roman"/>
          <w:sz w:val="28"/>
          <w:szCs w:val="28"/>
        </w:rPr>
        <w:t>, от 14.09.2018  № 798-ПГ</w:t>
      </w:r>
      <w:r w:rsidR="009F0CC8">
        <w:rPr>
          <w:rFonts w:ascii="Times New Roman" w:hAnsi="Times New Roman"/>
          <w:sz w:val="28"/>
          <w:szCs w:val="28"/>
        </w:rPr>
        <w:t>, от 28.09.2018 № 848-ПГ</w:t>
      </w:r>
      <w:r w:rsidR="002F62CA">
        <w:rPr>
          <w:rFonts w:ascii="Times New Roman" w:hAnsi="Times New Roman"/>
          <w:sz w:val="28"/>
          <w:szCs w:val="28"/>
        </w:rPr>
        <w:t>)</w:t>
      </w:r>
      <w:r w:rsidRPr="00CA54EC"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D35EE3" w:rsidRDefault="009F0CC8" w:rsidP="00CA54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C61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50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Паспорт муниципальной подпрограммы «</w:t>
      </w:r>
      <w:r w:rsidRPr="00473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Благоустройство территорий городского округа Котельники</w:t>
      </w:r>
      <w:r w:rsidRPr="00850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муниципальной программы «</w:t>
      </w:r>
      <w:r w:rsidRPr="00987D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современной комфортной городской среды городского округа Котельники Московской области» на 2018-2022 годы</w:t>
      </w:r>
      <w:r w:rsidRPr="00850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изложить в новой редакции</w:t>
      </w: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риложение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настоящему постановлению)</w:t>
      </w:r>
      <w:r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F0CC8" w:rsidRPr="00CA54EC" w:rsidRDefault="009F0CC8" w:rsidP="00CA54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Приложение №1 к муниципальной подпрограмме «</w:t>
      </w:r>
      <w:r w:rsidRPr="00473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Благоустройство территорий городского округа Котельники</w:t>
      </w:r>
      <w:r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мероприятий</w:t>
      </w:r>
      <w:r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подпрограммы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Благоустройство территорий городского округа Котельники</w:t>
      </w:r>
      <w:r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»» изложить в новой редакции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2 к настоящему постановлению)</w:t>
      </w:r>
      <w:r w:rsidRPr="00A21D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F0CC8" w:rsidRPr="009F0CC8" w:rsidRDefault="009F0CC8" w:rsidP="009F0C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0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9F0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Паспорт муниципальной подпрограммы «Комфортная городская среда» муниципальной программы «Формирование современной комфортной городской среды городского округа Котельники Московской области» на 2018-2022 годы» изложить в новой редакции (приложение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9F0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настоящему постановлению);</w:t>
      </w:r>
    </w:p>
    <w:p w:rsidR="0047347E" w:rsidRDefault="009F0CC8" w:rsidP="009F0C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0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9F0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Приложение №1 к муниципальной подпрограмме «Комфортная городская среда» «Перечень мероприятий муниципальной подпрограммы «Комфортная городская среда»» изложить в новой редакции (приложени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4 к настоящему постановлению)</w:t>
      </w:r>
      <w:r w:rsidR="00EF0F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F0CC8" w:rsidRDefault="009F0CC8" w:rsidP="009F0C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="007C3B45" w:rsidRP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в постановление главы городского округа Котельники Московской области от 22.12.2017 №729-ПГ «Об утверждении муниципальной программы «Развитие инженерной инфраструктуры и </w:t>
      </w:r>
      <w:proofErr w:type="spellStart"/>
      <w:r w:rsidR="007C3B45" w:rsidRP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="007C3B45" w:rsidRP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округа Котельники Московской области на 2018-2022 годы» (в редакции постановлени</w:t>
      </w:r>
      <w:r w:rsid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7C3B45" w:rsidRP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главы городского округа Котельники Московской области от 26.03.</w:t>
      </w:r>
      <w:r w:rsid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7C3B45" w:rsidRP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 № 229-ПГ</w:t>
      </w:r>
      <w:r w:rsid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от 29.06.2018       № 609-ПГ, от 13.08.2018 № 762-ПГ</w:t>
      </w:r>
      <w:r w:rsidR="007C3B45" w:rsidRP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следующие изменения</w:t>
      </w:r>
      <w:r w:rsid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7C3B45" w:rsidRPr="007C3B45" w:rsidRDefault="007C3B45" w:rsidP="007C3B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2.1. </w:t>
      </w:r>
      <w:r w:rsidRP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Паспорт муниципальной программы «Развитие инженерной инфраструктуры и </w:t>
      </w:r>
      <w:proofErr w:type="spellStart"/>
      <w:r w:rsidRP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округа Котельники Московской области на 2018-2022 годы» изложить в новой редакции (приложение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настоящему постановлению);</w:t>
      </w:r>
    </w:p>
    <w:p w:rsidR="007C3B45" w:rsidRPr="007C3B45" w:rsidRDefault="007C3B45" w:rsidP="007C3B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.2. Паспорт муниципальной подпрограммы «Создание условий для обеспечения качественными жилищно-коммунальными услугами» муниципальной программы «Развитие инженерной инфраструктуры и </w:t>
      </w:r>
      <w:proofErr w:type="spellStart"/>
      <w:r w:rsidRP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округа Котельники Московской области на 2018-2022 годы» изложить в новой редакции (приложение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настоящему постановлению);</w:t>
      </w:r>
    </w:p>
    <w:p w:rsidR="007C3B45" w:rsidRPr="0027667F" w:rsidRDefault="007C3B45" w:rsidP="007C3B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.3. Приложение №1 к муниципальной подпрограмме «Создание условий для обеспечения качественными жилищно-коммунальными услугами» «Перечень мероприятий муниципальной подпрограммы «Создание условий для обеспечения качественными жилищно-коммунальными услугами»» изложить в новой редакции (приложение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настоящему постановлению).</w:t>
      </w:r>
    </w:p>
    <w:p w:rsidR="0047347E" w:rsidRPr="006A166E" w:rsidRDefault="009F0CC8" w:rsidP="0047347E">
      <w:pPr>
        <w:tabs>
          <w:tab w:val="left" w:pos="181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F97F99" w:rsidRPr="00F97F99">
        <w:rPr>
          <w:rFonts w:ascii="Times New Roman" w:hAnsi="Times New Roman"/>
          <w:sz w:val="28"/>
          <w:szCs w:val="28"/>
        </w:rPr>
        <w:t xml:space="preserve">. Отделу муниципальной информационной политики обеспечить официальное опубликование настоящего постановления в газете «Котельники Сегодня» и размещение на </w:t>
      </w:r>
      <w:proofErr w:type="gramStart"/>
      <w:r w:rsidR="00F97F99" w:rsidRPr="00F97F99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="00F97F99" w:rsidRPr="00F97F99">
        <w:rPr>
          <w:rFonts w:ascii="Times New Roman" w:hAnsi="Times New Roman"/>
          <w:sz w:val="28"/>
          <w:szCs w:val="28"/>
        </w:rPr>
        <w:t xml:space="preserve"> городского округа Котельники Московской области в сети Интернет.</w:t>
      </w:r>
    </w:p>
    <w:p w:rsidR="006A166E" w:rsidRDefault="009F0CC8" w:rsidP="0047347E">
      <w:pPr>
        <w:tabs>
          <w:tab w:val="left" w:pos="181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97F99" w:rsidRPr="00F97F9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97F99" w:rsidRPr="00F97F9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97F99" w:rsidRPr="00F97F99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</w:t>
      </w:r>
      <w:r w:rsidR="00F97F99">
        <w:rPr>
          <w:rFonts w:ascii="Times New Roman" w:hAnsi="Times New Roman"/>
          <w:sz w:val="28"/>
          <w:szCs w:val="28"/>
        </w:rPr>
        <w:t>главы</w:t>
      </w:r>
      <w:r w:rsidR="00F97F99" w:rsidRPr="00F97F99">
        <w:rPr>
          <w:rFonts w:ascii="Times New Roman" w:hAnsi="Times New Roman"/>
          <w:sz w:val="28"/>
          <w:szCs w:val="28"/>
        </w:rPr>
        <w:t xml:space="preserve"> администрации городского округа Котельники Московской области </w:t>
      </w:r>
      <w:r w:rsidR="00547BE7">
        <w:rPr>
          <w:rFonts w:ascii="Times New Roman" w:hAnsi="Times New Roman"/>
          <w:sz w:val="28"/>
          <w:szCs w:val="28"/>
        </w:rPr>
        <w:t>С</w:t>
      </w:r>
      <w:r w:rsidR="00F97F99">
        <w:rPr>
          <w:rFonts w:ascii="Times New Roman" w:hAnsi="Times New Roman"/>
          <w:sz w:val="28"/>
          <w:szCs w:val="28"/>
        </w:rPr>
        <w:t>.</w:t>
      </w:r>
      <w:r w:rsidR="00547BE7">
        <w:rPr>
          <w:rFonts w:ascii="Times New Roman" w:hAnsi="Times New Roman"/>
          <w:sz w:val="28"/>
          <w:szCs w:val="28"/>
        </w:rPr>
        <w:t>А</w:t>
      </w:r>
      <w:r w:rsidR="00F97F99">
        <w:rPr>
          <w:rFonts w:ascii="Times New Roman" w:hAnsi="Times New Roman"/>
          <w:sz w:val="28"/>
          <w:szCs w:val="28"/>
        </w:rPr>
        <w:t xml:space="preserve">. </w:t>
      </w:r>
      <w:r w:rsidR="00547BE7">
        <w:rPr>
          <w:rFonts w:ascii="Times New Roman" w:hAnsi="Times New Roman"/>
          <w:sz w:val="28"/>
          <w:szCs w:val="28"/>
        </w:rPr>
        <w:t>Горяч</w:t>
      </w:r>
      <w:r w:rsidR="007A148D">
        <w:rPr>
          <w:rFonts w:ascii="Times New Roman" w:hAnsi="Times New Roman"/>
          <w:sz w:val="28"/>
          <w:szCs w:val="28"/>
        </w:rPr>
        <w:t>ева</w:t>
      </w:r>
      <w:r w:rsidR="00A21D12">
        <w:rPr>
          <w:rFonts w:ascii="Times New Roman" w:hAnsi="Times New Roman"/>
          <w:sz w:val="28"/>
          <w:szCs w:val="28"/>
        </w:rPr>
        <w:t>.</w:t>
      </w:r>
    </w:p>
    <w:p w:rsidR="000722E9" w:rsidRDefault="000722E9" w:rsidP="0085093D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22E9" w:rsidRDefault="000722E9" w:rsidP="0085093D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3B45" w:rsidRDefault="007C3B45" w:rsidP="0085093D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3B45" w:rsidRDefault="007C3B45" w:rsidP="0085093D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093D" w:rsidRPr="0085093D" w:rsidRDefault="0085093D" w:rsidP="0085093D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093D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85093D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85093D">
        <w:rPr>
          <w:rFonts w:ascii="Times New Roman" w:hAnsi="Times New Roman"/>
          <w:sz w:val="28"/>
          <w:szCs w:val="28"/>
        </w:rPr>
        <w:t xml:space="preserve"> полномочия</w:t>
      </w:r>
    </w:p>
    <w:p w:rsidR="00F97F99" w:rsidRDefault="0085093D" w:rsidP="0085093D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093D">
        <w:rPr>
          <w:rFonts w:ascii="Times New Roman" w:hAnsi="Times New Roman"/>
          <w:sz w:val="28"/>
          <w:szCs w:val="28"/>
        </w:rPr>
        <w:t xml:space="preserve">главы городского округа  </w:t>
      </w:r>
      <w:r w:rsidR="00C47063">
        <w:rPr>
          <w:rFonts w:ascii="Times New Roman" w:hAnsi="Times New Roman"/>
          <w:sz w:val="28"/>
          <w:szCs w:val="28"/>
        </w:rPr>
        <w:t>Котельники</w:t>
      </w:r>
      <w:r w:rsidRPr="0085093D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C47063">
        <w:rPr>
          <w:rFonts w:ascii="Times New Roman" w:hAnsi="Times New Roman"/>
          <w:sz w:val="28"/>
          <w:szCs w:val="28"/>
        </w:rPr>
        <w:t xml:space="preserve">        </w:t>
      </w:r>
      <w:r w:rsidRPr="0085093D">
        <w:rPr>
          <w:rFonts w:ascii="Times New Roman" w:hAnsi="Times New Roman"/>
          <w:sz w:val="28"/>
          <w:szCs w:val="28"/>
        </w:rPr>
        <w:t>А.А. Булгаков</w:t>
      </w:r>
    </w:p>
    <w:p w:rsidR="00987DFE" w:rsidRPr="0027667F" w:rsidRDefault="00C47063" w:rsidP="00A21D12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</w:t>
      </w:r>
    </w:p>
    <w:p w:rsidR="000722E9" w:rsidRDefault="000722E9" w:rsidP="003229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0722E9" w:rsidRDefault="000722E9" w:rsidP="003229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0722E9" w:rsidRDefault="000722E9" w:rsidP="003229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0722E9" w:rsidRDefault="000722E9" w:rsidP="003229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0722E9" w:rsidRDefault="000722E9" w:rsidP="003229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0722E9" w:rsidRDefault="000722E9" w:rsidP="003229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0722E9" w:rsidRDefault="000722E9" w:rsidP="003229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3849C8" w:rsidRDefault="003849C8" w:rsidP="003229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3849C8" w:rsidRDefault="003849C8" w:rsidP="003229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3849C8" w:rsidRDefault="003849C8" w:rsidP="003229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3849C8" w:rsidRDefault="003849C8" w:rsidP="003229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3849C8" w:rsidRDefault="003849C8" w:rsidP="003229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3849C8" w:rsidRDefault="003849C8" w:rsidP="003229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3849C8" w:rsidRDefault="003849C8" w:rsidP="003229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B62AD" w:rsidRDefault="005B62AD" w:rsidP="003229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7C3B45" w:rsidRDefault="007C3B45" w:rsidP="003229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7C3B45" w:rsidRDefault="007C3B45" w:rsidP="003229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7C3B45" w:rsidRDefault="007C3B45" w:rsidP="003229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7C3B45" w:rsidRDefault="007C3B45" w:rsidP="003229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7C3B45" w:rsidRDefault="007C3B45" w:rsidP="003229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7C3B45" w:rsidRDefault="007C3B45" w:rsidP="003229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7C3B45" w:rsidRDefault="007C3B45" w:rsidP="003229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7C3B45" w:rsidRDefault="007C3B45" w:rsidP="003229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7C3B45" w:rsidRDefault="007C3B45" w:rsidP="003229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7C3B45" w:rsidRDefault="007C3B45" w:rsidP="003229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7C3B45" w:rsidRDefault="007C3B45" w:rsidP="003229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7C3B45" w:rsidRDefault="007C3B45" w:rsidP="003229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7C3B45" w:rsidRDefault="007C3B45" w:rsidP="003229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7C3B45" w:rsidRDefault="007C3B45" w:rsidP="003229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7C3B45" w:rsidRDefault="007C3B45" w:rsidP="003229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85093D" w:rsidRPr="00ED64FB" w:rsidRDefault="0085093D" w:rsidP="003229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  <w:sectPr w:rsidR="0085093D" w:rsidRPr="00ED64FB" w:rsidSect="00A46171">
          <w:headerReference w:type="even" r:id="rId10"/>
          <w:headerReference w:type="default" r:id="rId11"/>
          <w:pgSz w:w="11909" w:h="16838"/>
          <w:pgMar w:top="1134" w:right="851" w:bottom="1134" w:left="1701" w:header="0" w:footer="6" w:gutter="0"/>
          <w:pgNumType w:start="1"/>
          <w:cols w:space="720"/>
          <w:noEndnote/>
          <w:docGrid w:linePitch="360"/>
        </w:sectPr>
      </w:pPr>
      <w:bookmarkStart w:id="0" w:name="_GoBack"/>
      <w:bookmarkEnd w:id="0"/>
    </w:p>
    <w:p w:rsidR="007C3B45" w:rsidRPr="0036284F" w:rsidRDefault="007C3B45" w:rsidP="007C3B4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7C3B45" w:rsidRDefault="007C3B45" w:rsidP="007C3B4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главы</w:t>
      </w:r>
      <w:r w:rsidRPr="0036284F">
        <w:rPr>
          <w:rFonts w:ascii="Times New Roman" w:hAnsi="Times New Roman"/>
          <w:sz w:val="24"/>
          <w:szCs w:val="24"/>
        </w:rPr>
        <w:t xml:space="preserve"> городского округа Котельники </w:t>
      </w:r>
    </w:p>
    <w:p w:rsidR="007C3B45" w:rsidRPr="0036284F" w:rsidRDefault="007C3B45" w:rsidP="007C3B4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t>Московской области</w:t>
      </w:r>
    </w:p>
    <w:p w:rsidR="007C3B45" w:rsidRDefault="007C3B45" w:rsidP="007C3B45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t>от ________ № __________</w:t>
      </w:r>
    </w:p>
    <w:p w:rsidR="007C3B45" w:rsidRDefault="007C3B45" w:rsidP="007C3B45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</w:p>
    <w:p w:rsidR="007C3B45" w:rsidRPr="00F54E96" w:rsidRDefault="007C3B45" w:rsidP="007C3B45">
      <w:pPr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F54E96">
        <w:rPr>
          <w:rFonts w:ascii="Times New Roman" w:hAnsi="Times New Roman"/>
          <w:sz w:val="24"/>
          <w:szCs w:val="24"/>
        </w:rPr>
        <w:t>Приложение № 3</w:t>
      </w:r>
    </w:p>
    <w:p w:rsidR="007C3B45" w:rsidRPr="00F54E96" w:rsidRDefault="007C3B45" w:rsidP="007C3B45">
      <w:pPr>
        <w:spacing w:after="0" w:line="240" w:lineRule="auto"/>
        <w:ind w:left="7655"/>
        <w:rPr>
          <w:rFonts w:ascii="Times New Roman" w:hAnsi="Times New Roman"/>
          <w:i/>
          <w:sz w:val="24"/>
          <w:szCs w:val="24"/>
        </w:rPr>
      </w:pPr>
      <w:r w:rsidRPr="00F54E96">
        <w:rPr>
          <w:rFonts w:ascii="Times New Roman" w:hAnsi="Times New Roman"/>
          <w:sz w:val="24"/>
          <w:szCs w:val="24"/>
        </w:rPr>
        <w:t>к муниципальной программе «Формирование современной комфортной городской среды на 2018-2022 годы»</w:t>
      </w:r>
    </w:p>
    <w:p w:rsidR="007C3B45" w:rsidRDefault="007C3B45" w:rsidP="007C3B45">
      <w:pPr>
        <w:spacing w:after="0" w:line="240" w:lineRule="auto"/>
        <w:ind w:left="8364"/>
        <w:jc w:val="center"/>
        <w:rPr>
          <w:rFonts w:ascii="Times New Roman" w:hAnsi="Times New Roman"/>
          <w:i/>
          <w:sz w:val="24"/>
          <w:szCs w:val="24"/>
        </w:rPr>
      </w:pPr>
    </w:p>
    <w:p w:rsidR="005D0C13" w:rsidRDefault="005D0C13" w:rsidP="007C3B45">
      <w:pPr>
        <w:spacing w:after="0" w:line="240" w:lineRule="auto"/>
        <w:ind w:left="8364"/>
        <w:jc w:val="center"/>
        <w:rPr>
          <w:rFonts w:ascii="Times New Roman" w:hAnsi="Times New Roman"/>
          <w:i/>
          <w:sz w:val="24"/>
          <w:szCs w:val="24"/>
        </w:rPr>
      </w:pPr>
    </w:p>
    <w:p w:rsidR="005D0C13" w:rsidRDefault="005D0C13" w:rsidP="007C3B45">
      <w:pPr>
        <w:spacing w:after="0" w:line="240" w:lineRule="auto"/>
        <w:ind w:left="8364"/>
        <w:jc w:val="center"/>
        <w:rPr>
          <w:rFonts w:ascii="Times New Roman" w:hAnsi="Times New Roman"/>
          <w:i/>
          <w:sz w:val="24"/>
          <w:szCs w:val="24"/>
        </w:rPr>
      </w:pPr>
    </w:p>
    <w:p w:rsidR="001866D6" w:rsidRPr="00F54E96" w:rsidRDefault="001866D6" w:rsidP="007C3B45">
      <w:pPr>
        <w:spacing w:after="0" w:line="240" w:lineRule="auto"/>
        <w:ind w:left="8364"/>
        <w:jc w:val="center"/>
        <w:rPr>
          <w:rFonts w:ascii="Times New Roman" w:hAnsi="Times New Roman"/>
          <w:i/>
          <w:sz w:val="24"/>
          <w:szCs w:val="24"/>
        </w:rPr>
      </w:pPr>
    </w:p>
    <w:p w:rsidR="007C3B45" w:rsidRPr="00F54E96" w:rsidRDefault="007C3B45" w:rsidP="007C3B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4E96">
        <w:rPr>
          <w:rFonts w:ascii="Times New Roman" w:hAnsi="Times New Roman"/>
          <w:sz w:val="24"/>
          <w:szCs w:val="24"/>
        </w:rPr>
        <w:t>Паспорт муниципальной подпрограммы</w:t>
      </w:r>
    </w:p>
    <w:p w:rsidR="007C3B45" w:rsidRDefault="007C3B45" w:rsidP="007C3B4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4E96">
        <w:rPr>
          <w:rFonts w:ascii="Times New Roman" w:hAnsi="Times New Roman"/>
          <w:sz w:val="24"/>
          <w:szCs w:val="24"/>
        </w:rPr>
        <w:t>«Благоустройство территорий городского округа Котельники»</w:t>
      </w:r>
    </w:p>
    <w:p w:rsidR="005D0C13" w:rsidRPr="00F54E96" w:rsidRDefault="005D0C13" w:rsidP="007C3B4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55"/>
        <w:gridCol w:w="3625"/>
        <w:gridCol w:w="3625"/>
        <w:gridCol w:w="1116"/>
        <w:gridCol w:w="1047"/>
        <w:gridCol w:w="835"/>
        <w:gridCol w:w="816"/>
        <w:gridCol w:w="818"/>
        <w:gridCol w:w="826"/>
      </w:tblGrid>
      <w:tr w:rsidR="007C3B45" w:rsidRPr="00F54E96" w:rsidTr="005D0C13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B45" w:rsidRPr="00F54E96" w:rsidRDefault="007C3B45" w:rsidP="005D0C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E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Координатор муниципальной подпрограммы </w:t>
            </w:r>
          </w:p>
        </w:tc>
        <w:tc>
          <w:tcPr>
            <w:tcW w:w="12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B45" w:rsidRPr="00F54E96" w:rsidRDefault="007C3B45" w:rsidP="005D0C1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54E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54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Горяч</w:t>
            </w:r>
            <w:r w:rsidRPr="00F54E96">
              <w:rPr>
                <w:rFonts w:ascii="Times New Roman" w:hAnsi="Times New Roman"/>
                <w:color w:val="000000"/>
                <w:sz w:val="24"/>
                <w:szCs w:val="24"/>
              </w:rPr>
              <w:t>ев</w:t>
            </w:r>
          </w:p>
        </w:tc>
      </w:tr>
      <w:tr w:rsidR="007C3B45" w:rsidRPr="00F54E96" w:rsidTr="005D0C13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B45" w:rsidRPr="00F54E96" w:rsidRDefault="007C3B45" w:rsidP="005D0C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E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Муниципальной заказчик подпрограммы </w:t>
            </w:r>
          </w:p>
        </w:tc>
        <w:tc>
          <w:tcPr>
            <w:tcW w:w="12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B45" w:rsidRPr="00F54E96" w:rsidRDefault="007C3B45" w:rsidP="005D0C1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E9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жилищно-коммунальной инфраструктуры администрации городского округа Котельники</w:t>
            </w:r>
            <w:r w:rsidRPr="00F54E96"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7C3B45" w:rsidRPr="00F54E96" w:rsidTr="005D0C13"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B45" w:rsidRPr="00F54E96" w:rsidRDefault="007C3B45" w:rsidP="005D0C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54E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Источники финансирования подпрограммы, в том числе по  годам реализации и источникам финансирования</w:t>
            </w:r>
          </w:p>
        </w:tc>
        <w:tc>
          <w:tcPr>
            <w:tcW w:w="3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B45" w:rsidRPr="00F54E96" w:rsidRDefault="007C3B45" w:rsidP="005D0C13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54E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Главный распорядитель бюджетных средств</w:t>
            </w:r>
          </w:p>
        </w:tc>
        <w:tc>
          <w:tcPr>
            <w:tcW w:w="3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B45" w:rsidRPr="00F54E96" w:rsidRDefault="007C3B45" w:rsidP="005D0C13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54E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Источник</w:t>
            </w:r>
          </w:p>
          <w:p w:rsidR="007C3B45" w:rsidRPr="00F54E96" w:rsidRDefault="007C3B45" w:rsidP="005D0C13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54E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финансирования</w:t>
            </w:r>
          </w:p>
        </w:tc>
        <w:tc>
          <w:tcPr>
            <w:tcW w:w="5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45" w:rsidRPr="00F54E96" w:rsidRDefault="007C3B45" w:rsidP="005D0C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E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Расходы (тыс. рублей)</w:t>
            </w:r>
          </w:p>
        </w:tc>
      </w:tr>
      <w:tr w:rsidR="007C3B45" w:rsidRPr="00F54E96" w:rsidTr="005D0C13">
        <w:trPr>
          <w:trHeight w:val="1521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B45" w:rsidRPr="00F54E96" w:rsidRDefault="007C3B45" w:rsidP="005D0C1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B45" w:rsidRPr="00F54E96" w:rsidRDefault="007C3B45" w:rsidP="005D0C1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B45" w:rsidRPr="00F54E96" w:rsidRDefault="007C3B45" w:rsidP="005D0C1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B45" w:rsidRPr="00F54E96" w:rsidRDefault="007C3B45" w:rsidP="005D0C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E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Итого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B45" w:rsidRPr="00F54E96" w:rsidRDefault="007C3B45" w:rsidP="005D0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E96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B45" w:rsidRPr="00F54E96" w:rsidRDefault="007C3B45" w:rsidP="005D0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E96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B45" w:rsidRPr="00F54E96" w:rsidRDefault="007C3B45" w:rsidP="005D0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E96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B45" w:rsidRPr="00F54E96" w:rsidRDefault="007C3B45" w:rsidP="005D0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E96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45" w:rsidRPr="00F54E96" w:rsidRDefault="007C3B45" w:rsidP="005D0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E96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5D0C13" w:rsidRPr="00F54E96" w:rsidTr="005D0C13">
        <w:trPr>
          <w:trHeight w:val="269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C13" w:rsidRPr="00F54E96" w:rsidRDefault="005D0C13" w:rsidP="005D0C1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C13" w:rsidRPr="00F54E96" w:rsidRDefault="005D0C13" w:rsidP="005D0C1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C13" w:rsidRPr="00F54E96" w:rsidRDefault="005D0C13" w:rsidP="005D0C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C13" w:rsidRPr="00B67644" w:rsidRDefault="005D0C13" w:rsidP="005D0C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06102,2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C13" w:rsidRPr="00B67644" w:rsidRDefault="005D0C13" w:rsidP="005D0C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24528,2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C13" w:rsidRPr="00B67644" w:rsidRDefault="005D0C13" w:rsidP="005D0C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20884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C13" w:rsidRPr="00B67644" w:rsidRDefault="005D0C13" w:rsidP="005D0C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20134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C13" w:rsidRPr="00B67644" w:rsidRDefault="005D0C13" w:rsidP="005D0C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20278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C13" w:rsidRPr="00B67644" w:rsidRDefault="005D0C13" w:rsidP="005D0C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20278</w:t>
            </w:r>
          </w:p>
        </w:tc>
      </w:tr>
      <w:tr w:rsidR="005D0C13" w:rsidRPr="00F54E96" w:rsidTr="005D0C13">
        <w:trPr>
          <w:trHeight w:val="645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C13" w:rsidRPr="00F54E96" w:rsidRDefault="005D0C13" w:rsidP="005D0C1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C13" w:rsidRPr="00F54E96" w:rsidRDefault="005D0C13" w:rsidP="005D0C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E9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C13" w:rsidRPr="00F54E96" w:rsidRDefault="005D0C13" w:rsidP="005D0C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C13" w:rsidRPr="00B67644" w:rsidRDefault="005D0C13" w:rsidP="005D0C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99423,6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C13" w:rsidRPr="00B67644" w:rsidRDefault="005D0C13" w:rsidP="005D0C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2067,6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C13" w:rsidRPr="00B67644" w:rsidRDefault="005D0C13" w:rsidP="005D0C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18900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C13" w:rsidRPr="00B67644" w:rsidRDefault="005D0C13" w:rsidP="005D0C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18900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C13" w:rsidRPr="00B67644" w:rsidRDefault="005D0C13" w:rsidP="005D0C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19778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C13" w:rsidRPr="00B67644" w:rsidRDefault="005D0C13" w:rsidP="005D0C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19778</w:t>
            </w:r>
          </w:p>
        </w:tc>
      </w:tr>
      <w:tr w:rsidR="005D0C13" w:rsidRPr="00F54E96" w:rsidTr="005D0C13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C13" w:rsidRPr="00F54E96" w:rsidRDefault="005D0C13" w:rsidP="005D0C1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C13" w:rsidRPr="00F54E96" w:rsidRDefault="005D0C13" w:rsidP="005D0C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E96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Московской области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C13" w:rsidRPr="00F54E96" w:rsidRDefault="005D0C13" w:rsidP="005D0C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E96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C13" w:rsidRPr="00B67644" w:rsidRDefault="005D0C13" w:rsidP="005D0C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3428,6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C13" w:rsidRPr="00B67644" w:rsidRDefault="005D0C13" w:rsidP="005D0C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1960,6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C13" w:rsidRPr="00B67644" w:rsidRDefault="005D0C13" w:rsidP="005D0C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734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C13" w:rsidRPr="00B67644" w:rsidRDefault="005D0C13" w:rsidP="005D0C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734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C13" w:rsidRPr="00B67644" w:rsidRDefault="005D0C13" w:rsidP="005D0C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C13" w:rsidRPr="00B67644" w:rsidRDefault="005D0C13" w:rsidP="005D0C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5D0C13" w:rsidRPr="00F54E96" w:rsidTr="005D0C13">
        <w:trPr>
          <w:trHeight w:val="243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C13" w:rsidRPr="00F54E96" w:rsidRDefault="005D0C13" w:rsidP="005D0C1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C13" w:rsidRPr="00F54E96" w:rsidRDefault="005D0C13" w:rsidP="005D0C1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C13" w:rsidRPr="00F54E96" w:rsidRDefault="005D0C13" w:rsidP="005D0C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E96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C13" w:rsidRPr="00B67644" w:rsidRDefault="005D0C13" w:rsidP="005D0C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C13" w:rsidRPr="00B67644" w:rsidRDefault="005D0C13" w:rsidP="005D0C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C13" w:rsidRPr="00B67644" w:rsidRDefault="005D0C13" w:rsidP="005D0C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C13" w:rsidRPr="00B67644" w:rsidRDefault="005D0C13" w:rsidP="005D0C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C13" w:rsidRPr="00B67644" w:rsidRDefault="005D0C13" w:rsidP="005D0C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C13" w:rsidRPr="00B67644" w:rsidRDefault="005D0C13" w:rsidP="005D0C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5D0C13" w:rsidRPr="00F54E96" w:rsidTr="005D0C13">
        <w:trPr>
          <w:trHeight w:val="20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C13" w:rsidRPr="00F54E96" w:rsidRDefault="005D0C13" w:rsidP="005D0C1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C13" w:rsidRPr="00F54E96" w:rsidRDefault="005D0C13" w:rsidP="005D0C1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C13" w:rsidRPr="00F54E96" w:rsidRDefault="005D0C13" w:rsidP="005D0C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E9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C13" w:rsidRPr="00B67644" w:rsidRDefault="005D0C13" w:rsidP="005D0C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3250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C13" w:rsidRPr="00B67644" w:rsidRDefault="005D0C13" w:rsidP="005D0C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C13" w:rsidRPr="00B67644" w:rsidRDefault="005D0C13" w:rsidP="005D0C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1250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C13" w:rsidRPr="00B67644" w:rsidRDefault="005D0C13" w:rsidP="005D0C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C13" w:rsidRPr="00B67644" w:rsidRDefault="005D0C13" w:rsidP="005D0C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C13" w:rsidRPr="00B67644" w:rsidRDefault="005D0C13" w:rsidP="005D0C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500</w:t>
            </w:r>
          </w:p>
        </w:tc>
      </w:tr>
      <w:tr w:rsidR="007C3B45" w:rsidRPr="00F54E96" w:rsidTr="005D0C13">
        <w:trPr>
          <w:trHeight w:val="204"/>
        </w:trPr>
        <w:tc>
          <w:tcPr>
            <w:tcW w:w="15363" w:type="dxa"/>
            <w:gridSpan w:val="9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D0C13" w:rsidRDefault="005D0C13" w:rsidP="005D0C13">
            <w:pPr>
              <w:autoSpaceDE w:val="0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</w:p>
          <w:p w:rsidR="001866D6" w:rsidRDefault="001866D6" w:rsidP="005D0C13">
            <w:pPr>
              <w:autoSpaceDE w:val="0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</w:p>
          <w:p w:rsidR="005D0C13" w:rsidRDefault="007C3B45" w:rsidP="005D0C13">
            <w:pPr>
              <w:autoSpaceDE w:val="0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A7482A">
              <w:rPr>
                <w:rFonts w:ascii="Times New Roman" w:hAnsi="Times New Roman"/>
                <w:sz w:val="28"/>
                <w:szCs w:val="28"/>
              </w:rPr>
              <w:t xml:space="preserve">аместитель главы администрации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С</w:t>
            </w:r>
            <w:r w:rsidRPr="00A7482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7482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Горяче</w:t>
            </w:r>
            <w:r w:rsidRPr="00A7482A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5D0C13" w:rsidRDefault="005D0C13" w:rsidP="005D0C13">
            <w:pPr>
              <w:autoSpaceDE w:val="0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</w:p>
          <w:p w:rsidR="005D0C13" w:rsidRPr="005D0C13" w:rsidRDefault="005D0C13" w:rsidP="005D0C13">
            <w:pPr>
              <w:autoSpaceDE w:val="0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жилищно-коммунальной инфраструктуры                                                                         Л.И. Визаулина</w:t>
            </w:r>
          </w:p>
        </w:tc>
      </w:tr>
    </w:tbl>
    <w:p w:rsidR="007C3B45" w:rsidRDefault="007C3B45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5D0C13" w:rsidRDefault="005D0C13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5D0C13" w:rsidRDefault="005D0C13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5D0C13" w:rsidRDefault="005D0C13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5D0C13" w:rsidRDefault="005D0C13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5D0C13" w:rsidRDefault="005D0C13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5D0C13" w:rsidRDefault="005D0C13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5D0C13" w:rsidRDefault="005D0C13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5D0C13" w:rsidRDefault="005D0C13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5D0C13" w:rsidRDefault="005D0C13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5D0C13" w:rsidRDefault="005D0C13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5D0C13" w:rsidRDefault="005D0C13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5D0C13" w:rsidRDefault="005D0C13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5D0C13" w:rsidRDefault="005D0C13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5D0C13" w:rsidRDefault="005D0C13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5D0C13" w:rsidRDefault="005D0C13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5D0C13" w:rsidRDefault="005D0C13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5D0C13" w:rsidRDefault="005D0C13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5D0C13" w:rsidRDefault="005D0C13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5D0C13" w:rsidRDefault="005D0C13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5D0C13" w:rsidRDefault="005D0C13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5D0C13" w:rsidRDefault="005D0C13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5D0C13" w:rsidRDefault="005D0C13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5D0C13" w:rsidRDefault="005D0C13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5D0C13" w:rsidRDefault="005D0C13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5D0C13" w:rsidRDefault="005D0C13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5D0C13" w:rsidRDefault="005D0C13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B67644" w:rsidRPr="00A7482A" w:rsidRDefault="00B67644" w:rsidP="007C3B4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7C3B45">
        <w:rPr>
          <w:rFonts w:ascii="Times New Roman" w:hAnsi="Times New Roman"/>
          <w:sz w:val="24"/>
          <w:szCs w:val="24"/>
        </w:rPr>
        <w:t>2</w:t>
      </w:r>
    </w:p>
    <w:p w:rsidR="00B67644" w:rsidRPr="00A7482A" w:rsidRDefault="00B67644" w:rsidP="007C3B4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A7482A">
        <w:rPr>
          <w:rFonts w:ascii="Times New Roman" w:hAnsi="Times New Roman"/>
          <w:sz w:val="24"/>
          <w:szCs w:val="24"/>
        </w:rPr>
        <w:t>к постановлению главы городского округа Котельники Московской области</w:t>
      </w:r>
    </w:p>
    <w:p w:rsidR="00B67644" w:rsidRDefault="00B67644" w:rsidP="007C3B45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A7482A">
        <w:rPr>
          <w:rFonts w:ascii="Times New Roman" w:hAnsi="Times New Roman"/>
          <w:sz w:val="24"/>
          <w:szCs w:val="24"/>
        </w:rPr>
        <w:t>от ________ № __________</w:t>
      </w:r>
    </w:p>
    <w:p w:rsidR="007C3B45" w:rsidRPr="00A7482A" w:rsidRDefault="007C3B45" w:rsidP="007C3B45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</w:p>
    <w:p w:rsidR="00B67644" w:rsidRPr="00A7482A" w:rsidRDefault="00B67644" w:rsidP="007C3B45">
      <w:pPr>
        <w:autoSpaceDE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A7482A">
        <w:rPr>
          <w:rFonts w:ascii="Times New Roman" w:hAnsi="Times New Roman"/>
          <w:sz w:val="24"/>
          <w:szCs w:val="24"/>
        </w:rPr>
        <w:t>Приложение № 1</w:t>
      </w:r>
      <w:r w:rsidRPr="00A7482A">
        <w:rPr>
          <w:rFonts w:ascii="Times New Roman" w:hAnsi="Times New Roman"/>
          <w:color w:val="000000"/>
          <w:sz w:val="24"/>
          <w:szCs w:val="24"/>
        </w:rPr>
        <w:t xml:space="preserve"> к муниципальной подпрограмме </w:t>
      </w:r>
    </w:p>
    <w:p w:rsidR="00B67644" w:rsidRPr="00A7482A" w:rsidRDefault="00B67644" w:rsidP="007C3B45">
      <w:pPr>
        <w:widowControl w:val="0"/>
        <w:autoSpaceDE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A7482A">
        <w:rPr>
          <w:rFonts w:ascii="Times New Roman" w:hAnsi="Times New Roman"/>
          <w:sz w:val="24"/>
          <w:szCs w:val="24"/>
        </w:rPr>
        <w:t>«Благоустройство территорий городского округа Котельники»</w:t>
      </w:r>
    </w:p>
    <w:p w:rsidR="00B67644" w:rsidRDefault="00B67644" w:rsidP="00B676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7644" w:rsidRPr="00A7482A" w:rsidRDefault="00B67644" w:rsidP="00B67644">
      <w:pPr>
        <w:jc w:val="center"/>
        <w:rPr>
          <w:rFonts w:ascii="Times New Roman" w:hAnsi="Times New Roman"/>
          <w:sz w:val="24"/>
          <w:szCs w:val="24"/>
        </w:rPr>
      </w:pPr>
      <w:r w:rsidRPr="00A7482A">
        <w:rPr>
          <w:rFonts w:ascii="Times New Roman" w:hAnsi="Times New Roman"/>
          <w:sz w:val="24"/>
          <w:szCs w:val="24"/>
        </w:rPr>
        <w:t>Перечень мероприятий муниципальной подпрограммы «Благоустройство территорий городского округа Котельники»</w:t>
      </w:r>
    </w:p>
    <w:tbl>
      <w:tblPr>
        <w:tblW w:w="1507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92"/>
        <w:gridCol w:w="2126"/>
        <w:gridCol w:w="992"/>
        <w:gridCol w:w="1985"/>
        <w:gridCol w:w="1417"/>
        <w:gridCol w:w="993"/>
        <w:gridCol w:w="992"/>
        <w:gridCol w:w="850"/>
        <w:gridCol w:w="851"/>
        <w:gridCol w:w="850"/>
        <w:gridCol w:w="851"/>
        <w:gridCol w:w="1417"/>
        <w:gridCol w:w="1363"/>
      </w:tblGrid>
      <w:tr w:rsidR="00B67644" w:rsidRPr="00846F77" w:rsidTr="00B67644">
        <w:trPr>
          <w:trHeight w:val="748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846F77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846F77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п</w:t>
            </w:r>
            <w:proofErr w:type="gramEnd"/>
            <w:r w:rsidRPr="00846F77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846F77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846F77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846F77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 xml:space="preserve">Источники финансирования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846F77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Объём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F77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Всего (тыс. руб.)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F77">
              <w:rPr>
                <w:rFonts w:ascii="Times New Roman" w:hAnsi="Times New Roman"/>
                <w:bCs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proofErr w:type="gramStart"/>
            <w:r w:rsidRPr="00846F77">
              <w:rPr>
                <w:rFonts w:ascii="Times New Roman" w:hAnsi="Times New Roman"/>
                <w:bCs/>
                <w:sz w:val="24"/>
                <w:szCs w:val="24"/>
              </w:rPr>
              <w:t>Ответствен</w:t>
            </w:r>
            <w:r w:rsidRPr="00846F77">
              <w:rPr>
                <w:rFonts w:ascii="Times New Roman" w:hAnsi="Times New Roman"/>
                <w:bCs/>
                <w:sz w:val="24"/>
                <w:szCs w:val="24"/>
              </w:rPr>
              <w:softHyphen/>
              <w:t>ный</w:t>
            </w:r>
            <w:proofErr w:type="gramEnd"/>
            <w:r w:rsidRPr="00846F77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Pr="00846F77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выполнение мероприятия 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Результаты</w:t>
            </w:r>
            <w:r w:rsidRPr="00846F77">
              <w:rPr>
                <w:rFonts w:ascii="Times New Roman" w:hAnsi="Times New Roman"/>
                <w:bCs/>
                <w:sz w:val="24"/>
                <w:szCs w:val="24"/>
                <w:lang w:val="en-US" w:eastAsia="ru-RU" w:bidi="ru-RU"/>
              </w:rPr>
              <w:t xml:space="preserve"> </w:t>
            </w:r>
            <w:r w:rsidRPr="00846F77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выполнени</w:t>
            </w:r>
            <w:r w:rsidRPr="00846F77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846F7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846F77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мероприятий</w:t>
            </w:r>
            <w:r w:rsidRPr="00846F77">
              <w:rPr>
                <w:rFonts w:ascii="Times New Roman" w:hAnsi="Times New Roman"/>
                <w:bCs/>
                <w:sz w:val="24"/>
                <w:szCs w:val="24"/>
                <w:lang w:val="en-US" w:eastAsia="ru-RU" w:bidi="ru-RU"/>
              </w:rPr>
              <w:t xml:space="preserve"> </w:t>
            </w:r>
            <w:r w:rsidRPr="00846F77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подпрограммы</w:t>
            </w:r>
          </w:p>
        </w:tc>
      </w:tr>
      <w:tr w:rsidR="00B67644" w:rsidRPr="00846F77" w:rsidTr="00B6764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  <w:p w:rsidR="00B67644" w:rsidRPr="00846F77" w:rsidRDefault="00B67644" w:rsidP="00B67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67644" w:rsidRPr="00846F77" w:rsidTr="00B67644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</w:t>
            </w:r>
            <w:r w:rsidRPr="00846F7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благоустройства территорий городского округа Котельники</w:t>
            </w:r>
          </w:p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846F77">
              <w:rPr>
                <w:rFonts w:ascii="Times New Roman" w:hAnsi="Times New Roman"/>
              </w:rPr>
              <w:t>16990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3D6E6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C9341C">
              <w:rPr>
                <w:rFonts w:ascii="Times New Roman" w:hAnsi="Times New Roman"/>
                <w:b/>
                <w:bCs/>
              </w:rPr>
              <w:t>7</w:t>
            </w:r>
            <w:r w:rsidR="007C3B45">
              <w:rPr>
                <w:rFonts w:ascii="Times New Roman" w:hAnsi="Times New Roman"/>
                <w:b/>
                <w:bCs/>
              </w:rPr>
              <w:t>6</w:t>
            </w:r>
            <w:r w:rsidR="003D6E60">
              <w:rPr>
                <w:rFonts w:ascii="Times New Roman" w:hAnsi="Times New Roman"/>
                <w:b/>
                <w:bCs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C9341C" w:rsidP="003D6E6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="007C3B45">
              <w:rPr>
                <w:rFonts w:ascii="Times New Roman" w:hAnsi="Times New Roman"/>
                <w:b/>
                <w:bCs/>
              </w:rPr>
              <w:t>4</w:t>
            </w:r>
            <w:r w:rsidR="003D6E60">
              <w:rPr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4634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4634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5486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5486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Управление жилищно-коммунальной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8215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3D6E6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24</w:t>
            </w:r>
            <w:r w:rsidR="007C3B45">
              <w:rPr>
                <w:rFonts w:ascii="Times New Roman" w:hAnsi="Times New Roman"/>
                <w:b/>
                <w:bCs/>
              </w:rPr>
              <w:t>5</w:t>
            </w:r>
            <w:r w:rsidR="00C9341C">
              <w:rPr>
                <w:rFonts w:ascii="Times New Roman" w:hAnsi="Times New Roman"/>
                <w:b/>
                <w:bCs/>
              </w:rPr>
              <w:t>7</w:t>
            </w:r>
            <w:r w:rsidR="003D6E60">
              <w:rPr>
                <w:rFonts w:ascii="Times New Roman" w:hAnsi="Times New Roman"/>
                <w:b/>
                <w:bCs/>
              </w:rPr>
              <w:t>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3D6E6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</w:t>
            </w:r>
            <w:r w:rsidR="007C3B45">
              <w:rPr>
                <w:rFonts w:ascii="Times New Roman" w:hAnsi="Times New Roman"/>
                <w:b/>
                <w:bCs/>
              </w:rPr>
              <w:t>8</w:t>
            </w:r>
            <w:r w:rsidR="00C9341C">
              <w:rPr>
                <w:rFonts w:ascii="Times New Roman" w:hAnsi="Times New Roman"/>
                <w:b/>
                <w:bCs/>
              </w:rPr>
              <w:t>0</w:t>
            </w:r>
            <w:r w:rsidR="003D6E60">
              <w:rPr>
                <w:rFonts w:ascii="Times New Roman" w:hAnsi="Times New Roman"/>
                <w:b/>
                <w:bCs/>
              </w:rPr>
              <w:t>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3900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3900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5486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5486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8775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C9341C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3092,5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C9341C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1624,5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734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734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rPr>
          <w:trHeight w:val="79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  <w:r w:rsidRPr="00846F77">
              <w:rPr>
                <w:rFonts w:ascii="Times New Roman" w:hAnsi="Times New Roman"/>
                <w:sz w:val="24"/>
                <w:szCs w:val="24"/>
              </w:rPr>
              <w:t xml:space="preserve"> Покупка, установка и содержание малых архитектурных форм, ремонт памятников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846F77">
              <w:rPr>
                <w:rFonts w:ascii="Times New Roman" w:hAnsi="Times New Roman"/>
              </w:rPr>
              <w:t>151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533298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533298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Управление жилищно-коммунальной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151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533298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533298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rPr>
          <w:trHeight w:val="72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  <w:r w:rsidRPr="00846F77">
              <w:rPr>
                <w:rFonts w:ascii="Times New Roman" w:hAnsi="Times New Roman"/>
                <w:sz w:val="24"/>
                <w:szCs w:val="24"/>
              </w:rPr>
              <w:t xml:space="preserve"> Организация и выполнение работ в случае образования несанкционированных свалок и вывоз мусора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400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53329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</w:t>
            </w:r>
            <w:r w:rsidR="00C9341C">
              <w:rPr>
                <w:rFonts w:ascii="Times New Roman" w:hAnsi="Times New Roman"/>
                <w:b/>
                <w:bCs/>
              </w:rPr>
              <w:t>8</w:t>
            </w:r>
            <w:r w:rsidR="00533298">
              <w:rPr>
                <w:rFonts w:ascii="Times New Roman" w:hAnsi="Times New Roman"/>
                <w:b/>
                <w:bCs/>
              </w:rPr>
              <w:t>29</w:t>
            </w:r>
            <w:r w:rsidR="00C9341C">
              <w:rPr>
                <w:rFonts w:ascii="Times New Roman" w:hAnsi="Times New Roman"/>
                <w:b/>
                <w:bCs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C9341C" w:rsidP="0053329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  <w:r w:rsidR="00533298">
              <w:rPr>
                <w:rFonts w:ascii="Times New Roman" w:hAnsi="Times New Roman"/>
                <w:b/>
                <w:bCs/>
              </w:rPr>
              <w:t>29</w:t>
            </w:r>
            <w:r>
              <w:rPr>
                <w:rFonts w:ascii="Times New Roman" w:hAnsi="Times New Roman"/>
                <w:b/>
                <w:bCs/>
              </w:rPr>
              <w:t>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400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Управление жилищно-коммунальной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400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533298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533298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400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C9341C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C9341C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rPr>
          <w:trHeight w:val="65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b/>
                <w:sz w:val="24"/>
                <w:szCs w:val="24"/>
              </w:rPr>
              <w:t>Мероприятие 3</w:t>
            </w:r>
            <w:r w:rsidRPr="00846F77">
              <w:rPr>
                <w:rFonts w:ascii="Times New Roman" w:hAnsi="Times New Roman"/>
                <w:sz w:val="24"/>
                <w:szCs w:val="24"/>
              </w:rPr>
              <w:t xml:space="preserve"> Организация и проведение конкурсов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Управление жилищно-коммунальной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rPr>
          <w:trHeight w:val="86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b/>
                <w:sz w:val="24"/>
                <w:szCs w:val="24"/>
              </w:rPr>
              <w:t>Мероприятие 4</w:t>
            </w:r>
            <w:r w:rsidRPr="00846F77">
              <w:rPr>
                <w:rFonts w:ascii="Times New Roman" w:hAnsi="Times New Roman"/>
                <w:sz w:val="24"/>
                <w:szCs w:val="24"/>
              </w:rPr>
              <w:t xml:space="preserve"> Организация и проведение месячников по благоустройству и субботников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846F77">
              <w:rPr>
                <w:rFonts w:ascii="Times New Roman" w:hAnsi="Times New Roman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7C3B4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</w:t>
            </w:r>
            <w:r w:rsidR="007C3B45">
              <w:rPr>
                <w:rFonts w:ascii="Times New Roman" w:hAnsi="Times New Roman"/>
                <w:b/>
                <w:bCs/>
              </w:rPr>
              <w:t>7</w:t>
            </w:r>
            <w:r w:rsidRPr="00B67644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7C3B45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B67644" w:rsidRPr="00B67644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300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Управление жилищно-коммунальной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7C3B4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</w:t>
            </w:r>
            <w:r w:rsidR="007C3B45">
              <w:rPr>
                <w:rFonts w:ascii="Times New Roman" w:hAnsi="Times New Roman"/>
                <w:b/>
                <w:bCs/>
              </w:rPr>
              <w:t>7</w:t>
            </w:r>
            <w:r w:rsidRPr="00B67644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7C3B45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B67644" w:rsidRPr="00B67644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300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rPr>
          <w:trHeight w:val="79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b/>
                <w:sz w:val="24"/>
                <w:szCs w:val="24"/>
              </w:rPr>
              <w:t>Мероприятие 5</w:t>
            </w:r>
            <w:r w:rsidRPr="00846F77">
              <w:rPr>
                <w:rFonts w:ascii="Times New Roman" w:hAnsi="Times New Roman"/>
                <w:sz w:val="24"/>
                <w:szCs w:val="24"/>
              </w:rPr>
              <w:t xml:space="preserve"> Организация и проведение защиты от </w:t>
            </w:r>
            <w:r w:rsidRPr="00846F77">
              <w:rPr>
                <w:rFonts w:ascii="Times New Roman" w:hAnsi="Times New Roman"/>
                <w:sz w:val="24"/>
                <w:szCs w:val="24"/>
              </w:rPr>
              <w:lastRenderedPageBreak/>
              <w:t>неблагоприятного воздействия безнадзорных животных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lastRenderedPageBreak/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2674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734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734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734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236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Управление жилищно-коммуналь</w:t>
            </w:r>
            <w:r w:rsidRPr="00846F77">
              <w:rPr>
                <w:rFonts w:ascii="Times New Roman" w:hAnsi="Times New Roman"/>
                <w:sz w:val="24"/>
                <w:szCs w:val="24"/>
              </w:rPr>
              <w:lastRenderedPageBreak/>
              <w:t>ной инфраструктуры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</w:t>
            </w:r>
            <w:r w:rsidRPr="00846F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472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236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734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734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734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rPr>
          <w:trHeight w:val="72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b/>
                <w:sz w:val="24"/>
                <w:szCs w:val="24"/>
              </w:rPr>
              <w:t>Мероприятие 6</w:t>
            </w:r>
          </w:p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Изготовление и установка декоративных ограждений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1500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3850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850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750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750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750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750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Управление жилищно-коммунальной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1500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3850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850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750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750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750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750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rPr>
          <w:trHeight w:val="79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b/>
                <w:sz w:val="24"/>
                <w:szCs w:val="24"/>
              </w:rPr>
              <w:t>Мероприятие 7</w:t>
            </w:r>
          </w:p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Содержание, текущий ремонт и устройство новых контейнерных площадок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387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53329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</w:t>
            </w:r>
            <w:r w:rsidR="00533298">
              <w:rPr>
                <w:rFonts w:ascii="Times New Roman" w:hAnsi="Times New Roman"/>
                <w:b/>
                <w:bCs/>
              </w:rPr>
              <w:t>272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533298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Управление жилищно-коммунальной инфрастру</w:t>
            </w:r>
            <w:r w:rsidRPr="00846F77">
              <w:rPr>
                <w:rFonts w:ascii="Times New Roman" w:hAnsi="Times New Roman"/>
                <w:sz w:val="24"/>
                <w:szCs w:val="24"/>
              </w:rPr>
              <w:lastRenderedPageBreak/>
              <w:t>ктуры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387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53329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</w:t>
            </w:r>
            <w:r w:rsidR="00533298">
              <w:rPr>
                <w:rFonts w:ascii="Times New Roman" w:hAnsi="Times New Roman"/>
                <w:b/>
                <w:bCs/>
              </w:rPr>
              <w:t>272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533298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rPr>
          <w:trHeight w:val="72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b/>
                <w:sz w:val="24"/>
                <w:szCs w:val="24"/>
              </w:rPr>
              <w:t>Мероприятие 8</w:t>
            </w:r>
          </w:p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Приобретение техники для нужд благоустройства территорий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12005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Управление жилищно-коммунальной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3230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8775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rPr>
          <w:trHeight w:val="65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b/>
                <w:sz w:val="24"/>
                <w:szCs w:val="24"/>
              </w:rPr>
              <w:t>Мероприятие 9</w:t>
            </w:r>
          </w:p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Приобретение техники для нужд коммунального хозяйства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Управление жилищно-коммунальной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rPr>
          <w:trHeight w:val="72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b/>
                <w:sz w:val="24"/>
                <w:szCs w:val="24"/>
              </w:rPr>
              <w:t>Мероприятие 10</w:t>
            </w:r>
          </w:p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Посадка цветов, содержание цветников, и устройство новых, включая вертикальное озеленение, выпиловка сухих деревьев, посадка многолетников, приобретение грунта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2181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EF0F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</w:t>
            </w:r>
            <w:r w:rsidR="00C9341C">
              <w:rPr>
                <w:rFonts w:ascii="Times New Roman" w:hAnsi="Times New Roman"/>
                <w:b/>
                <w:bCs/>
              </w:rPr>
              <w:t>295</w:t>
            </w:r>
            <w:r w:rsidR="00EF0FAE">
              <w:rPr>
                <w:rFonts w:ascii="Times New Roman" w:hAnsi="Times New Roman"/>
                <w:b/>
                <w:bCs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C9341C" w:rsidP="00EF0F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295</w:t>
            </w:r>
            <w:r w:rsidR="00EF0FAE">
              <w:rPr>
                <w:rFonts w:ascii="Times New Roman" w:hAnsi="Times New Roman"/>
                <w:b/>
                <w:bCs/>
              </w:rPr>
              <w:t>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3000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Управление жилищно-коммунальной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2181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EF0F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</w:t>
            </w:r>
            <w:r w:rsidR="00C9341C">
              <w:rPr>
                <w:rFonts w:ascii="Times New Roman" w:hAnsi="Times New Roman"/>
                <w:b/>
                <w:bCs/>
              </w:rPr>
              <w:t>295</w:t>
            </w:r>
            <w:r w:rsidR="00EF0FAE">
              <w:rPr>
                <w:rFonts w:ascii="Times New Roman" w:hAnsi="Times New Roman"/>
                <w:b/>
                <w:bCs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C9341C" w:rsidP="00EF0F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</w:t>
            </w:r>
            <w:r w:rsidR="00EF0FAE">
              <w:rPr>
                <w:rFonts w:ascii="Times New Roman" w:hAnsi="Times New Roman"/>
                <w:b/>
                <w:bCs/>
              </w:rPr>
              <w:t>54,5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3000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rPr>
          <w:trHeight w:val="65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b/>
                <w:sz w:val="24"/>
                <w:szCs w:val="24"/>
              </w:rPr>
              <w:t>Мероприятие 11</w:t>
            </w:r>
          </w:p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Посадка и содержание зеленых насаждений, включая работу связанную с аварийными, упавшими и сухостойными зелеными насаждениями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80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644">
              <w:rPr>
                <w:rFonts w:ascii="Times New Roman" w:hAnsi="Times New Roman"/>
                <w:b/>
                <w:sz w:val="24"/>
                <w:szCs w:val="24"/>
              </w:rPr>
              <w:t>Выполнение мероприятия в рамках финансовых средств, поступающих в бюджет городского округа Котельники от выпиловки и в результате компенсационного озеленения.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Управление жилищно-коммунальной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680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rPr>
          <w:trHeight w:val="847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</w:t>
            </w:r>
            <w:r w:rsidRPr="00846F77">
              <w:rPr>
                <w:rFonts w:ascii="Times New Roman" w:hAnsi="Times New Roman"/>
                <w:sz w:val="24"/>
                <w:szCs w:val="24"/>
              </w:rPr>
              <w:t xml:space="preserve"> Повышение энергетической эффективности систем наружного освещения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14221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3D6E6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7</w:t>
            </w:r>
            <w:r w:rsidR="00671807">
              <w:rPr>
                <w:rFonts w:ascii="Times New Roman" w:hAnsi="Times New Roman"/>
                <w:b/>
                <w:bCs/>
              </w:rPr>
              <w:t>843</w:t>
            </w:r>
            <w:r w:rsidR="003D6E60">
              <w:rPr>
                <w:rFonts w:ascii="Times New Roman" w:hAnsi="Times New Roman"/>
                <w:b/>
                <w:bCs/>
              </w:rPr>
              <w:t>3</w:t>
            </w:r>
            <w:r w:rsidR="00671807">
              <w:rPr>
                <w:rFonts w:ascii="Times New Roman" w:hAnsi="Times New Roman"/>
                <w:b/>
                <w:bCs/>
              </w:rPr>
              <w:t>,</w:t>
            </w:r>
            <w:r w:rsidR="003D6E60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671807" w:rsidP="003D6E6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1709</w:t>
            </w:r>
            <w:r w:rsidR="003D6E60">
              <w:rPr>
                <w:rFonts w:ascii="Times New Roman" w:hAnsi="Times New Roman"/>
                <w:b/>
                <w:bCs/>
              </w:rPr>
              <w:t>9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3D6E60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16250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15500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14792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14792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Управление жилищно-коммунальной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13721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3D6E6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74</w:t>
            </w:r>
            <w:r w:rsidR="00671807">
              <w:rPr>
                <w:rFonts w:ascii="Times New Roman" w:hAnsi="Times New Roman"/>
                <w:b/>
                <w:bCs/>
              </w:rPr>
              <w:t>84</w:t>
            </w:r>
            <w:r w:rsidR="003D6E60">
              <w:rPr>
                <w:rFonts w:ascii="Times New Roman" w:hAnsi="Times New Roman"/>
                <w:b/>
                <w:bCs/>
              </w:rPr>
              <w:t>7</w:t>
            </w:r>
            <w:r w:rsidR="00671807">
              <w:rPr>
                <w:rFonts w:ascii="Times New Roman" w:hAnsi="Times New Roman"/>
                <w:b/>
                <w:bCs/>
              </w:rPr>
              <w:t>,</w:t>
            </w:r>
            <w:r w:rsidR="003D6E60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3D6E6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16</w:t>
            </w:r>
            <w:r w:rsidR="00671807">
              <w:rPr>
                <w:rFonts w:ascii="Times New Roman" w:hAnsi="Times New Roman"/>
                <w:b/>
                <w:bCs/>
              </w:rPr>
              <w:t>26</w:t>
            </w:r>
            <w:r w:rsidR="003D6E60">
              <w:rPr>
                <w:rFonts w:ascii="Times New Roman" w:hAnsi="Times New Roman"/>
                <w:b/>
                <w:bCs/>
              </w:rPr>
              <w:t>3</w:t>
            </w:r>
            <w:r w:rsidR="00671807">
              <w:rPr>
                <w:rFonts w:ascii="Times New Roman" w:hAnsi="Times New Roman"/>
                <w:b/>
                <w:bCs/>
              </w:rPr>
              <w:t>,</w:t>
            </w:r>
            <w:r w:rsidR="003D6E60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15000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15000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14292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14292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671807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671807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rPr>
          <w:trHeight w:val="79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3250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2 . 1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  <w:r w:rsidRPr="00846F77">
              <w:rPr>
                <w:rFonts w:ascii="Times New Roman" w:hAnsi="Times New Roman"/>
                <w:sz w:val="24"/>
                <w:szCs w:val="24"/>
              </w:rPr>
              <w:t xml:space="preserve"> Развитие и содержание систем уличного освещения; оплата электроэнергии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13721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73584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15000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15000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15000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14292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14292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Управление жилищно-коммунальной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13721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73584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15000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15000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15000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14292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14292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rPr>
          <w:trHeight w:val="86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2E9" w:rsidRPr="00846F77" w:rsidTr="000722E9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E9" w:rsidRPr="00846F77" w:rsidRDefault="000722E9" w:rsidP="000722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2 . 2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E9" w:rsidRPr="00846F77" w:rsidRDefault="000722E9" w:rsidP="000722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  <w:r w:rsidRPr="00846F77">
              <w:rPr>
                <w:rFonts w:ascii="Times New Roman" w:hAnsi="Times New Roman"/>
                <w:sz w:val="24"/>
                <w:szCs w:val="24"/>
              </w:rPr>
              <w:t xml:space="preserve"> Модернизация электросетевого хозяйства и </w:t>
            </w:r>
            <w:r w:rsidRPr="00846F77">
              <w:rPr>
                <w:rFonts w:ascii="Times New Roman" w:hAnsi="Times New Roman"/>
                <w:sz w:val="24"/>
                <w:szCs w:val="24"/>
              </w:rPr>
              <w:lastRenderedPageBreak/>
              <w:t>систем наружного освещения на территории городского округа Котельники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E9" w:rsidRPr="00846F77" w:rsidRDefault="000722E9" w:rsidP="000722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lastRenderedPageBreak/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846F77" w:rsidRDefault="000722E9" w:rsidP="000722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846F77" w:rsidRDefault="000722E9" w:rsidP="000722E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4405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1655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846F77" w:rsidRDefault="000722E9" w:rsidP="000722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Управление жилищно-коммуналь</w:t>
            </w:r>
            <w:r w:rsidRPr="00846F77">
              <w:rPr>
                <w:rFonts w:ascii="Times New Roman" w:hAnsi="Times New Roman"/>
                <w:sz w:val="24"/>
                <w:szCs w:val="24"/>
              </w:rPr>
              <w:lastRenderedPageBreak/>
              <w:t>ной инфраструктуры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2E9" w:rsidRPr="00846F77" w:rsidRDefault="000722E9" w:rsidP="000722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2E9" w:rsidRPr="00846F77" w:rsidTr="000722E9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E9" w:rsidRPr="00846F77" w:rsidRDefault="000722E9" w:rsidP="000722E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E9" w:rsidRPr="00846F77" w:rsidRDefault="000722E9" w:rsidP="000722E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E9" w:rsidRPr="00846F77" w:rsidRDefault="000722E9" w:rsidP="000722E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846F77" w:rsidRDefault="000722E9" w:rsidP="000722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</w:t>
            </w:r>
            <w:r w:rsidRPr="00846F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846F77" w:rsidRDefault="000722E9" w:rsidP="000722E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1155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1155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846F77" w:rsidRDefault="000722E9" w:rsidP="000722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2E9" w:rsidRPr="00846F77" w:rsidRDefault="000722E9" w:rsidP="000722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2E9" w:rsidRPr="00846F77" w:rsidTr="000722E9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E9" w:rsidRPr="00846F77" w:rsidRDefault="000722E9" w:rsidP="000722E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E9" w:rsidRPr="00846F77" w:rsidRDefault="000722E9" w:rsidP="000722E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E9" w:rsidRPr="00846F77" w:rsidRDefault="000722E9" w:rsidP="000722E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846F77" w:rsidRDefault="000722E9" w:rsidP="000722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846F77" w:rsidRDefault="000722E9" w:rsidP="000722E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846F77" w:rsidRDefault="000722E9" w:rsidP="000722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2E9" w:rsidRPr="00846F77" w:rsidRDefault="000722E9" w:rsidP="000722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2E9" w:rsidRPr="00846F77" w:rsidTr="000722E9">
        <w:trPr>
          <w:trHeight w:val="79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E9" w:rsidRPr="00846F77" w:rsidRDefault="000722E9" w:rsidP="000722E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E9" w:rsidRPr="00846F77" w:rsidRDefault="000722E9" w:rsidP="000722E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E9" w:rsidRPr="00846F77" w:rsidRDefault="000722E9" w:rsidP="000722E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846F77" w:rsidRDefault="000722E9" w:rsidP="000722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846F77" w:rsidRDefault="000722E9" w:rsidP="000722E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846F77" w:rsidRDefault="000722E9" w:rsidP="000722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2E9" w:rsidRPr="00846F77" w:rsidRDefault="000722E9" w:rsidP="000722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2E9" w:rsidRPr="00846F77" w:rsidTr="000722E9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E9" w:rsidRPr="00846F77" w:rsidRDefault="000722E9" w:rsidP="000722E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E9" w:rsidRPr="00846F77" w:rsidRDefault="000722E9" w:rsidP="000722E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E9" w:rsidRPr="00846F77" w:rsidRDefault="000722E9" w:rsidP="000722E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846F77" w:rsidRDefault="000722E9" w:rsidP="000722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846F77" w:rsidRDefault="000722E9" w:rsidP="000722E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3250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846F77" w:rsidRDefault="000722E9" w:rsidP="000722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2E9" w:rsidRPr="00846F77" w:rsidRDefault="000722E9" w:rsidP="000722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0722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 xml:space="preserve">2 . </w:t>
            </w:r>
            <w:r w:rsidR="000722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0722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  <w:r w:rsidR="000722E9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="000722E9">
              <w:rPr>
                <w:rFonts w:ascii="Times New Roman" w:hAnsi="Times New Roman"/>
                <w:sz w:val="24"/>
                <w:szCs w:val="24"/>
              </w:rPr>
              <w:t>Устройство электросетевого хозяйства, систем наружного и архитектурно-художественного освещения</w:t>
            </w:r>
            <w:r w:rsidR="005B62AD">
              <w:rPr>
                <w:rFonts w:ascii="Times New Roman" w:hAnsi="Times New Roman"/>
                <w:sz w:val="24"/>
                <w:szCs w:val="24"/>
              </w:rPr>
              <w:t xml:space="preserve"> (в том числе проведение экспертизы сметной документации)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0722E9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0722E9" w:rsidP="00EF0F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44</w:t>
            </w:r>
            <w:r w:rsidR="00EF0FAE">
              <w:rPr>
                <w:rFonts w:ascii="Times New Roman" w:hAnsi="Times New Roman"/>
                <w:b/>
                <w:bCs/>
              </w:rPr>
              <w:t>4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EF0FAE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0722E9" w:rsidP="00EF0F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44</w:t>
            </w:r>
            <w:r w:rsidR="00EF0FAE">
              <w:rPr>
                <w:rFonts w:ascii="Times New Roman" w:hAnsi="Times New Roman"/>
                <w:b/>
                <w:bCs/>
              </w:rPr>
              <w:t>4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EF0FAE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0722E9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0722E9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0722E9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0722E9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Управление жилищно-коммунальной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EF0F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</w:t>
            </w:r>
            <w:r w:rsidR="000722E9">
              <w:rPr>
                <w:rFonts w:ascii="Times New Roman" w:hAnsi="Times New Roman"/>
                <w:b/>
                <w:bCs/>
              </w:rPr>
              <w:t>0</w:t>
            </w:r>
            <w:r w:rsidR="00EF0FAE">
              <w:rPr>
                <w:rFonts w:ascii="Times New Roman" w:hAnsi="Times New Roman"/>
                <w:b/>
                <w:bCs/>
              </w:rPr>
              <w:t>8</w:t>
            </w:r>
            <w:r w:rsidR="000722E9">
              <w:rPr>
                <w:rFonts w:ascii="Times New Roman" w:hAnsi="Times New Roman"/>
                <w:b/>
                <w:bCs/>
              </w:rPr>
              <w:t>,</w:t>
            </w:r>
            <w:r w:rsidR="00EF0FAE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0722E9" w:rsidP="00EF0F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  <w:r w:rsidR="00EF0FAE">
              <w:rPr>
                <w:rFonts w:ascii="Times New Roman" w:hAnsi="Times New Roman"/>
                <w:b/>
                <w:bCs/>
              </w:rPr>
              <w:t>8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EF0FAE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0722E9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0722E9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rPr>
          <w:trHeight w:val="79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0722E9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0722E9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0722E9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0722E9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0722E9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0722E9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0722E9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31211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5D0C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</w:t>
            </w:r>
            <w:r w:rsidR="00975C7E">
              <w:rPr>
                <w:rFonts w:ascii="Times New Roman" w:hAnsi="Times New Roman"/>
                <w:b/>
                <w:bCs/>
              </w:rPr>
              <w:t>0</w:t>
            </w:r>
            <w:r w:rsidR="00671807">
              <w:rPr>
                <w:rFonts w:ascii="Times New Roman" w:hAnsi="Times New Roman"/>
                <w:b/>
                <w:bCs/>
              </w:rPr>
              <w:t>6</w:t>
            </w:r>
            <w:r w:rsidR="005D0C13">
              <w:rPr>
                <w:rFonts w:ascii="Times New Roman" w:hAnsi="Times New Roman"/>
                <w:b/>
                <w:bCs/>
              </w:rPr>
              <w:t>1</w:t>
            </w:r>
            <w:r w:rsidR="00671807">
              <w:rPr>
                <w:rFonts w:ascii="Times New Roman" w:hAnsi="Times New Roman"/>
                <w:b/>
                <w:bCs/>
              </w:rPr>
              <w:t>02,2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975C7E" w:rsidP="005D0C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C9341C">
              <w:rPr>
                <w:rFonts w:ascii="Times New Roman" w:hAnsi="Times New Roman"/>
                <w:b/>
                <w:bCs/>
              </w:rPr>
              <w:t>4</w:t>
            </w:r>
            <w:r w:rsidR="005D0C13">
              <w:rPr>
                <w:rFonts w:ascii="Times New Roman" w:hAnsi="Times New Roman"/>
                <w:b/>
                <w:bCs/>
              </w:rPr>
              <w:t>5</w:t>
            </w:r>
            <w:r w:rsidR="00671807">
              <w:rPr>
                <w:rFonts w:ascii="Times New Roman" w:hAnsi="Times New Roman"/>
                <w:b/>
                <w:bCs/>
              </w:rPr>
              <w:t>28,2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20884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20134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20278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20278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21936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975C7E" w:rsidP="005D0C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99</w:t>
            </w:r>
            <w:r w:rsidR="005D0C13">
              <w:rPr>
                <w:rFonts w:ascii="Times New Roman" w:hAnsi="Times New Roman"/>
                <w:b/>
                <w:bCs/>
              </w:rPr>
              <w:t>4</w:t>
            </w:r>
            <w:r w:rsidR="00671807">
              <w:rPr>
                <w:rFonts w:ascii="Times New Roman" w:hAnsi="Times New Roman"/>
                <w:b/>
                <w:bCs/>
              </w:rPr>
              <w:t>23,6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5D0C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</w:t>
            </w:r>
            <w:r w:rsidR="00975C7E">
              <w:rPr>
                <w:rFonts w:ascii="Times New Roman" w:hAnsi="Times New Roman"/>
                <w:b/>
                <w:bCs/>
              </w:rPr>
              <w:t>2</w:t>
            </w:r>
            <w:r w:rsidR="005D0C13">
              <w:rPr>
                <w:rFonts w:ascii="Times New Roman" w:hAnsi="Times New Roman"/>
                <w:b/>
                <w:bCs/>
              </w:rPr>
              <w:t>0</w:t>
            </w:r>
            <w:r w:rsidR="00671807">
              <w:rPr>
                <w:rFonts w:ascii="Times New Roman" w:hAnsi="Times New Roman"/>
                <w:b/>
                <w:bCs/>
              </w:rPr>
              <w:t>67,6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18900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18900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19778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19778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 w:rsidRPr="00846F77">
              <w:rPr>
                <w:rFonts w:ascii="Times New Roman" w:hAnsi="Times New Roman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lastRenderedPageBreak/>
              <w:t>8775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C9341C" w:rsidP="0067180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671807">
              <w:rPr>
                <w:rFonts w:ascii="Times New Roman" w:hAnsi="Times New Roman"/>
                <w:b/>
                <w:bCs/>
              </w:rPr>
              <w:t>428,6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671807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1960,6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734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734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B6764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3250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7644" w:rsidRDefault="00B67644" w:rsidP="00B676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04FD" w:rsidRPr="00A7482A" w:rsidRDefault="00AE04FD" w:rsidP="00B676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0C13" w:rsidRDefault="00B67644" w:rsidP="005D0C13">
      <w:pPr>
        <w:autoSpaceDE w:val="0"/>
        <w:ind w:left="284"/>
        <w:rPr>
          <w:rFonts w:ascii="Times New Roman" w:hAnsi="Times New Roman"/>
          <w:sz w:val="28"/>
          <w:szCs w:val="28"/>
        </w:rPr>
      </w:pPr>
      <w:r w:rsidRPr="00A7482A">
        <w:rPr>
          <w:rFonts w:ascii="Times New Roman" w:hAnsi="Times New Roman"/>
          <w:sz w:val="28"/>
          <w:szCs w:val="28"/>
        </w:rPr>
        <w:t xml:space="preserve">Заместитель главы администрации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С</w:t>
      </w:r>
      <w:r w:rsidRPr="00A748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Pr="00A7482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Горячев</w:t>
      </w:r>
    </w:p>
    <w:p w:rsidR="005D0C13" w:rsidRDefault="005D0C13" w:rsidP="005D0C13">
      <w:pPr>
        <w:autoSpaceDE w:val="0"/>
        <w:spacing w:after="0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жилищно-коммунальной инфраструктуры                                                                         Л.И. Визаулина</w:t>
      </w:r>
    </w:p>
    <w:p w:rsidR="00975C7E" w:rsidRDefault="00975C7E" w:rsidP="00B67644">
      <w:pPr>
        <w:autoSpaceDE w:val="0"/>
        <w:ind w:left="284"/>
        <w:rPr>
          <w:rFonts w:ascii="Times New Roman" w:hAnsi="Times New Roman"/>
          <w:sz w:val="28"/>
          <w:szCs w:val="28"/>
        </w:rPr>
      </w:pPr>
    </w:p>
    <w:p w:rsidR="00975C7E" w:rsidRDefault="00975C7E" w:rsidP="00B67644">
      <w:pPr>
        <w:autoSpaceDE w:val="0"/>
        <w:ind w:left="284"/>
        <w:rPr>
          <w:rFonts w:ascii="Times New Roman" w:hAnsi="Times New Roman"/>
          <w:sz w:val="28"/>
          <w:szCs w:val="28"/>
        </w:rPr>
      </w:pPr>
    </w:p>
    <w:p w:rsidR="000722E9" w:rsidRDefault="000722E9" w:rsidP="00B67644">
      <w:pPr>
        <w:autoSpaceDE w:val="0"/>
        <w:ind w:left="284"/>
        <w:rPr>
          <w:rFonts w:ascii="Times New Roman" w:hAnsi="Times New Roman"/>
          <w:sz w:val="28"/>
          <w:szCs w:val="28"/>
        </w:rPr>
      </w:pPr>
    </w:p>
    <w:p w:rsidR="005D0C13" w:rsidRDefault="005D0C13" w:rsidP="00B67644">
      <w:pPr>
        <w:autoSpaceDE w:val="0"/>
        <w:ind w:left="284"/>
        <w:rPr>
          <w:rFonts w:ascii="Times New Roman" w:hAnsi="Times New Roman"/>
          <w:sz w:val="28"/>
          <w:szCs w:val="28"/>
        </w:rPr>
      </w:pPr>
    </w:p>
    <w:p w:rsidR="005D0C13" w:rsidRDefault="005D0C13" w:rsidP="00B67644">
      <w:pPr>
        <w:autoSpaceDE w:val="0"/>
        <w:ind w:left="284"/>
        <w:rPr>
          <w:rFonts w:ascii="Times New Roman" w:hAnsi="Times New Roman"/>
          <w:sz w:val="28"/>
          <w:szCs w:val="28"/>
        </w:rPr>
      </w:pPr>
    </w:p>
    <w:p w:rsidR="005D0C13" w:rsidRDefault="005D0C13" w:rsidP="00B67644">
      <w:pPr>
        <w:autoSpaceDE w:val="0"/>
        <w:ind w:left="284"/>
        <w:rPr>
          <w:rFonts w:ascii="Times New Roman" w:hAnsi="Times New Roman"/>
          <w:sz w:val="28"/>
          <w:szCs w:val="28"/>
        </w:rPr>
      </w:pPr>
    </w:p>
    <w:p w:rsidR="005D0C13" w:rsidRDefault="005D0C13" w:rsidP="00B67644">
      <w:pPr>
        <w:autoSpaceDE w:val="0"/>
        <w:ind w:left="284"/>
        <w:rPr>
          <w:rFonts w:ascii="Times New Roman" w:hAnsi="Times New Roman"/>
          <w:sz w:val="28"/>
          <w:szCs w:val="28"/>
        </w:rPr>
      </w:pPr>
    </w:p>
    <w:p w:rsidR="005D0C13" w:rsidRDefault="005D0C13" w:rsidP="00B67644">
      <w:pPr>
        <w:autoSpaceDE w:val="0"/>
        <w:ind w:left="284"/>
        <w:rPr>
          <w:rFonts w:ascii="Times New Roman" w:hAnsi="Times New Roman"/>
          <w:sz w:val="28"/>
          <w:szCs w:val="28"/>
        </w:rPr>
      </w:pPr>
    </w:p>
    <w:p w:rsidR="005D0C13" w:rsidRDefault="005D0C13" w:rsidP="00B67644">
      <w:pPr>
        <w:autoSpaceDE w:val="0"/>
        <w:ind w:left="284"/>
        <w:rPr>
          <w:rFonts w:ascii="Times New Roman" w:hAnsi="Times New Roman"/>
          <w:sz w:val="28"/>
          <w:szCs w:val="28"/>
        </w:rPr>
      </w:pPr>
    </w:p>
    <w:p w:rsidR="005D0C13" w:rsidRDefault="005D0C13" w:rsidP="00B67644">
      <w:pPr>
        <w:autoSpaceDE w:val="0"/>
        <w:ind w:left="284"/>
        <w:rPr>
          <w:rFonts w:ascii="Times New Roman" w:hAnsi="Times New Roman"/>
          <w:sz w:val="28"/>
          <w:szCs w:val="28"/>
        </w:rPr>
      </w:pPr>
    </w:p>
    <w:p w:rsidR="005D0C13" w:rsidRDefault="005D0C13" w:rsidP="00B67644">
      <w:pPr>
        <w:autoSpaceDE w:val="0"/>
        <w:ind w:left="284"/>
        <w:rPr>
          <w:rFonts w:ascii="Times New Roman" w:hAnsi="Times New Roman"/>
          <w:sz w:val="28"/>
          <w:szCs w:val="28"/>
        </w:rPr>
      </w:pPr>
    </w:p>
    <w:p w:rsidR="005D0C13" w:rsidRDefault="005D0C13" w:rsidP="00B67644">
      <w:pPr>
        <w:autoSpaceDE w:val="0"/>
        <w:ind w:left="284"/>
        <w:rPr>
          <w:rFonts w:ascii="Times New Roman" w:hAnsi="Times New Roman"/>
          <w:sz w:val="28"/>
          <w:szCs w:val="28"/>
        </w:rPr>
      </w:pPr>
    </w:p>
    <w:p w:rsidR="005D0C13" w:rsidRPr="0036284F" w:rsidRDefault="005D0C13" w:rsidP="00D41841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5D0C13" w:rsidRDefault="005D0C13" w:rsidP="00D41841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главы</w:t>
      </w:r>
      <w:r w:rsidRPr="0036284F">
        <w:rPr>
          <w:rFonts w:ascii="Times New Roman" w:hAnsi="Times New Roman"/>
          <w:sz w:val="24"/>
          <w:szCs w:val="24"/>
        </w:rPr>
        <w:t xml:space="preserve"> городского округа Котельники </w:t>
      </w:r>
    </w:p>
    <w:p w:rsidR="005D0C13" w:rsidRPr="0036284F" w:rsidRDefault="005D0C13" w:rsidP="00D41841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t>Московской области</w:t>
      </w:r>
    </w:p>
    <w:p w:rsidR="005D0C13" w:rsidRDefault="005D0C13" w:rsidP="00D41841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t>от ________ № __________</w:t>
      </w:r>
    </w:p>
    <w:p w:rsidR="005D0C13" w:rsidRPr="0036284F" w:rsidRDefault="005D0C13" w:rsidP="00D41841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</w:p>
    <w:p w:rsidR="005D0C13" w:rsidRPr="00126596" w:rsidRDefault="005D0C13" w:rsidP="00D41841">
      <w:pPr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126596">
        <w:rPr>
          <w:rFonts w:ascii="Times New Roman" w:hAnsi="Times New Roman"/>
          <w:sz w:val="24"/>
          <w:szCs w:val="24"/>
        </w:rPr>
        <w:t>Приложение № 2</w:t>
      </w:r>
    </w:p>
    <w:p w:rsidR="005D0C13" w:rsidRPr="00126596" w:rsidRDefault="005D0C13" w:rsidP="00D41841">
      <w:pPr>
        <w:spacing w:line="240" w:lineRule="auto"/>
        <w:ind w:left="7655"/>
        <w:rPr>
          <w:rFonts w:ascii="Times New Roman" w:hAnsi="Times New Roman"/>
          <w:sz w:val="24"/>
          <w:szCs w:val="24"/>
        </w:rPr>
      </w:pPr>
      <w:r w:rsidRPr="00126596">
        <w:rPr>
          <w:rFonts w:ascii="Times New Roman" w:hAnsi="Times New Roman"/>
          <w:sz w:val="24"/>
          <w:szCs w:val="24"/>
        </w:rPr>
        <w:t>к муниципальной программе «Формирование современной комфортной городской среды на 2018-2022 годы»</w:t>
      </w:r>
    </w:p>
    <w:p w:rsidR="005D0C13" w:rsidRPr="00126596" w:rsidRDefault="005D0C13" w:rsidP="005D0C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6596">
        <w:rPr>
          <w:rFonts w:ascii="Times New Roman" w:hAnsi="Times New Roman"/>
          <w:sz w:val="24"/>
          <w:szCs w:val="24"/>
        </w:rPr>
        <w:t>Паспорт муниципальной подпрограммы</w:t>
      </w:r>
    </w:p>
    <w:p w:rsidR="005D0C13" w:rsidRPr="00126596" w:rsidRDefault="005D0C13" w:rsidP="005D0C1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6596">
        <w:rPr>
          <w:rFonts w:ascii="Times New Roman" w:hAnsi="Times New Roman"/>
          <w:sz w:val="24"/>
          <w:szCs w:val="24"/>
        </w:rPr>
        <w:t>«Комфортная городская среда»</w:t>
      </w:r>
    </w:p>
    <w:tbl>
      <w:tblPr>
        <w:tblW w:w="153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77"/>
        <w:gridCol w:w="3647"/>
        <w:gridCol w:w="3648"/>
        <w:gridCol w:w="1056"/>
        <w:gridCol w:w="992"/>
        <w:gridCol w:w="839"/>
        <w:gridCol w:w="817"/>
        <w:gridCol w:w="857"/>
        <w:gridCol w:w="830"/>
      </w:tblGrid>
      <w:tr w:rsidR="005D0C13" w:rsidRPr="00126596" w:rsidTr="005D0C13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C13" w:rsidRPr="00126596" w:rsidRDefault="005D0C13" w:rsidP="005D0C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5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Координатор муниципальной подпрограммы </w:t>
            </w:r>
          </w:p>
        </w:tc>
        <w:tc>
          <w:tcPr>
            <w:tcW w:w="12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C13" w:rsidRPr="00126596" w:rsidRDefault="005D0C13" w:rsidP="005D0C1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1265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26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Горячев</w:t>
            </w:r>
          </w:p>
        </w:tc>
      </w:tr>
      <w:tr w:rsidR="005D0C13" w:rsidRPr="00126596" w:rsidTr="005D0C13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C13" w:rsidRPr="00126596" w:rsidRDefault="005D0C13" w:rsidP="005D0C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5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Муниципальной заказчик подпрограммы </w:t>
            </w:r>
          </w:p>
        </w:tc>
        <w:tc>
          <w:tcPr>
            <w:tcW w:w="12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C13" w:rsidRPr="00126596" w:rsidRDefault="005D0C13" w:rsidP="005D0C1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59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жилищно-коммунальной инфраструктуры администрации городского округа Котельники</w:t>
            </w:r>
            <w:r w:rsidRPr="00126596"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5D0C13" w:rsidRPr="00126596" w:rsidTr="005D0C13"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C13" w:rsidRPr="00126596" w:rsidRDefault="005D0C13" w:rsidP="005D0C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1265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Источники финансирования подпрограммы, в том числе по  годам реализации и источникам финансирования</w:t>
            </w:r>
          </w:p>
        </w:tc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C13" w:rsidRPr="00126596" w:rsidRDefault="005D0C13" w:rsidP="005D0C13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1265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Главный распорядитель бюджетных средств</w:t>
            </w:r>
          </w:p>
        </w:tc>
        <w:tc>
          <w:tcPr>
            <w:tcW w:w="3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C13" w:rsidRPr="00126596" w:rsidRDefault="005D0C13" w:rsidP="005D0C13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1265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Источник</w:t>
            </w:r>
          </w:p>
          <w:p w:rsidR="005D0C13" w:rsidRPr="00126596" w:rsidRDefault="005D0C13" w:rsidP="005D0C13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1265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финансирования</w:t>
            </w:r>
          </w:p>
        </w:tc>
        <w:tc>
          <w:tcPr>
            <w:tcW w:w="5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C13" w:rsidRPr="00126596" w:rsidRDefault="005D0C13" w:rsidP="005D0C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Расходы (тыс. рублей)</w:t>
            </w:r>
          </w:p>
        </w:tc>
      </w:tr>
      <w:tr w:rsidR="005D0C13" w:rsidRPr="00126596" w:rsidTr="005D0C13"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C13" w:rsidRPr="00126596" w:rsidRDefault="005D0C13" w:rsidP="005D0C1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C13" w:rsidRPr="00126596" w:rsidRDefault="005D0C13" w:rsidP="005D0C1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C13" w:rsidRPr="00126596" w:rsidRDefault="005D0C13" w:rsidP="005D0C1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C13" w:rsidRPr="00126596" w:rsidRDefault="005D0C13" w:rsidP="005D0C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C13" w:rsidRPr="00126596" w:rsidRDefault="005D0C13" w:rsidP="005D0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96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C13" w:rsidRPr="00126596" w:rsidRDefault="005D0C13" w:rsidP="005D0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96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C13" w:rsidRPr="00126596" w:rsidRDefault="005D0C13" w:rsidP="005D0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96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C13" w:rsidRPr="00126596" w:rsidRDefault="005D0C13" w:rsidP="005D0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96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C13" w:rsidRPr="00126596" w:rsidRDefault="005D0C13" w:rsidP="005D0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96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D41841" w:rsidRPr="00126596" w:rsidTr="005D0C13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841" w:rsidRPr="00126596" w:rsidRDefault="00D41841" w:rsidP="005D0C1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841" w:rsidRPr="00126596" w:rsidRDefault="00D41841" w:rsidP="005D0C1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841" w:rsidRPr="00126596" w:rsidRDefault="00D41841" w:rsidP="005D0C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55533,6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43133,6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33100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33100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23100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23100</w:t>
            </w:r>
          </w:p>
        </w:tc>
      </w:tr>
      <w:tr w:rsidR="00D41841" w:rsidRPr="00126596" w:rsidTr="005D0C13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841" w:rsidRPr="00126596" w:rsidRDefault="00D41841" w:rsidP="005D0C1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841" w:rsidRPr="00126596" w:rsidRDefault="00D41841" w:rsidP="005D0C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59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841" w:rsidRPr="00126596" w:rsidRDefault="00D41841" w:rsidP="005D0C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3863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1463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33100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33100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23100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23100</w:t>
            </w:r>
          </w:p>
        </w:tc>
      </w:tr>
      <w:tr w:rsidR="00D41841" w:rsidRPr="00126596" w:rsidTr="005D0C13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841" w:rsidRPr="00126596" w:rsidRDefault="00D41841" w:rsidP="005D0C1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841" w:rsidRPr="00126596" w:rsidRDefault="00D41841" w:rsidP="005D0C1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841" w:rsidRPr="00126596" w:rsidRDefault="00D41841" w:rsidP="005D0C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96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768,5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768,5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D41841" w:rsidRPr="00126596" w:rsidTr="005D0C13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841" w:rsidRPr="00126596" w:rsidRDefault="00D41841" w:rsidP="005D0C1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841" w:rsidRPr="00126596" w:rsidRDefault="00D41841" w:rsidP="005D0C1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841" w:rsidRPr="00126596" w:rsidRDefault="00D41841" w:rsidP="005D0C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96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902,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902,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D41841" w:rsidRPr="00126596" w:rsidTr="005D0C13">
        <w:trPr>
          <w:trHeight w:val="261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841" w:rsidRPr="00126596" w:rsidRDefault="00D41841" w:rsidP="005D0C1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841" w:rsidRPr="00126596" w:rsidRDefault="00D41841" w:rsidP="005D0C1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841" w:rsidRPr="00126596" w:rsidRDefault="00D41841" w:rsidP="005D0C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9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5D0C13" w:rsidRPr="00126596" w:rsidTr="005D0C13">
        <w:tc>
          <w:tcPr>
            <w:tcW w:w="15363" w:type="dxa"/>
            <w:gridSpan w:val="9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D0C13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0C13" w:rsidRPr="008C7057" w:rsidRDefault="005D0C13" w:rsidP="005D0C13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C02B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 администрации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С.А. Горячев</w:t>
            </w:r>
          </w:p>
        </w:tc>
      </w:tr>
    </w:tbl>
    <w:p w:rsidR="005D0C13" w:rsidRPr="005D0C13" w:rsidRDefault="005D0C13" w:rsidP="005D0C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жилищно-коммунальной инфраструктуры                                                                             Л.И. Визаулина</w:t>
      </w:r>
    </w:p>
    <w:p w:rsidR="005D0C13" w:rsidRPr="008F49C7" w:rsidRDefault="005D0C13" w:rsidP="00D41841">
      <w:pPr>
        <w:tabs>
          <w:tab w:val="left" w:pos="7655"/>
        </w:tabs>
        <w:spacing w:after="0" w:line="240" w:lineRule="auto"/>
        <w:ind w:left="765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5D0C13" w:rsidRPr="008F49C7" w:rsidRDefault="005D0C13" w:rsidP="00D41841">
      <w:pPr>
        <w:tabs>
          <w:tab w:val="left" w:pos="7655"/>
        </w:tabs>
        <w:spacing w:after="0" w:line="240" w:lineRule="auto"/>
        <w:ind w:left="765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главы городского округа Котельники Московской области</w:t>
      </w:r>
    </w:p>
    <w:p w:rsidR="005D0C13" w:rsidRDefault="005D0C13" w:rsidP="00D41841">
      <w:pPr>
        <w:tabs>
          <w:tab w:val="left" w:pos="7655"/>
        </w:tabs>
        <w:spacing w:after="0" w:line="240" w:lineRule="auto"/>
        <w:ind w:left="7655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644">
        <w:rPr>
          <w:rFonts w:ascii="Times New Roman" w:eastAsia="Times New Roman" w:hAnsi="Times New Roman"/>
          <w:sz w:val="24"/>
          <w:szCs w:val="24"/>
          <w:lang w:eastAsia="ru-RU"/>
        </w:rPr>
        <w:t>от ________ № __________</w:t>
      </w:r>
    </w:p>
    <w:p w:rsidR="005D0C13" w:rsidRDefault="005D0C13" w:rsidP="00D41841">
      <w:pPr>
        <w:tabs>
          <w:tab w:val="left" w:pos="7655"/>
        </w:tabs>
        <w:spacing w:after="0" w:line="240" w:lineRule="auto"/>
        <w:ind w:left="765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0C13" w:rsidRPr="009A6C36" w:rsidRDefault="005D0C13" w:rsidP="00D41841">
      <w:pPr>
        <w:widowControl w:val="0"/>
        <w:tabs>
          <w:tab w:val="left" w:pos="7655"/>
        </w:tabs>
        <w:spacing w:after="0" w:line="240" w:lineRule="auto"/>
        <w:ind w:left="7655" w:right="-10"/>
        <w:rPr>
          <w:rFonts w:ascii="Times New Roman" w:hAnsi="Times New Roman"/>
          <w:sz w:val="24"/>
          <w:szCs w:val="24"/>
        </w:rPr>
      </w:pPr>
      <w:r w:rsidRPr="009A6C36">
        <w:rPr>
          <w:rFonts w:ascii="Times New Roman" w:hAnsi="Times New Roman"/>
          <w:sz w:val="24"/>
          <w:szCs w:val="24"/>
        </w:rPr>
        <w:t>Приложение № 1</w:t>
      </w:r>
    </w:p>
    <w:p w:rsidR="005D0C13" w:rsidRDefault="005D0C13" w:rsidP="00D41841">
      <w:pPr>
        <w:tabs>
          <w:tab w:val="left" w:pos="7655"/>
        </w:tabs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9A6C36">
        <w:rPr>
          <w:rFonts w:ascii="Times New Roman" w:hAnsi="Times New Roman"/>
          <w:sz w:val="24"/>
          <w:szCs w:val="24"/>
        </w:rPr>
        <w:t>к муниципальной подпрограмме «Комфортная городская среда»</w:t>
      </w:r>
    </w:p>
    <w:p w:rsidR="005D0C13" w:rsidRDefault="005D0C13" w:rsidP="005D0C13">
      <w:pPr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</w:p>
    <w:p w:rsidR="005D0C13" w:rsidRPr="009A6C36" w:rsidRDefault="005D0C13" w:rsidP="005D0C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6C36">
        <w:rPr>
          <w:rFonts w:ascii="Times New Roman" w:hAnsi="Times New Roman"/>
          <w:sz w:val="24"/>
          <w:szCs w:val="24"/>
        </w:rPr>
        <w:t xml:space="preserve">Перечень мероприятий муниципальной подпрограммы </w:t>
      </w:r>
    </w:p>
    <w:p w:rsidR="005D0C13" w:rsidRDefault="005D0C13" w:rsidP="005D0C1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A6C36">
        <w:rPr>
          <w:rFonts w:ascii="Times New Roman" w:hAnsi="Times New Roman"/>
          <w:sz w:val="24"/>
          <w:szCs w:val="24"/>
        </w:rPr>
        <w:t>«Комфортн</w:t>
      </w:r>
      <w:r>
        <w:rPr>
          <w:rFonts w:ascii="Times New Roman" w:hAnsi="Times New Roman"/>
          <w:sz w:val="24"/>
          <w:szCs w:val="24"/>
        </w:rPr>
        <w:t>ая городская среда»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6"/>
        <w:gridCol w:w="1976"/>
        <w:gridCol w:w="992"/>
        <w:gridCol w:w="1926"/>
        <w:gridCol w:w="1476"/>
        <w:gridCol w:w="996"/>
        <w:gridCol w:w="989"/>
        <w:gridCol w:w="850"/>
        <w:gridCol w:w="851"/>
        <w:gridCol w:w="850"/>
        <w:gridCol w:w="851"/>
        <w:gridCol w:w="1417"/>
        <w:gridCol w:w="1418"/>
      </w:tblGrid>
      <w:tr w:rsidR="005D0C13" w:rsidRPr="005428B9" w:rsidTr="005D0C13">
        <w:trPr>
          <w:trHeight w:val="1365"/>
        </w:trPr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proofErr w:type="gramStart"/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1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Сроки исполнения мероприятия</w:t>
            </w:r>
          </w:p>
        </w:tc>
        <w:tc>
          <w:tcPr>
            <w:tcW w:w="1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Источники финансирования </w:t>
            </w:r>
          </w:p>
        </w:tc>
        <w:tc>
          <w:tcPr>
            <w:tcW w:w="1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Объём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Всего (тыс. руб.)</w:t>
            </w:r>
          </w:p>
        </w:tc>
        <w:tc>
          <w:tcPr>
            <w:tcW w:w="439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</w:t>
            </w: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ный</w:t>
            </w:r>
            <w:proofErr w:type="gramEnd"/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 выполнение мероприятия программы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Результаты выполнения мероприятий подпрограммы</w:t>
            </w:r>
          </w:p>
        </w:tc>
      </w:tr>
      <w:tr w:rsidR="005D0C13" w:rsidRPr="005428B9" w:rsidTr="005D0C13">
        <w:trPr>
          <w:trHeight w:val="315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2020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2021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2022 год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D0C13" w:rsidRPr="005428B9" w:rsidTr="005D0C13">
        <w:trPr>
          <w:trHeight w:val="276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D0C13" w:rsidRPr="005428B9" w:rsidTr="005D0C13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</w:tr>
      <w:tr w:rsidR="005D0C13" w:rsidRPr="005428B9" w:rsidTr="005D0C13">
        <w:trPr>
          <w:trHeight w:val="330"/>
        </w:trPr>
        <w:tc>
          <w:tcPr>
            <w:tcW w:w="5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1</w:t>
            </w: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Благоустройство общественных и дворовых территорий городского округа Котельники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2018 – 2022 годы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50963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D41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55</w:t>
            </w:r>
            <w:r w:rsidR="00D41841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33,6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D41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43</w:t>
            </w:r>
            <w:r w:rsidR="00D41841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33,6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33100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33100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23100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23100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жилищно-коммунальной инфраструктуры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D0C13" w:rsidRPr="005428B9" w:rsidTr="005D0C13">
        <w:trPr>
          <w:trHeight w:val="1381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lang w:eastAsia="ru-RU"/>
              </w:rPr>
              <w:t>50963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D41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="00D41841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63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D41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D41841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63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33100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33100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23100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23100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D0C13" w:rsidRPr="005428B9" w:rsidTr="005D0C13">
        <w:trPr>
          <w:trHeight w:val="1035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768,5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768,5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D0C13" w:rsidRPr="005428B9" w:rsidTr="005D0C13">
        <w:trPr>
          <w:trHeight w:val="960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902,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902,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D0C13" w:rsidRPr="005428B9" w:rsidTr="005D0C13">
        <w:trPr>
          <w:trHeight w:val="645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D0C13" w:rsidRPr="005428B9" w:rsidTr="005D0C13">
        <w:trPr>
          <w:trHeight w:val="330"/>
        </w:trPr>
        <w:tc>
          <w:tcPr>
            <w:tcW w:w="5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Мероприятие 1</w:t>
            </w: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Благоустройство и содержание общегородских и дворовых территорий городского округа Котельники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2018 – 2022 годы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lang w:eastAsia="ru-RU"/>
              </w:rPr>
              <w:t>11889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D41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  <w:r w:rsidR="00D41841">
              <w:rPr>
                <w:rFonts w:ascii="Times New Roman" w:eastAsia="Times New Roman" w:hAnsi="Times New Roman"/>
                <w:b/>
                <w:bCs/>
                <w:lang w:eastAsia="ru-RU"/>
              </w:rPr>
              <w:t>6812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D41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D41841">
              <w:rPr>
                <w:rFonts w:ascii="Times New Roman" w:eastAsia="Times New Roman" w:hAnsi="Times New Roman"/>
                <w:b/>
                <w:bCs/>
                <w:lang w:eastAsia="ru-RU"/>
              </w:rPr>
              <w:t>4812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14000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14000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12000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12000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жилищно-коммунальной инфраструктуры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D0C13" w:rsidRPr="005428B9" w:rsidTr="005D0C13">
        <w:trPr>
          <w:trHeight w:val="1241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lang w:eastAsia="ru-RU"/>
              </w:rPr>
              <w:t>11889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D41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  <w:r w:rsidR="00D41841">
              <w:rPr>
                <w:rFonts w:ascii="Times New Roman" w:eastAsia="Times New Roman" w:hAnsi="Times New Roman"/>
                <w:b/>
                <w:bCs/>
                <w:lang w:eastAsia="ru-RU"/>
              </w:rPr>
              <w:t>6812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D41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D41841">
              <w:rPr>
                <w:rFonts w:ascii="Times New Roman" w:eastAsia="Times New Roman" w:hAnsi="Times New Roman"/>
                <w:b/>
                <w:bCs/>
                <w:lang w:eastAsia="ru-RU"/>
              </w:rPr>
              <w:t>4812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14000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14000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12000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12000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D0C13" w:rsidRPr="005428B9" w:rsidTr="005D0C13">
        <w:trPr>
          <w:trHeight w:val="1133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D0C13" w:rsidRPr="005428B9" w:rsidTr="005D0C13">
        <w:trPr>
          <w:trHeight w:val="824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D0C13" w:rsidRPr="005428B9" w:rsidTr="005D0C13">
        <w:trPr>
          <w:trHeight w:val="645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D0C13" w:rsidRPr="005428B9" w:rsidTr="005D0C13">
        <w:trPr>
          <w:trHeight w:val="330"/>
        </w:trPr>
        <w:tc>
          <w:tcPr>
            <w:tcW w:w="5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Мероприятие 2</w:t>
            </w: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Благоустройство детских игровых площадок, покупка и установка новых, включая работы по устройству покрытий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2018 – 2022 годы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400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жилищно-коммунальной инфраструктуры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D0C13" w:rsidRPr="005428B9" w:rsidTr="005D0C13">
        <w:trPr>
          <w:trHeight w:val="1375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400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D0C13" w:rsidRPr="005428B9" w:rsidTr="005D0C13">
        <w:trPr>
          <w:trHeight w:val="970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D0C13" w:rsidRPr="005428B9" w:rsidTr="00D41841">
        <w:trPr>
          <w:trHeight w:val="356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283C99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D0C13" w:rsidRPr="005428B9" w:rsidTr="005D0C13">
        <w:trPr>
          <w:trHeight w:val="645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3533D5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D0C13" w:rsidRPr="00F81A13" w:rsidTr="005D0C13">
        <w:trPr>
          <w:trHeight w:val="330"/>
        </w:trPr>
        <w:tc>
          <w:tcPr>
            <w:tcW w:w="5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1.3.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Мероприятие 3</w:t>
            </w:r>
            <w:r w:rsidRPr="00F81A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Ремонт и обслуживание объектов и элементов благоустройства дворовых территорий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color w:val="000000"/>
                <w:lang w:eastAsia="ru-RU"/>
              </w:rPr>
              <w:t>2018 – 2022 годы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lang w:eastAsia="ru-RU"/>
              </w:rPr>
              <w:t>39074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F81A13" w:rsidRDefault="005D0C13" w:rsidP="00D41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  <w:r w:rsidR="00D41841">
              <w:rPr>
                <w:rFonts w:ascii="Times New Roman" w:eastAsia="Times New Roman" w:hAnsi="Times New Roman"/>
                <w:b/>
                <w:bCs/>
                <w:lang w:eastAsia="ru-RU"/>
              </w:rPr>
              <w:t>8321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,6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27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929,6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19000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19000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11000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11000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жилищно-коммунальной инфраструктуры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D0C13" w:rsidRPr="00F81A13" w:rsidTr="00D41841">
        <w:trPr>
          <w:trHeight w:val="932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lang w:eastAsia="ru-RU"/>
              </w:rPr>
              <w:t>39074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F81A13" w:rsidRDefault="005D0C13" w:rsidP="00D41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  <w:r w:rsidR="00D41841">
              <w:rPr>
                <w:rFonts w:ascii="Times New Roman" w:eastAsia="Times New Roman" w:hAnsi="Times New Roman"/>
                <w:b/>
                <w:bCs/>
                <w:lang w:eastAsia="ru-RU"/>
              </w:rPr>
              <w:t>651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F81A13" w:rsidRDefault="005D0C13" w:rsidP="00D41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  <w:r w:rsidR="00D41841">
              <w:rPr>
                <w:rFonts w:ascii="Times New Roman" w:eastAsia="Times New Roman" w:hAnsi="Times New Roman"/>
                <w:b/>
                <w:bCs/>
                <w:lang w:eastAsia="ru-RU"/>
              </w:rPr>
              <w:t>651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19000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19000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11000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11000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</w:tr>
      <w:tr w:rsidR="005D0C13" w:rsidRPr="00F81A13" w:rsidTr="00D41841">
        <w:trPr>
          <w:trHeight w:val="824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768,5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768,5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</w:tr>
      <w:tr w:rsidR="005D0C13" w:rsidRPr="00F81A13" w:rsidTr="005D0C13">
        <w:trPr>
          <w:trHeight w:val="814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902,1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902,1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</w:tr>
      <w:tr w:rsidR="005D0C13" w:rsidRPr="00F81A13" w:rsidTr="00D41841">
        <w:trPr>
          <w:trHeight w:val="454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C13" w:rsidRPr="00F81A13" w:rsidRDefault="005D0C13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</w:tr>
      <w:tr w:rsidR="00D41841" w:rsidRPr="005428B9" w:rsidTr="005D0C13">
        <w:trPr>
          <w:trHeight w:val="645"/>
        </w:trPr>
        <w:tc>
          <w:tcPr>
            <w:tcW w:w="5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1841" w:rsidRPr="003533D5" w:rsidRDefault="00D41841" w:rsidP="005D0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1841" w:rsidRPr="00283C99" w:rsidRDefault="00D41841" w:rsidP="005D0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1841" w:rsidRPr="003533D5" w:rsidRDefault="00D41841" w:rsidP="005D0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2018 – 2022 годы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1841" w:rsidRPr="003533D5" w:rsidRDefault="00D41841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1841" w:rsidRPr="003533D5" w:rsidRDefault="00D41841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lang w:eastAsia="ru-RU"/>
              </w:rPr>
              <w:t>50963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55533,6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43133,6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33100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33100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23100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23100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1841" w:rsidRPr="003533D5" w:rsidRDefault="00D41841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1841" w:rsidRPr="003533D5" w:rsidRDefault="00D41841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D41841" w:rsidRPr="005428B9" w:rsidTr="005D0C13">
        <w:trPr>
          <w:trHeight w:val="1327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1841" w:rsidRPr="003533D5" w:rsidRDefault="00D41841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1841" w:rsidRPr="003533D5" w:rsidRDefault="00D41841" w:rsidP="005D0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1841" w:rsidRPr="003533D5" w:rsidRDefault="00D41841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1841" w:rsidRPr="003533D5" w:rsidRDefault="00D41841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1841" w:rsidRPr="003533D5" w:rsidRDefault="00D41841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lang w:eastAsia="ru-RU"/>
              </w:rPr>
              <w:t>50963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3863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1463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33100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33100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23100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23100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1841" w:rsidRPr="003533D5" w:rsidRDefault="00D41841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1841" w:rsidRPr="003533D5" w:rsidRDefault="00D41841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41841" w:rsidRPr="005428B9" w:rsidTr="005D0C13">
        <w:trPr>
          <w:trHeight w:val="1063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1841" w:rsidRPr="003533D5" w:rsidRDefault="00D41841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1841" w:rsidRPr="003533D5" w:rsidRDefault="00D41841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1841" w:rsidRPr="003533D5" w:rsidRDefault="00D41841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1841" w:rsidRPr="003533D5" w:rsidRDefault="00D41841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1841" w:rsidRPr="003533D5" w:rsidRDefault="00D41841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768,5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768,5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1841" w:rsidRPr="003533D5" w:rsidRDefault="00D41841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1841" w:rsidRPr="003533D5" w:rsidRDefault="00D41841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41841" w:rsidRPr="005428B9" w:rsidTr="005D0C13">
        <w:trPr>
          <w:trHeight w:val="782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1841" w:rsidRPr="003533D5" w:rsidRDefault="00D41841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1841" w:rsidRPr="003533D5" w:rsidRDefault="00D41841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1841" w:rsidRPr="003533D5" w:rsidRDefault="00D41841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1841" w:rsidRPr="003533D5" w:rsidRDefault="00D41841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1841" w:rsidRPr="003533D5" w:rsidRDefault="00D41841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902,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902,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1841" w:rsidRPr="003533D5" w:rsidRDefault="00D41841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1841" w:rsidRPr="003533D5" w:rsidRDefault="00D41841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41841" w:rsidRPr="005428B9" w:rsidTr="005D0C13">
        <w:trPr>
          <w:trHeight w:val="645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1841" w:rsidRPr="003533D5" w:rsidRDefault="00D41841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1841" w:rsidRPr="003533D5" w:rsidRDefault="00D41841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1841" w:rsidRPr="003533D5" w:rsidRDefault="00D41841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1841" w:rsidRPr="003533D5" w:rsidRDefault="00D41841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1841" w:rsidRPr="003533D5" w:rsidRDefault="00D41841" w:rsidP="005D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1841" w:rsidRPr="00283C99" w:rsidRDefault="00D41841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1841" w:rsidRPr="003533D5" w:rsidRDefault="00D41841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1841" w:rsidRPr="003533D5" w:rsidRDefault="00D41841" w:rsidP="005D0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5D0C13" w:rsidRDefault="005D0C13" w:rsidP="005D0C13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1841" w:rsidRDefault="005D0C13" w:rsidP="00D41841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B42"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D418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С.А. Горячев</w:t>
      </w:r>
    </w:p>
    <w:p w:rsidR="00D41841" w:rsidRDefault="00D41841" w:rsidP="00D41841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1841" w:rsidRPr="00D41841" w:rsidRDefault="00D41841" w:rsidP="00D41841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жилищно-коммунальной инфраструктуры                                                                             Л.И. Визаулина</w:t>
      </w:r>
    </w:p>
    <w:p w:rsidR="000722E9" w:rsidRDefault="000722E9" w:rsidP="00B67644">
      <w:pPr>
        <w:autoSpaceDE w:val="0"/>
        <w:ind w:left="284"/>
        <w:rPr>
          <w:rFonts w:ascii="Times New Roman" w:hAnsi="Times New Roman"/>
          <w:sz w:val="28"/>
          <w:szCs w:val="28"/>
        </w:rPr>
      </w:pPr>
    </w:p>
    <w:p w:rsidR="001866D6" w:rsidRPr="0036284F" w:rsidRDefault="001866D6" w:rsidP="001866D6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1866D6" w:rsidRPr="0036284F" w:rsidRDefault="001866D6" w:rsidP="001866D6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главы</w:t>
      </w:r>
      <w:r w:rsidRPr="0036284F">
        <w:rPr>
          <w:rFonts w:ascii="Times New Roman" w:hAnsi="Times New Roman"/>
          <w:sz w:val="24"/>
          <w:szCs w:val="24"/>
        </w:rPr>
        <w:t xml:space="preserve"> городского округа Котельники Московской области</w:t>
      </w:r>
    </w:p>
    <w:p w:rsidR="001866D6" w:rsidRDefault="001866D6" w:rsidP="001866D6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t>от ________ № __________</w:t>
      </w:r>
    </w:p>
    <w:p w:rsidR="001866D6" w:rsidRPr="00FF042A" w:rsidRDefault="001866D6" w:rsidP="00186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6D6" w:rsidRPr="00FF042A" w:rsidRDefault="001866D6" w:rsidP="00186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F042A">
        <w:rPr>
          <w:rFonts w:ascii="Times New Roman" w:eastAsia="Times New Roman" w:hAnsi="Times New Roman"/>
          <w:sz w:val="24"/>
          <w:szCs w:val="24"/>
        </w:rPr>
        <w:t>Паспорт муниципальной программы</w:t>
      </w:r>
    </w:p>
    <w:p w:rsidR="001866D6" w:rsidRPr="00FF042A" w:rsidRDefault="001866D6" w:rsidP="00186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F042A">
        <w:rPr>
          <w:rFonts w:ascii="Times New Roman" w:eastAsia="Times New Roman" w:hAnsi="Times New Roman"/>
          <w:sz w:val="24"/>
          <w:szCs w:val="24"/>
        </w:rPr>
        <w:t>«</w:t>
      </w:r>
      <w:r w:rsidRPr="00FF042A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инженерной инфраструктуры и </w:t>
      </w:r>
      <w:proofErr w:type="spellStart"/>
      <w:r w:rsidRPr="00FF042A">
        <w:rPr>
          <w:rFonts w:ascii="Times New Roman" w:eastAsia="Times New Roman" w:hAnsi="Times New Roman"/>
          <w:sz w:val="24"/>
          <w:szCs w:val="24"/>
          <w:lang w:eastAsia="ru-RU"/>
        </w:rPr>
        <w:t>энергоэффективности</w:t>
      </w:r>
      <w:proofErr w:type="spellEnd"/>
      <w:r w:rsidRPr="00FF042A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2018-2022 годы</w:t>
      </w:r>
      <w:r w:rsidRPr="00FF042A">
        <w:rPr>
          <w:rFonts w:ascii="Times New Roman" w:eastAsia="Times New Roman" w:hAnsi="Times New Roman"/>
          <w:sz w:val="24"/>
          <w:szCs w:val="24"/>
        </w:rPr>
        <w:t>»</w:t>
      </w:r>
    </w:p>
    <w:p w:rsidR="001866D6" w:rsidRPr="00FF042A" w:rsidRDefault="001866D6" w:rsidP="00186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51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3"/>
        <w:gridCol w:w="1481"/>
        <w:gridCol w:w="1916"/>
        <w:gridCol w:w="1922"/>
        <w:gridCol w:w="1923"/>
        <w:gridCol w:w="1922"/>
        <w:gridCol w:w="1923"/>
      </w:tblGrid>
      <w:tr w:rsidR="001866D6" w:rsidRPr="00FF042A" w:rsidTr="003D6E60">
        <w:trPr>
          <w:trHeight w:val="461"/>
        </w:trPr>
        <w:tc>
          <w:tcPr>
            <w:tcW w:w="4093" w:type="dxa"/>
            <w:shd w:val="clear" w:color="auto" w:fill="auto"/>
          </w:tcPr>
          <w:p w:rsidR="001866D6" w:rsidRPr="00FF042A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Координатор муниципальной программы </w:t>
            </w:r>
          </w:p>
        </w:tc>
        <w:tc>
          <w:tcPr>
            <w:tcW w:w="11087" w:type="dxa"/>
            <w:gridSpan w:val="6"/>
            <w:shd w:val="clear" w:color="auto" w:fill="auto"/>
          </w:tcPr>
          <w:p w:rsidR="001866D6" w:rsidRPr="00FF042A" w:rsidRDefault="001866D6" w:rsidP="001866D6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С.А. Горячев</w:t>
            </w:r>
          </w:p>
        </w:tc>
      </w:tr>
      <w:tr w:rsidR="001866D6" w:rsidRPr="00FF042A" w:rsidTr="003D6E60">
        <w:trPr>
          <w:trHeight w:val="461"/>
        </w:trPr>
        <w:tc>
          <w:tcPr>
            <w:tcW w:w="4093" w:type="dxa"/>
            <w:shd w:val="clear" w:color="auto" w:fill="auto"/>
          </w:tcPr>
          <w:p w:rsidR="001866D6" w:rsidRPr="00FF042A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Заказчик муниципальной программы</w:t>
            </w:r>
          </w:p>
        </w:tc>
        <w:tc>
          <w:tcPr>
            <w:tcW w:w="11087" w:type="dxa"/>
            <w:gridSpan w:val="6"/>
            <w:shd w:val="clear" w:color="auto" w:fill="auto"/>
          </w:tcPr>
          <w:p w:rsidR="001866D6" w:rsidRPr="00FF042A" w:rsidRDefault="001866D6" w:rsidP="003D6E60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жилищно-коммунальной инфраструктуры</w:t>
            </w:r>
          </w:p>
        </w:tc>
      </w:tr>
      <w:tr w:rsidR="001866D6" w:rsidRPr="00FF042A" w:rsidTr="003D6E60">
        <w:trPr>
          <w:trHeight w:val="231"/>
        </w:trPr>
        <w:tc>
          <w:tcPr>
            <w:tcW w:w="4093" w:type="dxa"/>
            <w:shd w:val="clear" w:color="auto" w:fill="auto"/>
          </w:tcPr>
          <w:p w:rsidR="001866D6" w:rsidRPr="00FF042A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11087" w:type="dxa"/>
            <w:gridSpan w:val="6"/>
            <w:shd w:val="clear" w:color="auto" w:fill="auto"/>
          </w:tcPr>
          <w:p w:rsidR="001866D6" w:rsidRPr="00FF042A" w:rsidRDefault="001866D6" w:rsidP="003D6E6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Стабильное обеспечение качественными жилищно-коммунальными услугами на территории городского округа Котельники</w:t>
            </w:r>
          </w:p>
        </w:tc>
      </w:tr>
      <w:tr w:rsidR="001866D6" w:rsidRPr="00FF042A" w:rsidTr="003D6E60">
        <w:trPr>
          <w:trHeight w:val="231"/>
        </w:trPr>
        <w:tc>
          <w:tcPr>
            <w:tcW w:w="4093" w:type="dxa"/>
            <w:shd w:val="clear" w:color="auto" w:fill="auto"/>
          </w:tcPr>
          <w:p w:rsidR="001866D6" w:rsidRPr="00FF042A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087" w:type="dxa"/>
            <w:gridSpan w:val="6"/>
            <w:shd w:val="clear" w:color="auto" w:fill="auto"/>
            <w:vAlign w:val="center"/>
          </w:tcPr>
          <w:p w:rsidR="001866D6" w:rsidRPr="00FF042A" w:rsidRDefault="001866D6" w:rsidP="003D6E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1. </w:t>
            </w: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Чистая вода</w:t>
            </w:r>
            <w:r w:rsidRPr="00FF04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866D6" w:rsidRPr="00FF042A" w:rsidRDefault="001866D6" w:rsidP="003D6E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</w:rPr>
              <w:t>Подпрограмма 2.</w:t>
            </w: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042A"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</w:p>
          <w:p w:rsidR="001866D6" w:rsidRPr="00FF042A" w:rsidRDefault="001866D6" w:rsidP="003D6E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3. </w:t>
            </w: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</w:tr>
      <w:tr w:rsidR="001866D6" w:rsidRPr="00FF042A" w:rsidTr="003D6E60">
        <w:trPr>
          <w:trHeight w:val="231"/>
        </w:trPr>
        <w:tc>
          <w:tcPr>
            <w:tcW w:w="4093" w:type="dxa"/>
            <w:vMerge w:val="restart"/>
            <w:shd w:val="clear" w:color="auto" w:fill="auto"/>
          </w:tcPr>
          <w:p w:rsidR="001866D6" w:rsidRPr="00FF042A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:rsidR="001866D6" w:rsidRPr="00FF042A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 по годам </w:t>
            </w:r>
          </w:p>
        </w:tc>
        <w:tc>
          <w:tcPr>
            <w:tcW w:w="11087" w:type="dxa"/>
            <w:gridSpan w:val="6"/>
            <w:shd w:val="clear" w:color="auto" w:fill="auto"/>
          </w:tcPr>
          <w:p w:rsidR="001866D6" w:rsidRPr="00FF042A" w:rsidRDefault="001866D6" w:rsidP="003D6E60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1866D6" w:rsidRPr="00FF042A" w:rsidTr="003D6E60">
        <w:trPr>
          <w:trHeight w:val="145"/>
        </w:trPr>
        <w:tc>
          <w:tcPr>
            <w:tcW w:w="4093" w:type="dxa"/>
            <w:vMerge/>
            <w:shd w:val="clear" w:color="auto" w:fill="auto"/>
          </w:tcPr>
          <w:p w:rsidR="001866D6" w:rsidRPr="00FF042A" w:rsidRDefault="001866D6" w:rsidP="003D6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shd w:val="clear" w:color="auto" w:fill="auto"/>
          </w:tcPr>
          <w:p w:rsidR="001866D6" w:rsidRPr="00FF042A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1866D6" w:rsidRPr="00FF042A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1866D6" w:rsidRPr="00FF042A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1866D6" w:rsidRPr="00FF042A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1866D6" w:rsidRPr="00FF042A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1866D6" w:rsidRPr="00FF042A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2022год</w:t>
            </w:r>
          </w:p>
        </w:tc>
      </w:tr>
      <w:tr w:rsidR="001866D6" w:rsidRPr="00FF042A" w:rsidTr="003D6E60">
        <w:trPr>
          <w:trHeight w:val="307"/>
        </w:trPr>
        <w:tc>
          <w:tcPr>
            <w:tcW w:w="4093" w:type="dxa"/>
            <w:shd w:val="clear" w:color="auto" w:fill="auto"/>
          </w:tcPr>
          <w:p w:rsidR="001866D6" w:rsidRPr="00FF042A" w:rsidRDefault="001866D6" w:rsidP="003D6E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81" w:type="dxa"/>
            <w:shd w:val="clear" w:color="auto" w:fill="auto"/>
          </w:tcPr>
          <w:p w:rsidR="001866D6" w:rsidRPr="00FF042A" w:rsidRDefault="001866D6" w:rsidP="00D9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D92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1916" w:type="dxa"/>
            <w:shd w:val="clear" w:color="auto" w:fill="auto"/>
          </w:tcPr>
          <w:p w:rsidR="001866D6" w:rsidRPr="00FF042A" w:rsidRDefault="001866D6" w:rsidP="00D9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D92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3294</w:t>
            </w:r>
          </w:p>
        </w:tc>
        <w:tc>
          <w:tcPr>
            <w:tcW w:w="1922" w:type="dxa"/>
            <w:shd w:val="clear" w:color="auto" w:fill="auto"/>
          </w:tcPr>
          <w:p w:rsidR="001866D6" w:rsidRPr="00FF042A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125470</w:t>
            </w:r>
          </w:p>
        </w:tc>
        <w:tc>
          <w:tcPr>
            <w:tcW w:w="1923" w:type="dxa"/>
            <w:shd w:val="clear" w:color="auto" w:fill="auto"/>
          </w:tcPr>
          <w:p w:rsidR="001866D6" w:rsidRPr="00FF042A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149958</w:t>
            </w:r>
          </w:p>
        </w:tc>
        <w:tc>
          <w:tcPr>
            <w:tcW w:w="1922" w:type="dxa"/>
            <w:shd w:val="clear" w:color="auto" w:fill="auto"/>
          </w:tcPr>
          <w:p w:rsidR="001866D6" w:rsidRPr="00FF042A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81500</w:t>
            </w:r>
          </w:p>
        </w:tc>
        <w:tc>
          <w:tcPr>
            <w:tcW w:w="1923" w:type="dxa"/>
            <w:shd w:val="clear" w:color="auto" w:fill="auto"/>
          </w:tcPr>
          <w:p w:rsidR="001866D6" w:rsidRPr="00FF042A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81500</w:t>
            </w:r>
          </w:p>
        </w:tc>
      </w:tr>
      <w:tr w:rsidR="001866D6" w:rsidRPr="00FF042A" w:rsidTr="003D6E60">
        <w:trPr>
          <w:trHeight w:val="307"/>
        </w:trPr>
        <w:tc>
          <w:tcPr>
            <w:tcW w:w="4093" w:type="dxa"/>
            <w:shd w:val="clear" w:color="auto" w:fill="auto"/>
            <w:vAlign w:val="bottom"/>
          </w:tcPr>
          <w:p w:rsidR="001866D6" w:rsidRPr="00FF042A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бюджетов городского округа Котельники 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1866D6" w:rsidRPr="00FF042A" w:rsidRDefault="001866D6" w:rsidP="00D9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</w:t>
            </w:r>
            <w:r w:rsidR="00D9232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755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1866D6" w:rsidRPr="00FF042A" w:rsidRDefault="00D92323" w:rsidP="0018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4355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1866D6" w:rsidRPr="00FF042A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4200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1866D6" w:rsidRPr="00FF042A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4200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1866D6" w:rsidRPr="00FF042A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1500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1866D6" w:rsidRPr="00FF042A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1500</w:t>
            </w:r>
          </w:p>
        </w:tc>
      </w:tr>
      <w:tr w:rsidR="001866D6" w:rsidRPr="00FF042A" w:rsidTr="003D6E60">
        <w:trPr>
          <w:trHeight w:val="461"/>
        </w:trPr>
        <w:tc>
          <w:tcPr>
            <w:tcW w:w="4093" w:type="dxa"/>
            <w:shd w:val="clear" w:color="auto" w:fill="auto"/>
          </w:tcPr>
          <w:p w:rsidR="001866D6" w:rsidRPr="00FF042A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1866D6" w:rsidRPr="00FF042A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1866D6" w:rsidRPr="00FF042A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1866D6" w:rsidRPr="00FF042A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1866D6" w:rsidRPr="00FF042A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1866D6" w:rsidRPr="00FF042A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1866D6" w:rsidRPr="00FF042A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1866D6" w:rsidRPr="00FF042A" w:rsidTr="003D6E60">
        <w:trPr>
          <w:trHeight w:val="231"/>
        </w:trPr>
        <w:tc>
          <w:tcPr>
            <w:tcW w:w="4093" w:type="dxa"/>
            <w:shd w:val="clear" w:color="auto" w:fill="auto"/>
          </w:tcPr>
          <w:p w:rsidR="001866D6" w:rsidRPr="00FF042A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1866D6" w:rsidRPr="00FF042A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1866D6" w:rsidRPr="00FF042A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1866D6" w:rsidRPr="00FF042A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1866D6" w:rsidRPr="00FF042A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1866D6" w:rsidRPr="00FF042A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1866D6" w:rsidRPr="00FF042A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1866D6" w:rsidRPr="00FF042A" w:rsidTr="003D6E60">
        <w:trPr>
          <w:trHeight w:val="231"/>
        </w:trPr>
        <w:tc>
          <w:tcPr>
            <w:tcW w:w="4093" w:type="dxa"/>
            <w:shd w:val="clear" w:color="auto" w:fill="auto"/>
          </w:tcPr>
          <w:p w:rsidR="001866D6" w:rsidRPr="00FF042A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1866D6" w:rsidRPr="00FF042A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545967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1866D6" w:rsidRPr="00FF042A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118939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1866D6" w:rsidRPr="00FF042A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121270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1866D6" w:rsidRPr="00FF042A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145758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1866D6" w:rsidRPr="00FF042A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80000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1866D6" w:rsidRPr="00FF042A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80000</w:t>
            </w:r>
          </w:p>
        </w:tc>
      </w:tr>
    </w:tbl>
    <w:p w:rsidR="001866D6" w:rsidRDefault="001866D6" w:rsidP="001866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6D6" w:rsidRDefault="001866D6" w:rsidP="001866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6D6" w:rsidRDefault="001866D6" w:rsidP="001866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B42"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С.А. Горячев</w:t>
      </w:r>
    </w:p>
    <w:p w:rsidR="001866D6" w:rsidRDefault="001866D6" w:rsidP="001866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6D6" w:rsidRPr="00C02B42" w:rsidRDefault="001866D6" w:rsidP="001866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жилищно-коммунальной инфраструктуры                                                                             Л.И. Визаулина</w:t>
      </w:r>
    </w:p>
    <w:p w:rsidR="001866D6" w:rsidRPr="00C02B42" w:rsidRDefault="001866D6" w:rsidP="001866D6">
      <w:pPr>
        <w:spacing w:after="0" w:line="240" w:lineRule="auto"/>
        <w:ind w:left="79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6D6" w:rsidRDefault="001866D6" w:rsidP="001866D6">
      <w:pPr>
        <w:spacing w:after="0" w:line="240" w:lineRule="auto"/>
        <w:ind w:left="79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6D6" w:rsidRPr="008F11CF" w:rsidRDefault="001866D6" w:rsidP="001866D6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1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</w:p>
    <w:p w:rsidR="001866D6" w:rsidRPr="008F49C7" w:rsidRDefault="001866D6" w:rsidP="001866D6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главы городского округа Котельники Московской области</w:t>
      </w:r>
    </w:p>
    <w:p w:rsidR="001866D6" w:rsidRPr="008F11CF" w:rsidRDefault="001866D6" w:rsidP="001866D6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1CF">
        <w:rPr>
          <w:rFonts w:ascii="Times New Roman" w:eastAsia="Times New Roman" w:hAnsi="Times New Roman"/>
          <w:sz w:val="24"/>
          <w:szCs w:val="24"/>
          <w:lang w:eastAsia="ru-RU"/>
        </w:rPr>
        <w:t>от ________ № __________</w:t>
      </w:r>
    </w:p>
    <w:p w:rsidR="001866D6" w:rsidRPr="008F11CF" w:rsidRDefault="001866D6" w:rsidP="001866D6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6D6" w:rsidRPr="008F49C7" w:rsidRDefault="001866D6" w:rsidP="001866D6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</w:p>
    <w:p w:rsidR="001866D6" w:rsidRPr="008F49C7" w:rsidRDefault="001866D6" w:rsidP="001866D6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 xml:space="preserve">к муниципальной программе «Развитие инженерной инфраструктуры и </w:t>
      </w:r>
      <w:proofErr w:type="spellStart"/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>энергоэффективности</w:t>
      </w:r>
      <w:proofErr w:type="spellEnd"/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2018-2022 годы»</w:t>
      </w:r>
    </w:p>
    <w:p w:rsidR="001866D6" w:rsidRPr="008F49C7" w:rsidRDefault="001866D6" w:rsidP="001866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6D6" w:rsidRPr="008F49C7" w:rsidRDefault="001866D6" w:rsidP="001866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>Паспорт муниципальной подпрограммы</w:t>
      </w:r>
    </w:p>
    <w:p w:rsidR="001866D6" w:rsidRPr="008F49C7" w:rsidRDefault="001866D6" w:rsidP="001866D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>«Создание условий для обеспечения качественными жилищно-коммунальными услугами»</w:t>
      </w:r>
    </w:p>
    <w:p w:rsidR="001866D6" w:rsidRPr="008F49C7" w:rsidRDefault="001866D6" w:rsidP="001866D6">
      <w:pPr>
        <w:widowControl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15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4802"/>
        <w:gridCol w:w="1276"/>
        <w:gridCol w:w="1417"/>
        <w:gridCol w:w="1134"/>
        <w:gridCol w:w="1134"/>
        <w:gridCol w:w="992"/>
        <w:gridCol w:w="1076"/>
      </w:tblGrid>
      <w:tr w:rsidR="001866D6" w:rsidRPr="008F49C7" w:rsidTr="003D6E60">
        <w:tc>
          <w:tcPr>
            <w:tcW w:w="3528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Координатор муниципальной подпрограммы </w:t>
            </w:r>
          </w:p>
        </w:tc>
        <w:tc>
          <w:tcPr>
            <w:tcW w:w="11831" w:type="dxa"/>
            <w:gridSpan w:val="7"/>
            <w:shd w:val="clear" w:color="auto" w:fill="auto"/>
          </w:tcPr>
          <w:p w:rsidR="001866D6" w:rsidRPr="008F49C7" w:rsidRDefault="001866D6" w:rsidP="0018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С.А. Горячев</w:t>
            </w:r>
          </w:p>
        </w:tc>
      </w:tr>
      <w:tr w:rsidR="001866D6" w:rsidRPr="008F49C7" w:rsidTr="003D6E60">
        <w:tc>
          <w:tcPr>
            <w:tcW w:w="3528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Заказчик муниципальной подпрограммы </w:t>
            </w:r>
          </w:p>
        </w:tc>
        <w:tc>
          <w:tcPr>
            <w:tcW w:w="11831" w:type="dxa"/>
            <w:gridSpan w:val="7"/>
            <w:shd w:val="clear" w:color="auto" w:fill="auto"/>
          </w:tcPr>
          <w:p w:rsidR="001866D6" w:rsidRPr="008F49C7" w:rsidRDefault="001866D6" w:rsidP="003D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Управление жилищно-коммунальной инфраструктуры</w:t>
            </w:r>
          </w:p>
        </w:tc>
      </w:tr>
      <w:tr w:rsidR="001866D6" w:rsidRPr="008F49C7" w:rsidTr="003D6E60">
        <w:tc>
          <w:tcPr>
            <w:tcW w:w="3528" w:type="dxa"/>
            <w:vMerge w:val="restart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Источники финансирования подпрограммы, в том числе по  годам реализации и источникам финансирования</w:t>
            </w:r>
          </w:p>
        </w:tc>
        <w:tc>
          <w:tcPr>
            <w:tcW w:w="4802" w:type="dxa"/>
            <w:vMerge w:val="restart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170" w:lineRule="exact"/>
              <w:ind w:left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Источник</w:t>
            </w:r>
          </w:p>
          <w:p w:rsidR="001866D6" w:rsidRPr="008F49C7" w:rsidRDefault="001866D6" w:rsidP="003D6E60">
            <w:pPr>
              <w:widowControl w:val="0"/>
              <w:spacing w:after="0" w:line="170" w:lineRule="exact"/>
              <w:ind w:left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финансирования</w:t>
            </w:r>
          </w:p>
        </w:tc>
        <w:tc>
          <w:tcPr>
            <w:tcW w:w="7029" w:type="dxa"/>
            <w:gridSpan w:val="6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Расходы (тыс. рублей)</w:t>
            </w:r>
          </w:p>
        </w:tc>
      </w:tr>
      <w:tr w:rsidR="001866D6" w:rsidRPr="008F49C7" w:rsidTr="003D6E60">
        <w:tc>
          <w:tcPr>
            <w:tcW w:w="3528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Итого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6D6" w:rsidRPr="008F49C7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6D6" w:rsidRPr="008F49C7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8F49C7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1866D6" w:rsidRPr="008F49C7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1866D6" w:rsidRPr="008F49C7" w:rsidTr="003D6E60">
        <w:tc>
          <w:tcPr>
            <w:tcW w:w="3528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66D6" w:rsidRPr="007615F0" w:rsidRDefault="001866D6" w:rsidP="0018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7615F0" w:rsidRDefault="001866D6" w:rsidP="0018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6D6" w:rsidRPr="007615F0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6D6" w:rsidRPr="007615F0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123 700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7615F0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81500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1866D6" w:rsidRPr="007615F0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81500</w:t>
            </w:r>
          </w:p>
        </w:tc>
      </w:tr>
      <w:tr w:rsidR="001866D6" w:rsidRPr="008F49C7" w:rsidTr="003D6E60">
        <w:tc>
          <w:tcPr>
            <w:tcW w:w="3528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66D6" w:rsidRPr="007615F0" w:rsidRDefault="001866D6" w:rsidP="00186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7615F0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6D6" w:rsidRPr="007615F0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6D6" w:rsidRPr="007615F0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7615F0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1866D6" w:rsidRPr="007615F0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1866D6" w:rsidRPr="008F49C7" w:rsidTr="003D6E60">
        <w:tc>
          <w:tcPr>
            <w:tcW w:w="3528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66D6" w:rsidRPr="007615F0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7615F0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6D6" w:rsidRPr="007615F0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6D6" w:rsidRPr="007615F0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7615F0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1866D6" w:rsidRPr="007615F0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866D6" w:rsidRPr="008F49C7" w:rsidTr="003D6E60">
        <w:tc>
          <w:tcPr>
            <w:tcW w:w="3528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66D6" w:rsidRPr="007615F0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7615F0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6D6" w:rsidRPr="007615F0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6D6" w:rsidRPr="007615F0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7615F0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1866D6" w:rsidRPr="007615F0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66D6" w:rsidRPr="008F49C7" w:rsidTr="003D6E60">
        <w:tc>
          <w:tcPr>
            <w:tcW w:w="3528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66D6" w:rsidRPr="007615F0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7615F0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6D6" w:rsidRPr="007615F0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6D6" w:rsidRPr="007615F0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7615F0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1866D6" w:rsidRPr="007615F0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</w:t>
            </w:r>
          </w:p>
        </w:tc>
      </w:tr>
    </w:tbl>
    <w:p w:rsidR="001866D6" w:rsidRDefault="001866D6" w:rsidP="001866D6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6D6" w:rsidRDefault="001866D6" w:rsidP="001866D6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6D6" w:rsidRDefault="001866D6" w:rsidP="001866D6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B42"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С.А. Горячев</w:t>
      </w:r>
    </w:p>
    <w:p w:rsidR="001866D6" w:rsidRDefault="001866D6" w:rsidP="001866D6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6D6" w:rsidRDefault="001866D6" w:rsidP="001866D6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жилищно-коммунальной инфраструктуры                                                                             Л.И. Визаулина</w:t>
      </w:r>
    </w:p>
    <w:p w:rsidR="001866D6" w:rsidRDefault="001866D6" w:rsidP="001866D6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6D6" w:rsidRDefault="001866D6" w:rsidP="001866D6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6D6" w:rsidRDefault="001866D6" w:rsidP="001866D6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6D6" w:rsidRDefault="001866D6" w:rsidP="001866D6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6D6" w:rsidRDefault="001866D6" w:rsidP="001866D6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6D6" w:rsidRPr="008F49C7" w:rsidRDefault="001866D6" w:rsidP="001866D6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:rsidR="001866D6" w:rsidRPr="008F49C7" w:rsidRDefault="001866D6" w:rsidP="001866D6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главы городского округа Котельники Московской области</w:t>
      </w:r>
    </w:p>
    <w:p w:rsidR="001866D6" w:rsidRPr="008F11CF" w:rsidRDefault="001866D6" w:rsidP="001866D6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1CF">
        <w:rPr>
          <w:rFonts w:ascii="Times New Roman" w:eastAsia="Times New Roman" w:hAnsi="Times New Roman"/>
          <w:sz w:val="24"/>
          <w:szCs w:val="24"/>
          <w:lang w:eastAsia="ru-RU"/>
        </w:rPr>
        <w:t>от ________ № __________</w:t>
      </w:r>
    </w:p>
    <w:p w:rsidR="001866D6" w:rsidRDefault="001866D6" w:rsidP="001866D6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6D6" w:rsidRPr="008F49C7" w:rsidRDefault="001866D6" w:rsidP="001866D6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eastAsia="Times New Roman" w:hAnsi="Times New Roman"/>
          <w:color w:val="000000"/>
          <w:sz w:val="24"/>
          <w:szCs w:val="24"/>
        </w:rPr>
      </w:pPr>
      <w:r w:rsidRPr="008F49C7">
        <w:rPr>
          <w:rFonts w:ascii="Times New Roman" w:eastAsia="Times New Roman" w:hAnsi="Times New Roman"/>
          <w:sz w:val="24"/>
          <w:szCs w:val="24"/>
        </w:rPr>
        <w:t>Приложение № 1</w:t>
      </w:r>
      <w:r w:rsidRPr="008F49C7">
        <w:rPr>
          <w:rFonts w:ascii="Times New Roman" w:eastAsia="Times New Roman" w:hAnsi="Times New Roman"/>
          <w:color w:val="000000"/>
          <w:sz w:val="24"/>
          <w:szCs w:val="24"/>
        </w:rPr>
        <w:t xml:space="preserve"> к муниципальной подпрограмме </w:t>
      </w:r>
    </w:p>
    <w:p w:rsidR="001866D6" w:rsidRPr="008F49C7" w:rsidRDefault="001866D6" w:rsidP="001866D6">
      <w:pPr>
        <w:widowControl w:val="0"/>
        <w:autoSpaceDE w:val="0"/>
        <w:autoSpaceDN w:val="0"/>
        <w:adjustRightInd w:val="0"/>
        <w:spacing w:after="0" w:line="240" w:lineRule="auto"/>
        <w:ind w:left="7938"/>
        <w:rPr>
          <w:rFonts w:ascii="Times New Roman" w:eastAsia="Times New Roman" w:hAnsi="Times New Roman"/>
          <w:sz w:val="24"/>
          <w:szCs w:val="28"/>
        </w:rPr>
      </w:pPr>
      <w:r w:rsidRPr="008F49C7">
        <w:rPr>
          <w:rFonts w:ascii="Times New Roman" w:eastAsia="Times New Roman" w:hAnsi="Times New Roman"/>
          <w:sz w:val="24"/>
          <w:szCs w:val="24"/>
        </w:rPr>
        <w:t>«Создание условий для обеспечения качественными жилищно-коммунальными услугами»</w:t>
      </w:r>
    </w:p>
    <w:p w:rsidR="001866D6" w:rsidRPr="008F49C7" w:rsidRDefault="001866D6" w:rsidP="001866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866D6" w:rsidRPr="008F49C7" w:rsidRDefault="001866D6" w:rsidP="001866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F49C7">
        <w:rPr>
          <w:rFonts w:ascii="Times New Roman" w:eastAsia="Times New Roman" w:hAnsi="Times New Roman"/>
          <w:sz w:val="24"/>
          <w:szCs w:val="24"/>
        </w:rPr>
        <w:t>Перечень мероприятий муниципальной подпрограммы «Создание условий для обеспечения качественными жилищно-коммунальными услугами»</w:t>
      </w:r>
    </w:p>
    <w:p w:rsidR="001866D6" w:rsidRPr="008F49C7" w:rsidRDefault="001866D6" w:rsidP="001866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992"/>
        <w:gridCol w:w="1985"/>
        <w:gridCol w:w="1417"/>
        <w:gridCol w:w="993"/>
        <w:gridCol w:w="992"/>
        <w:gridCol w:w="850"/>
        <w:gridCol w:w="851"/>
        <w:gridCol w:w="850"/>
        <w:gridCol w:w="851"/>
        <w:gridCol w:w="1417"/>
        <w:gridCol w:w="1353"/>
      </w:tblGrid>
      <w:tr w:rsidR="001866D6" w:rsidRPr="008F49C7" w:rsidTr="003D6E60">
        <w:trPr>
          <w:trHeight w:val="748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</w:t>
            </w:r>
            <w:proofErr w:type="gramEnd"/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Источники финансирования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Объём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Всего (тыс. руб.)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16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16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</w:t>
            </w: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ный</w:t>
            </w:r>
            <w:proofErr w:type="gramEnd"/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</w:t>
            </w: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выполнение мероприятия программы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Результаты</w:t>
            </w: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 w:bidi="ru-RU"/>
              </w:rPr>
              <w:t xml:space="preserve"> </w:t>
            </w: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выполнени</w:t>
            </w: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мероприятий</w:t>
            </w: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 w:bidi="ru-RU"/>
              </w:rPr>
              <w:t xml:space="preserve"> </w:t>
            </w: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подпрограммы</w:t>
            </w:r>
          </w:p>
        </w:tc>
      </w:tr>
      <w:tr w:rsidR="001866D6" w:rsidRPr="008F49C7" w:rsidTr="003D6E60">
        <w:tc>
          <w:tcPr>
            <w:tcW w:w="3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8F49C7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 </w:t>
            </w:r>
          </w:p>
          <w:p w:rsidR="001866D6" w:rsidRPr="008F49C7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7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6D6" w:rsidRPr="008F49C7" w:rsidTr="003D6E60">
        <w:tc>
          <w:tcPr>
            <w:tcW w:w="392" w:type="dxa"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3" w:type="dxa"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1866D6" w:rsidRPr="008F49C7" w:rsidTr="003D6E60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1</w:t>
            </w: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Модернизация канализационной насосной станции мкр. Белая Дача стр.27Б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6D6" w:rsidRPr="008F49C7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8F49C7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МУЖКП «Котельники»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6D6" w:rsidRPr="008F49C7" w:rsidTr="003D6E60">
        <w:tc>
          <w:tcPr>
            <w:tcW w:w="3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6D6" w:rsidRPr="008F49C7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8F49C7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6D6" w:rsidRPr="008F49C7" w:rsidTr="003D6E60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6D6" w:rsidRPr="008F49C7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8F49C7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6D6" w:rsidRPr="008F49C7" w:rsidTr="003D6E60">
        <w:trPr>
          <w:trHeight w:val="1208"/>
        </w:trPr>
        <w:tc>
          <w:tcPr>
            <w:tcW w:w="3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6D6" w:rsidRPr="008F49C7" w:rsidTr="003D6E60">
        <w:tc>
          <w:tcPr>
            <w:tcW w:w="3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</w:t>
            </w: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6D6" w:rsidRPr="008F49C7" w:rsidTr="003D6E60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1</w:t>
            </w: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Разработка проектно- сметной документации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МУЖКП «Котельники»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6D6" w:rsidRPr="008F49C7" w:rsidTr="003D6E60">
        <w:tc>
          <w:tcPr>
            <w:tcW w:w="3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6D6" w:rsidRPr="008F49C7" w:rsidTr="003D6E60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6D6" w:rsidRPr="008F49C7" w:rsidTr="003D6E60">
        <w:trPr>
          <w:trHeight w:val="749"/>
        </w:trPr>
        <w:tc>
          <w:tcPr>
            <w:tcW w:w="3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6D6" w:rsidRPr="008F49C7" w:rsidTr="003D6E60">
        <w:tc>
          <w:tcPr>
            <w:tcW w:w="3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6D6" w:rsidRPr="008F49C7" w:rsidTr="003D6E60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2</w:t>
            </w: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Выполнение</w:t>
            </w:r>
          </w:p>
          <w:p w:rsidR="001866D6" w:rsidRPr="008F49C7" w:rsidRDefault="001866D6" w:rsidP="003D6E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монтажных работ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МУЖКП «Котельники»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6D6" w:rsidRPr="008F49C7" w:rsidTr="003D6E60">
        <w:tc>
          <w:tcPr>
            <w:tcW w:w="3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6D6" w:rsidRPr="008F49C7" w:rsidTr="003D6E60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6D6" w:rsidRPr="008F49C7" w:rsidTr="003D6E60">
        <w:trPr>
          <w:trHeight w:val="273"/>
        </w:trPr>
        <w:tc>
          <w:tcPr>
            <w:tcW w:w="3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6D6" w:rsidRPr="008F49C7" w:rsidTr="003D6E60">
        <w:tc>
          <w:tcPr>
            <w:tcW w:w="3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6D6" w:rsidRPr="008F49C7" w:rsidTr="003D6E60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2</w:t>
            </w: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Разработка схемы комплексного </w:t>
            </w: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развития коммунальной инфраструктуры и актуализация схем водоснабжения, водоотведения и теплоснабжения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6D6" w:rsidRPr="008F49C7" w:rsidRDefault="001866D6" w:rsidP="007E7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7E70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8F49C7" w:rsidRDefault="007E7052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</w:t>
            </w: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ной инфраструктуры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6D6" w:rsidRPr="008F49C7" w:rsidTr="003D6E60">
        <w:tc>
          <w:tcPr>
            <w:tcW w:w="3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</w:t>
            </w: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6D6" w:rsidRPr="008F49C7" w:rsidRDefault="001866D6" w:rsidP="007E7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7E70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8F49C7" w:rsidRDefault="007E7052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6D6" w:rsidRPr="008F49C7" w:rsidTr="003D6E60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6D6" w:rsidRPr="008F49C7" w:rsidTr="003D6E60">
        <w:trPr>
          <w:trHeight w:val="1208"/>
        </w:trPr>
        <w:tc>
          <w:tcPr>
            <w:tcW w:w="3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6D6" w:rsidRPr="008F49C7" w:rsidTr="003D6E60">
        <w:tc>
          <w:tcPr>
            <w:tcW w:w="3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6D6" w:rsidRPr="008F49C7" w:rsidTr="003D6E60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1</w:t>
            </w: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Актуализация схем водоснабжения и водоотведения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жилищно-коммунальной инфраструктуры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6D6" w:rsidRPr="008F49C7" w:rsidTr="003D6E60">
        <w:tc>
          <w:tcPr>
            <w:tcW w:w="3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6D6" w:rsidRPr="008F49C7" w:rsidTr="003D6E60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6D6" w:rsidRPr="008F49C7" w:rsidTr="003D6E60">
        <w:trPr>
          <w:trHeight w:val="840"/>
        </w:trPr>
        <w:tc>
          <w:tcPr>
            <w:tcW w:w="3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6D6" w:rsidRPr="008F49C7" w:rsidTr="003D6E60">
        <w:tc>
          <w:tcPr>
            <w:tcW w:w="3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6D6" w:rsidRPr="008F49C7" w:rsidTr="003D6E60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2</w:t>
            </w: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Актуализация схемы теплоснабжения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жилищно-коммунальной инфрастру</w:t>
            </w: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ктуры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6D6" w:rsidRPr="008F49C7" w:rsidTr="003D6E60">
        <w:tc>
          <w:tcPr>
            <w:tcW w:w="3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6D6" w:rsidRPr="008F49C7" w:rsidTr="003D6E60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6D6" w:rsidRPr="008F49C7" w:rsidTr="003D6E60">
        <w:trPr>
          <w:trHeight w:val="891"/>
        </w:trPr>
        <w:tc>
          <w:tcPr>
            <w:tcW w:w="3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6D6" w:rsidRPr="008F49C7" w:rsidTr="003D6E60">
        <w:tc>
          <w:tcPr>
            <w:tcW w:w="3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6D6" w:rsidRPr="008F49C7" w:rsidTr="003D6E60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3</w:t>
            </w:r>
          </w:p>
          <w:p w:rsidR="001866D6" w:rsidRPr="008F49C7" w:rsidRDefault="001866D6" w:rsidP="003D6E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схемы комплексного развития коммунальной инфраструктуры городского округа Котельники Московской области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6D6" w:rsidRPr="008F49C7" w:rsidRDefault="001866D6" w:rsidP="00186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8F49C7" w:rsidRDefault="001866D6" w:rsidP="00186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жилищно-коммунальной инфраструктуры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6D6" w:rsidRPr="008F49C7" w:rsidTr="003D6E60">
        <w:tc>
          <w:tcPr>
            <w:tcW w:w="3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6D6" w:rsidRPr="008F49C7" w:rsidRDefault="001866D6" w:rsidP="00186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8F49C7" w:rsidRDefault="001866D6" w:rsidP="00186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6D6" w:rsidRPr="008F49C7" w:rsidTr="003D6E60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6D6" w:rsidRPr="008F49C7" w:rsidTr="003D6E60">
        <w:trPr>
          <w:trHeight w:val="1208"/>
        </w:trPr>
        <w:tc>
          <w:tcPr>
            <w:tcW w:w="3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6D6" w:rsidRPr="008F49C7" w:rsidTr="003D6E60">
        <w:tc>
          <w:tcPr>
            <w:tcW w:w="3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6D6" w:rsidRPr="008F49C7" w:rsidTr="003D6E60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3</w:t>
            </w:r>
          </w:p>
          <w:p w:rsidR="001866D6" w:rsidRPr="008F49C7" w:rsidRDefault="001866D6" w:rsidP="003D6E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Обеспечения надежного теплоснабжения потребителей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МУЖКП «Котельники»/АО «Белая Дача Инжиниринг»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6D6" w:rsidRPr="008F49C7" w:rsidTr="003D6E60">
        <w:tc>
          <w:tcPr>
            <w:tcW w:w="3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6D6" w:rsidRPr="008F49C7" w:rsidTr="003D6E60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6D6" w:rsidRPr="008F49C7" w:rsidTr="003D6E60">
        <w:trPr>
          <w:trHeight w:val="891"/>
        </w:trPr>
        <w:tc>
          <w:tcPr>
            <w:tcW w:w="3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6D6" w:rsidRPr="008F49C7" w:rsidTr="003D6E60">
        <w:trPr>
          <w:trHeight w:val="384"/>
        </w:trPr>
        <w:tc>
          <w:tcPr>
            <w:tcW w:w="3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6D6" w:rsidRPr="008F49C7" w:rsidTr="003D6E60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8</w:t>
            </w:r>
          </w:p>
          <w:p w:rsidR="001866D6" w:rsidRPr="008F49C7" w:rsidRDefault="001866D6" w:rsidP="003D6E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обеспечения надежного теплоснабжения потребителей, в том числе в случае неисполнения теплоснабжающими или </w:t>
            </w:r>
            <w:proofErr w:type="spellStart"/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теплосетевыми</w:t>
            </w:r>
            <w:proofErr w:type="spellEnd"/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организациями своих обязательств, либо отказа указанных организаций от исполнения своих обязательств, включая работы по подготовке к зиме, погашению задолженности, приводящей к снижению надежности теплоснабжения, водоснабжения, водоотведения и др.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МУЖКП «Котельники»/АО «Белая Дача Инжиниринг»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6D6" w:rsidRPr="008F49C7" w:rsidTr="003D6E60">
        <w:tc>
          <w:tcPr>
            <w:tcW w:w="3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6D6" w:rsidRPr="008F49C7" w:rsidTr="003D6E60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6D6" w:rsidRPr="008F49C7" w:rsidTr="003D6E60">
        <w:trPr>
          <w:trHeight w:val="1208"/>
        </w:trPr>
        <w:tc>
          <w:tcPr>
            <w:tcW w:w="3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6D6" w:rsidRPr="008F49C7" w:rsidTr="003D6E60">
        <w:tc>
          <w:tcPr>
            <w:tcW w:w="3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6D6" w:rsidRPr="008F49C7" w:rsidTr="003D6E60">
        <w:tc>
          <w:tcPr>
            <w:tcW w:w="392" w:type="dxa"/>
            <w:vMerge w:val="restart"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6D6" w:rsidRPr="001866D6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6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457650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1866D6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6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87250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1866D6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66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83700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1866D6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66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123 700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1866D6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66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1866D6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66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81500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6D6" w:rsidRPr="008F49C7" w:rsidTr="003D6E60">
        <w:tc>
          <w:tcPr>
            <w:tcW w:w="3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6D6" w:rsidRPr="001866D6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6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1866D6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6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1866D6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6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1866D6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6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1866D6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6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1866D6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6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6D6" w:rsidRPr="008F49C7" w:rsidTr="003D6E60">
        <w:tc>
          <w:tcPr>
            <w:tcW w:w="3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6D6" w:rsidRPr="001866D6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6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1866D6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6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1866D6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6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1866D6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6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1866D6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6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1866D6" w:rsidRDefault="001866D6" w:rsidP="003D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6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6D6" w:rsidRPr="008F49C7" w:rsidTr="003D6E60">
        <w:tc>
          <w:tcPr>
            <w:tcW w:w="3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6D6" w:rsidRPr="001866D6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6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1866D6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6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1866D6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6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1866D6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6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1866D6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6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1866D6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6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6D6" w:rsidRPr="008F49C7" w:rsidTr="003D6E60">
        <w:tc>
          <w:tcPr>
            <w:tcW w:w="3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6D6" w:rsidRPr="001866D6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6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443500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6D6" w:rsidRPr="001866D6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6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83500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1866D6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6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1866D6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6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120 000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6D6" w:rsidRPr="001866D6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6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D6" w:rsidRPr="001866D6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6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1866D6" w:rsidRPr="008F49C7" w:rsidRDefault="001866D6" w:rsidP="003D6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866D6" w:rsidRDefault="001866D6" w:rsidP="001866D6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</w:rPr>
      </w:pPr>
    </w:p>
    <w:p w:rsidR="001866D6" w:rsidRDefault="001866D6" w:rsidP="001866D6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</w:rPr>
      </w:pPr>
    </w:p>
    <w:p w:rsidR="001866D6" w:rsidRDefault="001866D6" w:rsidP="001866D6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B42"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С.А. Горячев</w:t>
      </w:r>
    </w:p>
    <w:p w:rsidR="001866D6" w:rsidRDefault="001866D6" w:rsidP="001866D6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6D6" w:rsidRDefault="001866D6" w:rsidP="001866D6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жилищно-коммунальной инфраструктуры                                                                             Л.И. Визаулина</w:t>
      </w:r>
    </w:p>
    <w:p w:rsidR="000722E9" w:rsidRDefault="000722E9" w:rsidP="00B67644">
      <w:pPr>
        <w:autoSpaceDE w:val="0"/>
        <w:ind w:left="284"/>
        <w:rPr>
          <w:rFonts w:ascii="Times New Roman" w:hAnsi="Times New Roman"/>
          <w:sz w:val="28"/>
          <w:szCs w:val="28"/>
        </w:rPr>
      </w:pPr>
    </w:p>
    <w:sectPr w:rsidR="000722E9" w:rsidSect="00246C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562" w:right="567" w:bottom="1134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B18" w:rsidRDefault="00FA2B18" w:rsidP="00B61894">
      <w:pPr>
        <w:spacing w:after="0" w:line="240" w:lineRule="auto"/>
      </w:pPr>
      <w:r>
        <w:separator/>
      </w:r>
    </w:p>
  </w:endnote>
  <w:endnote w:type="continuationSeparator" w:id="0">
    <w:p w:rsidR="00FA2B18" w:rsidRDefault="00FA2B18" w:rsidP="00B6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E60" w:rsidRDefault="003D6E6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E60" w:rsidRDefault="003D6E6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E60" w:rsidRDefault="003D6E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B18" w:rsidRDefault="00FA2B18" w:rsidP="00B61894">
      <w:pPr>
        <w:spacing w:after="0" w:line="240" w:lineRule="auto"/>
      </w:pPr>
      <w:r>
        <w:separator/>
      </w:r>
    </w:p>
  </w:footnote>
  <w:footnote w:type="continuationSeparator" w:id="0">
    <w:p w:rsidR="00FA2B18" w:rsidRDefault="00FA2B18" w:rsidP="00B61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E60" w:rsidRDefault="0024484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49" type="#_x0000_t202" style="position:absolute;margin-left:685.75pt;margin-top:27.7pt;width:79.75pt;height:22.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" filled="f" stroked="f">
          <v:textbox style="mso-next-textbox:#Поле 2;mso-fit-shape-to-text:t" inset="0,0,0,0">
            <w:txbxContent>
              <w:p w:rsidR="003D6E60" w:rsidRDefault="003D6E60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rPr>
                    <w:rStyle w:val="Headerorfooter11pt"/>
                  </w:rPr>
                  <w:t xml:space="preserve">Приложение № </w:t>
                </w:r>
                <w:r>
                  <w:rPr>
                    <w:sz w:val="24"/>
                    <w:szCs w:val="24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Pr="00565DA0">
                  <w:rPr>
                    <w:rStyle w:val="Headerorfooter11pt"/>
                    <w:noProof/>
                  </w:rPr>
                  <w:t>2</w:t>
                </w:r>
                <w:r>
                  <w:rPr>
                    <w:rStyle w:val="Headerorfooter11pt"/>
                  </w:rPr>
                  <w:fldChar w:fldCharType="end"/>
                </w:r>
              </w:p>
              <w:p w:rsidR="003D6E60" w:rsidRDefault="003D6E60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rPr>
                    <w:rStyle w:val="Headerorfooter11pt"/>
                  </w:rPr>
                  <w:t>к Порядку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E60" w:rsidRDefault="0024484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50" type="#_x0000_t202" style="position:absolute;margin-left:685.75pt;margin-top:27.7pt;width:4.55pt;height:11.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" filled="f" stroked="f">
          <v:textbox style="mso-next-textbox:#Поле 1;mso-fit-shape-to-text:t" inset="0,0,0,0">
            <w:txbxContent>
              <w:p w:rsidR="003D6E60" w:rsidRDefault="003D6E60">
                <w:pPr>
                  <w:pStyle w:val="Headerorfooter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E60" w:rsidRDefault="003D6E6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E60" w:rsidRDefault="003D6E60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741BA98B" wp14:editId="64443E6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4625"/>
              <wp:effectExtent l="0" t="0" r="0" b="0"/>
              <wp:wrapSquare wrapText="largest"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E60" w:rsidRDefault="003D6E60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0;margin-top:.05pt;width:12pt;height:13.7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" stroked="f">
              <v:fill opacity="0"/>
              <v:textbox inset="0,0,0,0">
                <w:txbxContent>
                  <w:p w:rsidR="005D0C13" w:rsidRDefault="005D0C13">
                    <w:pPr>
                      <w:pStyle w:val="a3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E60" w:rsidRDefault="003D6E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63F"/>
    <w:multiLevelType w:val="multilevel"/>
    <w:tmpl w:val="2A3A5E52"/>
    <w:lvl w:ilvl="0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D9"/>
    <w:rsid w:val="00005214"/>
    <w:rsid w:val="00020896"/>
    <w:rsid w:val="00022C6E"/>
    <w:rsid w:val="00027A28"/>
    <w:rsid w:val="0003666D"/>
    <w:rsid w:val="0004156C"/>
    <w:rsid w:val="00043285"/>
    <w:rsid w:val="000601F4"/>
    <w:rsid w:val="00060C32"/>
    <w:rsid w:val="0006275D"/>
    <w:rsid w:val="000722E9"/>
    <w:rsid w:val="00073F64"/>
    <w:rsid w:val="000C6666"/>
    <w:rsid w:val="00104F17"/>
    <w:rsid w:val="0010615D"/>
    <w:rsid w:val="001103E3"/>
    <w:rsid w:val="00126596"/>
    <w:rsid w:val="001621EB"/>
    <w:rsid w:val="001866D6"/>
    <w:rsid w:val="001A4E45"/>
    <w:rsid w:val="001B1CE5"/>
    <w:rsid w:val="001C1E25"/>
    <w:rsid w:val="00212A60"/>
    <w:rsid w:val="00213CC7"/>
    <w:rsid w:val="0022315C"/>
    <w:rsid w:val="0024484F"/>
    <w:rsid w:val="00246C59"/>
    <w:rsid w:val="002638EE"/>
    <w:rsid w:val="0027667F"/>
    <w:rsid w:val="00283C99"/>
    <w:rsid w:val="002848A3"/>
    <w:rsid w:val="002B0C66"/>
    <w:rsid w:val="002F32A7"/>
    <w:rsid w:val="002F62CA"/>
    <w:rsid w:val="00311549"/>
    <w:rsid w:val="003229AE"/>
    <w:rsid w:val="00343DBD"/>
    <w:rsid w:val="003533D5"/>
    <w:rsid w:val="0036284F"/>
    <w:rsid w:val="00362E09"/>
    <w:rsid w:val="00365E59"/>
    <w:rsid w:val="003849C8"/>
    <w:rsid w:val="0038764E"/>
    <w:rsid w:val="00397D47"/>
    <w:rsid w:val="003A1A45"/>
    <w:rsid w:val="003A1F39"/>
    <w:rsid w:val="003A3EAF"/>
    <w:rsid w:val="003B2416"/>
    <w:rsid w:val="003D2D7F"/>
    <w:rsid w:val="003D6E60"/>
    <w:rsid w:val="003F0C9C"/>
    <w:rsid w:val="003F6A9A"/>
    <w:rsid w:val="004014A1"/>
    <w:rsid w:val="00406496"/>
    <w:rsid w:val="00407C57"/>
    <w:rsid w:val="00410574"/>
    <w:rsid w:val="004130BA"/>
    <w:rsid w:val="0042137D"/>
    <w:rsid w:val="00442D02"/>
    <w:rsid w:val="004433B1"/>
    <w:rsid w:val="00454FDE"/>
    <w:rsid w:val="0047347E"/>
    <w:rsid w:val="00473ACA"/>
    <w:rsid w:val="00476CC5"/>
    <w:rsid w:val="00492DF0"/>
    <w:rsid w:val="004A72B6"/>
    <w:rsid w:val="004F22D7"/>
    <w:rsid w:val="004F6ACA"/>
    <w:rsid w:val="00510434"/>
    <w:rsid w:val="005160D9"/>
    <w:rsid w:val="00520AF1"/>
    <w:rsid w:val="005232DA"/>
    <w:rsid w:val="00530146"/>
    <w:rsid w:val="00533298"/>
    <w:rsid w:val="005428B9"/>
    <w:rsid w:val="00547BE7"/>
    <w:rsid w:val="0055457B"/>
    <w:rsid w:val="00580300"/>
    <w:rsid w:val="00580B41"/>
    <w:rsid w:val="005B62AD"/>
    <w:rsid w:val="005B7B71"/>
    <w:rsid w:val="005C11A6"/>
    <w:rsid w:val="005D0C13"/>
    <w:rsid w:val="005D2B1C"/>
    <w:rsid w:val="005F74E4"/>
    <w:rsid w:val="00607DA2"/>
    <w:rsid w:val="00617369"/>
    <w:rsid w:val="00632C71"/>
    <w:rsid w:val="00671807"/>
    <w:rsid w:val="00677087"/>
    <w:rsid w:val="0068462A"/>
    <w:rsid w:val="006A166E"/>
    <w:rsid w:val="006C5DD9"/>
    <w:rsid w:val="006C6BF9"/>
    <w:rsid w:val="006D1C03"/>
    <w:rsid w:val="00702B9B"/>
    <w:rsid w:val="007060E6"/>
    <w:rsid w:val="007257B8"/>
    <w:rsid w:val="007331F0"/>
    <w:rsid w:val="00734644"/>
    <w:rsid w:val="007363B0"/>
    <w:rsid w:val="00745EC6"/>
    <w:rsid w:val="007615F0"/>
    <w:rsid w:val="00765F02"/>
    <w:rsid w:val="007A0075"/>
    <w:rsid w:val="007A148D"/>
    <w:rsid w:val="007C3B45"/>
    <w:rsid w:val="007C7D76"/>
    <w:rsid w:val="007E7052"/>
    <w:rsid w:val="00832719"/>
    <w:rsid w:val="00833B2F"/>
    <w:rsid w:val="00834F72"/>
    <w:rsid w:val="00846F77"/>
    <w:rsid w:val="0085093D"/>
    <w:rsid w:val="008524F6"/>
    <w:rsid w:val="00853195"/>
    <w:rsid w:val="008549B4"/>
    <w:rsid w:val="0086259C"/>
    <w:rsid w:val="0086380F"/>
    <w:rsid w:val="0086538C"/>
    <w:rsid w:val="00877BB4"/>
    <w:rsid w:val="00895568"/>
    <w:rsid w:val="008A1178"/>
    <w:rsid w:val="008A6AA0"/>
    <w:rsid w:val="008B14D8"/>
    <w:rsid w:val="008B51EE"/>
    <w:rsid w:val="008B7F23"/>
    <w:rsid w:val="008C7057"/>
    <w:rsid w:val="008D3AAE"/>
    <w:rsid w:val="008F49C7"/>
    <w:rsid w:val="00935C41"/>
    <w:rsid w:val="00971B1A"/>
    <w:rsid w:val="009734BC"/>
    <w:rsid w:val="00975C7E"/>
    <w:rsid w:val="00987DFE"/>
    <w:rsid w:val="0099029A"/>
    <w:rsid w:val="009A6C36"/>
    <w:rsid w:val="009F0CC8"/>
    <w:rsid w:val="00A01169"/>
    <w:rsid w:val="00A14532"/>
    <w:rsid w:val="00A21863"/>
    <w:rsid w:val="00A21D12"/>
    <w:rsid w:val="00A273E4"/>
    <w:rsid w:val="00A32237"/>
    <w:rsid w:val="00A3349A"/>
    <w:rsid w:val="00A46171"/>
    <w:rsid w:val="00A53DB5"/>
    <w:rsid w:val="00A55187"/>
    <w:rsid w:val="00A6439D"/>
    <w:rsid w:val="00A6520E"/>
    <w:rsid w:val="00A7482A"/>
    <w:rsid w:val="00A74AB6"/>
    <w:rsid w:val="00A916EE"/>
    <w:rsid w:val="00AA6248"/>
    <w:rsid w:val="00AD229B"/>
    <w:rsid w:val="00AE04FD"/>
    <w:rsid w:val="00AE27FD"/>
    <w:rsid w:val="00AE4585"/>
    <w:rsid w:val="00AF7618"/>
    <w:rsid w:val="00B21ABA"/>
    <w:rsid w:val="00B41C06"/>
    <w:rsid w:val="00B61894"/>
    <w:rsid w:val="00B6514B"/>
    <w:rsid w:val="00B67644"/>
    <w:rsid w:val="00B94967"/>
    <w:rsid w:val="00BD107F"/>
    <w:rsid w:val="00BD5E6F"/>
    <w:rsid w:val="00C02B42"/>
    <w:rsid w:val="00C0504D"/>
    <w:rsid w:val="00C05295"/>
    <w:rsid w:val="00C12ED3"/>
    <w:rsid w:val="00C13589"/>
    <w:rsid w:val="00C17DD9"/>
    <w:rsid w:val="00C2179C"/>
    <w:rsid w:val="00C3595E"/>
    <w:rsid w:val="00C47063"/>
    <w:rsid w:val="00C61228"/>
    <w:rsid w:val="00C62D52"/>
    <w:rsid w:val="00C6402C"/>
    <w:rsid w:val="00C65AFC"/>
    <w:rsid w:val="00C706D2"/>
    <w:rsid w:val="00C91F1B"/>
    <w:rsid w:val="00C9341C"/>
    <w:rsid w:val="00CA54EC"/>
    <w:rsid w:val="00CC0B63"/>
    <w:rsid w:val="00CD4F8E"/>
    <w:rsid w:val="00CE35B8"/>
    <w:rsid w:val="00D0115A"/>
    <w:rsid w:val="00D22D8D"/>
    <w:rsid w:val="00D35EE3"/>
    <w:rsid w:val="00D41841"/>
    <w:rsid w:val="00D43C0A"/>
    <w:rsid w:val="00D92323"/>
    <w:rsid w:val="00DD4D78"/>
    <w:rsid w:val="00E16B5C"/>
    <w:rsid w:val="00E23074"/>
    <w:rsid w:val="00E3024F"/>
    <w:rsid w:val="00E37ACF"/>
    <w:rsid w:val="00E5177D"/>
    <w:rsid w:val="00E77037"/>
    <w:rsid w:val="00E8009F"/>
    <w:rsid w:val="00E910A2"/>
    <w:rsid w:val="00E960CF"/>
    <w:rsid w:val="00EC308F"/>
    <w:rsid w:val="00ED64FB"/>
    <w:rsid w:val="00ED6981"/>
    <w:rsid w:val="00EF0FAE"/>
    <w:rsid w:val="00EF2041"/>
    <w:rsid w:val="00F13BED"/>
    <w:rsid w:val="00F15EB2"/>
    <w:rsid w:val="00F53324"/>
    <w:rsid w:val="00F53DD9"/>
    <w:rsid w:val="00F54E96"/>
    <w:rsid w:val="00F81A13"/>
    <w:rsid w:val="00F97F99"/>
    <w:rsid w:val="00FA0B99"/>
    <w:rsid w:val="00FA2B18"/>
    <w:rsid w:val="00FF042A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1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5160D9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51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5160D9"/>
    <w:rPr>
      <w:rFonts w:ascii="Calibri" w:eastAsia="Calibri" w:hAnsi="Calibri" w:cs="Times New Roman"/>
    </w:rPr>
  </w:style>
  <w:style w:type="paragraph" w:customStyle="1" w:styleId="ConsPlusNormal">
    <w:name w:val="ConsPlusNormal"/>
    <w:rsid w:val="005160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page number"/>
    <w:rsid w:val="00410574"/>
    <w:rPr>
      <w:rFonts w:cs="Times New Roman"/>
    </w:rPr>
  </w:style>
  <w:style w:type="paragraph" w:styleId="a8">
    <w:name w:val="Document Map"/>
    <w:basedOn w:val="a"/>
    <w:link w:val="a9"/>
    <w:uiPriority w:val="99"/>
    <w:semiHidden/>
    <w:unhideWhenUsed/>
    <w:rsid w:val="00CA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A54EC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284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48A3"/>
    <w:rPr>
      <w:rFonts w:ascii="Segoe UI" w:eastAsia="Calibri" w:hAnsi="Segoe UI" w:cs="Segoe UI"/>
      <w:sz w:val="18"/>
      <w:szCs w:val="18"/>
    </w:rPr>
  </w:style>
  <w:style w:type="character" w:customStyle="1" w:styleId="Headerorfooter">
    <w:name w:val="Header or footer_"/>
    <w:link w:val="Headerorfooter1"/>
    <w:locked/>
    <w:rsid w:val="00ED64FB"/>
    <w:rPr>
      <w:shd w:val="clear" w:color="auto" w:fill="FFFFFF"/>
    </w:rPr>
  </w:style>
  <w:style w:type="character" w:customStyle="1" w:styleId="Headerorfooter11pt">
    <w:name w:val="Header or footer + 11 pt"/>
    <w:rsid w:val="00ED64F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Headerorfooter1">
    <w:name w:val="Header or footer1"/>
    <w:basedOn w:val="a"/>
    <w:link w:val="Headerorfooter"/>
    <w:rsid w:val="00ED64FB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1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5160D9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51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5160D9"/>
    <w:rPr>
      <w:rFonts w:ascii="Calibri" w:eastAsia="Calibri" w:hAnsi="Calibri" w:cs="Times New Roman"/>
    </w:rPr>
  </w:style>
  <w:style w:type="paragraph" w:customStyle="1" w:styleId="ConsPlusNormal">
    <w:name w:val="ConsPlusNormal"/>
    <w:rsid w:val="005160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page number"/>
    <w:rsid w:val="00410574"/>
    <w:rPr>
      <w:rFonts w:cs="Times New Roman"/>
    </w:rPr>
  </w:style>
  <w:style w:type="paragraph" w:styleId="a8">
    <w:name w:val="Document Map"/>
    <w:basedOn w:val="a"/>
    <w:link w:val="a9"/>
    <w:uiPriority w:val="99"/>
    <w:semiHidden/>
    <w:unhideWhenUsed/>
    <w:rsid w:val="00CA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A54EC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284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48A3"/>
    <w:rPr>
      <w:rFonts w:ascii="Segoe UI" w:eastAsia="Calibri" w:hAnsi="Segoe UI" w:cs="Segoe UI"/>
      <w:sz w:val="18"/>
      <w:szCs w:val="18"/>
    </w:rPr>
  </w:style>
  <w:style w:type="character" w:customStyle="1" w:styleId="Headerorfooter">
    <w:name w:val="Header or footer_"/>
    <w:link w:val="Headerorfooter1"/>
    <w:locked/>
    <w:rsid w:val="00ED64FB"/>
    <w:rPr>
      <w:shd w:val="clear" w:color="auto" w:fill="FFFFFF"/>
    </w:rPr>
  </w:style>
  <w:style w:type="character" w:customStyle="1" w:styleId="Headerorfooter11pt">
    <w:name w:val="Header or footer + 11 pt"/>
    <w:rsid w:val="00ED64F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Headerorfooter1">
    <w:name w:val="Header or footer1"/>
    <w:basedOn w:val="a"/>
    <w:link w:val="Headerorfooter"/>
    <w:rsid w:val="00ED64FB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24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32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44392-F799-4672-9127-F852E357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26</Pages>
  <Words>4219</Words>
  <Characters>24053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user_priemn3</dc:creator>
  <cp:lastModifiedBy>user</cp:lastModifiedBy>
  <cp:revision>36</cp:revision>
  <cp:lastPrinted>2018-10-30T10:20:00Z</cp:lastPrinted>
  <dcterms:created xsi:type="dcterms:W3CDTF">2018-07-23T11:52:00Z</dcterms:created>
  <dcterms:modified xsi:type="dcterms:W3CDTF">2018-11-19T07:40:00Z</dcterms:modified>
</cp:coreProperties>
</file>