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5637" w:type="dxa"/>
        <w:tblLook w:val="04A0"/>
      </w:tblPr>
      <w:tblGrid>
        <w:gridCol w:w="4394"/>
      </w:tblGrid>
      <w:tr w:rsidR="00253240" w:rsidRPr="00372DA4" w:rsidTr="00372DA4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253240" w:rsidRDefault="00F356B7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</w:t>
            </w:r>
            <w:r w:rsidR="00F447E1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главы</w:t>
            </w:r>
          </w:p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 Котельники</w:t>
            </w:r>
          </w:p>
          <w:p w:rsidR="00253240" w:rsidRDefault="00253240" w:rsidP="00372D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Московской области</w:t>
            </w:r>
          </w:p>
          <w:p w:rsidR="00F356B7" w:rsidRDefault="00F356B7" w:rsidP="00DF0C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DF0CBF">
              <w:rPr>
                <w:rFonts w:ascii="Times New Roman" w:eastAsia="Times New Roman" w:hAnsi="Times New Roman"/>
                <w:sz w:val="28"/>
                <w:szCs w:val="28"/>
              </w:rPr>
              <w:t>04.08.2023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 w:rsidR="00DF0CBF">
              <w:rPr>
                <w:rFonts w:ascii="Times New Roman" w:eastAsia="Times New Roman" w:hAnsi="Times New Roman"/>
                <w:sz w:val="28"/>
                <w:szCs w:val="28"/>
              </w:rPr>
              <w:t>784-ПГ</w:t>
            </w:r>
            <w:r w:rsidR="009A414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53240" w:rsidRPr="00372DA4" w:rsidRDefault="00253240" w:rsidP="0025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53240" w:rsidRPr="00372DA4" w:rsidRDefault="00253240" w:rsidP="00253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25723F" w:rsidRPr="0025723F" w:rsidRDefault="0025723F" w:rsidP="0025723F">
      <w:pPr>
        <w:widowControl w:val="0"/>
        <w:suppressAutoHyphens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0"/>
        </w:rPr>
      </w:pPr>
      <w:r w:rsidRPr="0025723F">
        <w:rPr>
          <w:rFonts w:ascii="Times New Roman" w:eastAsia="Times New Roman" w:hAnsi="Times New Roman"/>
          <w:kern w:val="3"/>
          <w:sz w:val="28"/>
          <w:szCs w:val="20"/>
        </w:rPr>
        <w:t>СПИСОК</w:t>
      </w:r>
    </w:p>
    <w:p w:rsidR="0025723F" w:rsidRPr="0025723F" w:rsidRDefault="0025723F" w:rsidP="0025723F">
      <w:pPr>
        <w:widowControl w:val="0"/>
        <w:suppressAutoHyphens/>
        <w:autoSpaceDN w:val="0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0"/>
        </w:rPr>
      </w:pPr>
      <w:r w:rsidRPr="0025723F">
        <w:rPr>
          <w:rFonts w:ascii="Times New Roman" w:eastAsia="Times New Roman" w:hAnsi="Times New Roman"/>
          <w:kern w:val="3"/>
          <w:sz w:val="28"/>
          <w:szCs w:val="20"/>
        </w:rPr>
        <w:t xml:space="preserve">специальных мест общегородских стендов для размещения предвыборных печатных агитационных материалов на территории </w:t>
      </w:r>
      <w:r w:rsidR="00D101F4">
        <w:rPr>
          <w:rFonts w:ascii="Times New Roman" w:eastAsia="Times New Roman" w:hAnsi="Times New Roman"/>
          <w:kern w:val="3"/>
          <w:sz w:val="28"/>
          <w:szCs w:val="20"/>
        </w:rPr>
        <w:t xml:space="preserve">городского </w:t>
      </w:r>
      <w:r w:rsidRPr="0025723F">
        <w:rPr>
          <w:rFonts w:ascii="Times New Roman" w:eastAsia="Times New Roman" w:hAnsi="Times New Roman"/>
          <w:kern w:val="3"/>
          <w:sz w:val="28"/>
          <w:szCs w:val="20"/>
        </w:rPr>
        <w:t xml:space="preserve">округа Котельники Московской области </w:t>
      </w:r>
    </w:p>
    <w:p w:rsidR="00902801" w:rsidRDefault="00902801" w:rsidP="00F35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763"/>
        <w:gridCol w:w="1812"/>
        <w:gridCol w:w="2582"/>
        <w:gridCol w:w="1934"/>
        <w:gridCol w:w="1802"/>
        <w:gridCol w:w="1018"/>
      </w:tblGrid>
      <w:tr w:rsidR="00C06E96" w:rsidTr="00144A5F">
        <w:trPr>
          <w:trHeight w:val="605"/>
          <w:tblHeader/>
          <w:jc w:val="center"/>
        </w:trPr>
        <w:tc>
          <w:tcPr>
            <w:tcW w:w="763" w:type="dxa"/>
            <w:vAlign w:val="center"/>
          </w:tcPr>
          <w:p w:rsidR="00C06E96" w:rsidRPr="0025723F" w:rsidRDefault="00C06E96" w:rsidP="00144A5F">
            <w:pPr>
              <w:tabs>
                <w:tab w:val="left" w:pos="-111"/>
              </w:tabs>
              <w:autoSpaceDE w:val="0"/>
              <w:adjustRightInd w:val="0"/>
              <w:spacing w:line="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C06E96" w:rsidRPr="0025723F" w:rsidRDefault="00C06E96" w:rsidP="00144A5F">
            <w:pPr>
              <w:tabs>
                <w:tab w:val="left" w:pos="-111"/>
              </w:tabs>
              <w:autoSpaceDE w:val="0"/>
              <w:adjustRightInd w:val="0"/>
              <w:spacing w:line="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2" w:type="dxa"/>
            <w:vAlign w:val="center"/>
          </w:tcPr>
          <w:p w:rsidR="00C06E96" w:rsidRPr="0025723F" w:rsidRDefault="00C06E96" w:rsidP="00144A5F">
            <w:pPr>
              <w:autoSpaceDE w:val="0"/>
              <w:adjustRightInd w:val="0"/>
              <w:spacing w:line="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C06E96" w:rsidRPr="0025723F" w:rsidRDefault="00C06E96" w:rsidP="00144A5F">
            <w:pPr>
              <w:autoSpaceDE w:val="0"/>
              <w:adjustRightInd w:val="0"/>
              <w:spacing w:line="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 xml:space="preserve">Избирательного участка </w:t>
            </w:r>
          </w:p>
        </w:tc>
        <w:tc>
          <w:tcPr>
            <w:tcW w:w="2582" w:type="dxa"/>
            <w:vAlign w:val="center"/>
          </w:tcPr>
          <w:p w:rsidR="00C06E96" w:rsidRPr="0025723F" w:rsidRDefault="00C06E96" w:rsidP="00144A5F">
            <w:pPr>
              <w:autoSpaceDE w:val="0"/>
              <w:adjustRightInd w:val="0"/>
              <w:spacing w:line="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Категория избирательного участка</w:t>
            </w:r>
          </w:p>
        </w:tc>
        <w:tc>
          <w:tcPr>
            <w:tcW w:w="1934" w:type="dxa"/>
            <w:vAlign w:val="center"/>
          </w:tcPr>
          <w:p w:rsidR="00C06E96" w:rsidRPr="0025723F" w:rsidRDefault="00C06E96" w:rsidP="00144A5F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1802" w:type="dxa"/>
          </w:tcPr>
          <w:p w:rsidR="00C06E96" w:rsidRPr="0025723F" w:rsidRDefault="00C06E96" w:rsidP="00144A5F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Адреса общегородских стендов</w:t>
            </w:r>
          </w:p>
        </w:tc>
        <w:tc>
          <w:tcPr>
            <w:tcW w:w="1018" w:type="dxa"/>
          </w:tcPr>
          <w:p w:rsidR="00C06E96" w:rsidRPr="0025723F" w:rsidRDefault="00C06E96" w:rsidP="00144A5F">
            <w:pPr>
              <w:autoSpaceDE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Кол-во шт.</w:t>
            </w:r>
          </w:p>
        </w:tc>
      </w:tr>
      <w:tr w:rsidR="00C06E96" w:rsidTr="00144A5F">
        <w:trPr>
          <w:tblHeader/>
          <w:jc w:val="center"/>
        </w:trPr>
        <w:tc>
          <w:tcPr>
            <w:tcW w:w="763" w:type="dxa"/>
          </w:tcPr>
          <w:p w:rsidR="00C06E96" w:rsidRPr="00902801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C06E96" w:rsidRPr="00902801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2" w:type="dxa"/>
          </w:tcPr>
          <w:p w:rsidR="00C06E96" w:rsidRPr="00902801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34" w:type="dxa"/>
          </w:tcPr>
          <w:p w:rsidR="00C06E96" w:rsidRPr="00902801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028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2" w:type="dxa"/>
          </w:tcPr>
          <w:p w:rsidR="00C06E96" w:rsidRPr="00902801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C06E96" w:rsidRPr="00902801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№1133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мкр. Силикат, дом 27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vAlign w:val="center"/>
          </w:tcPr>
          <w:p w:rsidR="00C06E96" w:rsidRPr="0025723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2C5FE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FE7"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№1134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мкр. Силикат, дом 24</w:t>
            </w:r>
          </w:p>
          <w:p w:rsidR="00C06E96" w:rsidRPr="00F8066F" w:rsidRDefault="00C06E96" w:rsidP="00144A5F">
            <w:pPr>
              <w:autoSpaceDE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C06E96" w:rsidRPr="0025723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2C5FE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5FE7"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№1135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autoSpaceDE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мкр. Силикат, дом 32</w:t>
            </w:r>
          </w:p>
          <w:p w:rsidR="00C06E96" w:rsidRPr="00F8066F" w:rsidRDefault="00C06E96" w:rsidP="00144A5F">
            <w:pPr>
              <w:autoSpaceDE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6E96" w:rsidRPr="00F8066F" w:rsidRDefault="00C06E96" w:rsidP="00144A5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C06E96" w:rsidRPr="0025723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23F">
              <w:rPr>
                <w:rFonts w:ascii="Times New Roman" w:eastAsia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№1136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мкр. Ковровый, дом 4</w:t>
            </w:r>
          </w:p>
        </w:tc>
        <w:tc>
          <w:tcPr>
            <w:tcW w:w="1018" w:type="dxa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06E96" w:rsidRPr="0025723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95">
              <w:rPr>
                <w:rFonts w:ascii="Times New Roman" w:eastAsia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№1137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ул. Новая, дом 17Б 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№1138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Кузьминская </w:t>
            </w:r>
          </w:p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дом 15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12" w:type="dxa"/>
            <w:vAlign w:val="center"/>
          </w:tcPr>
          <w:p w:rsidR="00C06E96" w:rsidRPr="004123C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2582" w:type="dxa"/>
            <w:vAlign w:val="center"/>
          </w:tcPr>
          <w:p w:rsidR="00C06E96" w:rsidRPr="00F908EB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908EB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№1139</w:t>
            </w:r>
          </w:p>
        </w:tc>
        <w:tc>
          <w:tcPr>
            <w:tcW w:w="1802" w:type="dxa"/>
          </w:tcPr>
          <w:p w:rsidR="00C06E96" w:rsidRPr="00F8066F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806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Строителей, дом 2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12" w:type="dxa"/>
            <w:vAlign w:val="center"/>
          </w:tcPr>
          <w:p w:rsidR="00C06E96" w:rsidRPr="007B1633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№1140</w:t>
            </w:r>
          </w:p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C06E96" w:rsidRPr="00976F95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мкр. Белая Дача у дома 13 «Конечная остановка»;</w:t>
            </w:r>
          </w:p>
          <w:p w:rsidR="00C06E96" w:rsidRPr="00976F95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F9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мкр. Белая Дача, дом 15</w:t>
            </w:r>
          </w:p>
          <w:p w:rsidR="00C06E96" w:rsidRPr="00976F95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№1141</w:t>
            </w:r>
          </w:p>
        </w:tc>
        <w:tc>
          <w:tcPr>
            <w:tcW w:w="1802" w:type="dxa"/>
          </w:tcPr>
          <w:p w:rsidR="00C06E96" w:rsidRPr="008458AA" w:rsidRDefault="00C06E96" w:rsidP="00144A5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8AA">
              <w:rPr>
                <w:rFonts w:ascii="Times New Roman" w:eastAsia="Times New Roman" w:hAnsi="Times New Roman"/>
                <w:sz w:val="24"/>
                <w:szCs w:val="24"/>
              </w:rPr>
              <w:t>ул. 2-й Покровский, дом 14 корп.1</w:t>
            </w:r>
          </w:p>
        </w:tc>
        <w:tc>
          <w:tcPr>
            <w:tcW w:w="1018" w:type="dxa"/>
          </w:tcPr>
          <w:p w:rsidR="00C06E96" w:rsidRPr="008458AA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8A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№1142</w:t>
            </w:r>
          </w:p>
        </w:tc>
        <w:tc>
          <w:tcPr>
            <w:tcW w:w="1802" w:type="dxa"/>
          </w:tcPr>
          <w:p w:rsidR="00C06E96" w:rsidRPr="001F16B7" w:rsidRDefault="00C06E96" w:rsidP="00144A5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1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мкр. Белая Дача, дом 57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3661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№3661</w:t>
            </w:r>
          </w:p>
        </w:tc>
        <w:tc>
          <w:tcPr>
            <w:tcW w:w="1802" w:type="dxa"/>
          </w:tcPr>
          <w:p w:rsidR="00C06E96" w:rsidRPr="001F1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1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2-й Покровский: дом 2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12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3709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№3709</w:t>
            </w:r>
          </w:p>
        </w:tc>
        <w:tc>
          <w:tcPr>
            <w:tcW w:w="1802" w:type="dxa"/>
          </w:tcPr>
          <w:p w:rsidR="00C06E96" w:rsidRPr="001F1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1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Сосновая, дом 2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3710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№33710</w:t>
            </w:r>
          </w:p>
        </w:tc>
        <w:tc>
          <w:tcPr>
            <w:tcW w:w="1802" w:type="dxa"/>
          </w:tcPr>
          <w:p w:rsidR="00C06E96" w:rsidRPr="001F1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F1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мкр. Парковый,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1F16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дом 1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№4212</w:t>
            </w:r>
          </w:p>
        </w:tc>
        <w:tc>
          <w:tcPr>
            <w:tcW w:w="1802" w:type="dxa"/>
          </w:tcPr>
          <w:p w:rsidR="00C06E96" w:rsidRPr="00306B2D" w:rsidRDefault="00C06E96" w:rsidP="00144A5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6B2D">
              <w:rPr>
                <w:rFonts w:ascii="Times New Roman" w:eastAsia="Times New Roman" w:hAnsi="Times New Roman"/>
                <w:sz w:val="24"/>
                <w:szCs w:val="24"/>
              </w:rPr>
              <w:t>мкр. Южный,</w:t>
            </w:r>
          </w:p>
          <w:p w:rsidR="00C06E96" w:rsidRPr="00306B2D" w:rsidRDefault="00C06E96" w:rsidP="00144A5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06B2D">
              <w:rPr>
                <w:rFonts w:ascii="Times New Roman" w:eastAsia="Times New Roman" w:hAnsi="Times New Roman"/>
                <w:sz w:val="24"/>
                <w:szCs w:val="24"/>
              </w:rPr>
              <w:t>дом 7А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Pr="0082316E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316E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12" w:type="dxa"/>
            <w:vAlign w:val="center"/>
          </w:tcPr>
          <w:p w:rsidR="00C06E96" w:rsidRPr="0082316E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6E">
              <w:rPr>
                <w:rFonts w:ascii="Times New Roman" w:eastAsia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2582" w:type="dxa"/>
            <w:vAlign w:val="center"/>
          </w:tcPr>
          <w:p w:rsidR="00C06E96" w:rsidRPr="0082316E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6E"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82316E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16E"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№4213</w:t>
            </w:r>
          </w:p>
        </w:tc>
        <w:tc>
          <w:tcPr>
            <w:tcW w:w="1802" w:type="dxa"/>
          </w:tcPr>
          <w:p w:rsidR="00C06E96" w:rsidRPr="006E5B2A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ул. Новая,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дом 11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4218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№4218</w:t>
            </w:r>
          </w:p>
        </w:tc>
        <w:tc>
          <w:tcPr>
            <w:tcW w:w="1802" w:type="dxa"/>
          </w:tcPr>
          <w:p w:rsidR="00C06E96" w:rsidRPr="006E5B2A" w:rsidRDefault="00C06E96" w:rsidP="00144A5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ул. Строителей, дом 5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4219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№4219</w:t>
            </w:r>
          </w:p>
        </w:tc>
        <w:tc>
          <w:tcPr>
            <w:tcW w:w="1802" w:type="dxa"/>
          </w:tcPr>
          <w:p w:rsidR="00C06E96" w:rsidRPr="006E5B2A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ул. Карьерная, </w:t>
            </w:r>
          </w:p>
          <w:p w:rsidR="00C06E96" w:rsidRPr="006E5B2A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дом 12</w:t>
            </w: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конечная остановка автобуса №26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6E96" w:rsidTr="00144A5F">
        <w:trPr>
          <w:jc w:val="center"/>
        </w:trPr>
        <w:tc>
          <w:tcPr>
            <w:tcW w:w="763" w:type="dxa"/>
            <w:vAlign w:val="center"/>
          </w:tcPr>
          <w:p w:rsidR="00C06E96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1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4220</w:t>
            </w:r>
          </w:p>
        </w:tc>
        <w:tc>
          <w:tcPr>
            <w:tcW w:w="2582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городские, образованные в общем порядке</w:t>
            </w:r>
          </w:p>
        </w:tc>
        <w:tc>
          <w:tcPr>
            <w:tcW w:w="1934" w:type="dxa"/>
            <w:vAlign w:val="center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участковая избирательная комиссия №4220</w:t>
            </w:r>
          </w:p>
        </w:tc>
        <w:tc>
          <w:tcPr>
            <w:tcW w:w="1802" w:type="dxa"/>
          </w:tcPr>
          <w:p w:rsidR="00C06E96" w:rsidRPr="006E5B2A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E5B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мкр. Новые Котельники, дом 4</w:t>
            </w:r>
          </w:p>
        </w:tc>
        <w:tc>
          <w:tcPr>
            <w:tcW w:w="1018" w:type="dxa"/>
          </w:tcPr>
          <w:p w:rsidR="00C06E96" w:rsidRPr="00F356B7" w:rsidRDefault="00C06E96" w:rsidP="00144A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EA1521" w:rsidRDefault="00EA1521" w:rsidP="000D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EA1521" w:rsidSect="00253240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38" w:rsidRDefault="00D30B38" w:rsidP="00A8323C">
      <w:pPr>
        <w:spacing w:after="0" w:line="240" w:lineRule="auto"/>
      </w:pPr>
      <w:r>
        <w:separator/>
      </w:r>
    </w:p>
  </w:endnote>
  <w:endnote w:type="continuationSeparator" w:id="0">
    <w:p w:rsidR="00D30B38" w:rsidRDefault="00D30B38" w:rsidP="00A8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38" w:rsidRDefault="00D30B38" w:rsidP="00A8323C">
      <w:pPr>
        <w:spacing w:after="0" w:line="240" w:lineRule="auto"/>
      </w:pPr>
      <w:r>
        <w:separator/>
      </w:r>
    </w:p>
  </w:footnote>
  <w:footnote w:type="continuationSeparator" w:id="0">
    <w:p w:rsidR="00D30B38" w:rsidRDefault="00D30B38" w:rsidP="00A8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003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8688F" w:rsidRPr="000D65FB" w:rsidRDefault="00044177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0D65FB">
          <w:rPr>
            <w:rFonts w:ascii="Times New Roman" w:hAnsi="Times New Roman"/>
            <w:sz w:val="20"/>
            <w:szCs w:val="20"/>
          </w:rPr>
          <w:fldChar w:fldCharType="begin"/>
        </w:r>
        <w:r w:rsidR="0078688F" w:rsidRPr="000D65F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D65FB">
          <w:rPr>
            <w:rFonts w:ascii="Times New Roman" w:hAnsi="Times New Roman"/>
            <w:sz w:val="20"/>
            <w:szCs w:val="20"/>
          </w:rPr>
          <w:fldChar w:fldCharType="separate"/>
        </w:r>
        <w:r w:rsidR="00DF0CBF">
          <w:rPr>
            <w:rFonts w:ascii="Times New Roman" w:hAnsi="Times New Roman"/>
            <w:noProof/>
            <w:sz w:val="20"/>
            <w:szCs w:val="20"/>
          </w:rPr>
          <w:t>2</w:t>
        </w:r>
        <w:r w:rsidRPr="000D65F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8688F" w:rsidRPr="000D65FB" w:rsidRDefault="0078688F">
    <w:pPr>
      <w:pStyle w:val="a5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23C"/>
    <w:rsid w:val="000362FF"/>
    <w:rsid w:val="000373F4"/>
    <w:rsid w:val="00044177"/>
    <w:rsid w:val="00045D50"/>
    <w:rsid w:val="00062648"/>
    <w:rsid w:val="00074E48"/>
    <w:rsid w:val="00083047"/>
    <w:rsid w:val="0009070B"/>
    <w:rsid w:val="000D3C7F"/>
    <w:rsid w:val="000D65FB"/>
    <w:rsid w:val="000D74CE"/>
    <w:rsid w:val="000E2D55"/>
    <w:rsid w:val="000F6B73"/>
    <w:rsid w:val="001051EF"/>
    <w:rsid w:val="001120C5"/>
    <w:rsid w:val="001422CF"/>
    <w:rsid w:val="00147353"/>
    <w:rsid w:val="00155C6C"/>
    <w:rsid w:val="00170D3A"/>
    <w:rsid w:val="00186818"/>
    <w:rsid w:val="001D5CFE"/>
    <w:rsid w:val="00205F8E"/>
    <w:rsid w:val="002500F8"/>
    <w:rsid w:val="00250C2C"/>
    <w:rsid w:val="002513CA"/>
    <w:rsid w:val="00253240"/>
    <w:rsid w:val="002561F3"/>
    <w:rsid w:val="0025723F"/>
    <w:rsid w:val="00262E23"/>
    <w:rsid w:val="00263113"/>
    <w:rsid w:val="00296510"/>
    <w:rsid w:val="002B2032"/>
    <w:rsid w:val="002B55F5"/>
    <w:rsid w:val="002C08CB"/>
    <w:rsid w:val="002C19B4"/>
    <w:rsid w:val="002C5FE7"/>
    <w:rsid w:val="002F045C"/>
    <w:rsid w:val="002F46C0"/>
    <w:rsid w:val="00305C89"/>
    <w:rsid w:val="003169C2"/>
    <w:rsid w:val="003532F4"/>
    <w:rsid w:val="0036225F"/>
    <w:rsid w:val="003657A0"/>
    <w:rsid w:val="00372DA4"/>
    <w:rsid w:val="003A5930"/>
    <w:rsid w:val="003B7E0C"/>
    <w:rsid w:val="003D3AAC"/>
    <w:rsid w:val="0040286B"/>
    <w:rsid w:val="00404624"/>
    <w:rsid w:val="004123C7"/>
    <w:rsid w:val="004261EE"/>
    <w:rsid w:val="00426BCC"/>
    <w:rsid w:val="004348B4"/>
    <w:rsid w:val="004440F1"/>
    <w:rsid w:val="00444E48"/>
    <w:rsid w:val="00453D68"/>
    <w:rsid w:val="0046251D"/>
    <w:rsid w:val="00491EFF"/>
    <w:rsid w:val="00495C98"/>
    <w:rsid w:val="004A1765"/>
    <w:rsid w:val="004B3173"/>
    <w:rsid w:val="004D12EB"/>
    <w:rsid w:val="004D5FEE"/>
    <w:rsid w:val="004E6E55"/>
    <w:rsid w:val="00500669"/>
    <w:rsid w:val="0050314E"/>
    <w:rsid w:val="00517D16"/>
    <w:rsid w:val="00527BDC"/>
    <w:rsid w:val="0053493D"/>
    <w:rsid w:val="0054219A"/>
    <w:rsid w:val="0055656B"/>
    <w:rsid w:val="005613F3"/>
    <w:rsid w:val="005B4026"/>
    <w:rsid w:val="005F6820"/>
    <w:rsid w:val="0062202A"/>
    <w:rsid w:val="00631E60"/>
    <w:rsid w:val="006618E3"/>
    <w:rsid w:val="006667D3"/>
    <w:rsid w:val="00671105"/>
    <w:rsid w:val="00682E72"/>
    <w:rsid w:val="00692D79"/>
    <w:rsid w:val="006944E5"/>
    <w:rsid w:val="0070216E"/>
    <w:rsid w:val="00703977"/>
    <w:rsid w:val="007315E4"/>
    <w:rsid w:val="007478EB"/>
    <w:rsid w:val="00757809"/>
    <w:rsid w:val="0078652E"/>
    <w:rsid w:val="0078688F"/>
    <w:rsid w:val="007B1633"/>
    <w:rsid w:val="007D4D8C"/>
    <w:rsid w:val="007D7164"/>
    <w:rsid w:val="007E7B62"/>
    <w:rsid w:val="007F1888"/>
    <w:rsid w:val="007F5650"/>
    <w:rsid w:val="0082316E"/>
    <w:rsid w:val="0087107D"/>
    <w:rsid w:val="00885830"/>
    <w:rsid w:val="008869ED"/>
    <w:rsid w:val="008A1E9D"/>
    <w:rsid w:val="008C6765"/>
    <w:rsid w:val="008D0D70"/>
    <w:rsid w:val="008D54ED"/>
    <w:rsid w:val="00902801"/>
    <w:rsid w:val="0090765C"/>
    <w:rsid w:val="00924F43"/>
    <w:rsid w:val="009768C5"/>
    <w:rsid w:val="00987474"/>
    <w:rsid w:val="009A414B"/>
    <w:rsid w:val="009B28D5"/>
    <w:rsid w:val="00A011C9"/>
    <w:rsid w:val="00A038BB"/>
    <w:rsid w:val="00A04566"/>
    <w:rsid w:val="00A10A72"/>
    <w:rsid w:val="00A21F1F"/>
    <w:rsid w:val="00A40B1E"/>
    <w:rsid w:val="00A60FC3"/>
    <w:rsid w:val="00A8323C"/>
    <w:rsid w:val="00A913D7"/>
    <w:rsid w:val="00A931D0"/>
    <w:rsid w:val="00AA2174"/>
    <w:rsid w:val="00AB0DC9"/>
    <w:rsid w:val="00AB1CEB"/>
    <w:rsid w:val="00AC7B62"/>
    <w:rsid w:val="00AD29F9"/>
    <w:rsid w:val="00AF3B1F"/>
    <w:rsid w:val="00B06B0D"/>
    <w:rsid w:val="00B12FB9"/>
    <w:rsid w:val="00B24DDC"/>
    <w:rsid w:val="00B26028"/>
    <w:rsid w:val="00B32984"/>
    <w:rsid w:val="00B868A3"/>
    <w:rsid w:val="00BA6612"/>
    <w:rsid w:val="00BB64D6"/>
    <w:rsid w:val="00BD44E8"/>
    <w:rsid w:val="00C06E96"/>
    <w:rsid w:val="00C405AD"/>
    <w:rsid w:val="00C45843"/>
    <w:rsid w:val="00C674C6"/>
    <w:rsid w:val="00C72C89"/>
    <w:rsid w:val="00CA7EC4"/>
    <w:rsid w:val="00CB602E"/>
    <w:rsid w:val="00CE018B"/>
    <w:rsid w:val="00CF5BB7"/>
    <w:rsid w:val="00D101F4"/>
    <w:rsid w:val="00D30B38"/>
    <w:rsid w:val="00D35E4C"/>
    <w:rsid w:val="00D64504"/>
    <w:rsid w:val="00D7390D"/>
    <w:rsid w:val="00DA5799"/>
    <w:rsid w:val="00DA77BC"/>
    <w:rsid w:val="00DB0EA9"/>
    <w:rsid w:val="00DE0547"/>
    <w:rsid w:val="00DE1854"/>
    <w:rsid w:val="00DF0CBF"/>
    <w:rsid w:val="00DF1C3C"/>
    <w:rsid w:val="00DF6742"/>
    <w:rsid w:val="00E24CD8"/>
    <w:rsid w:val="00E5057B"/>
    <w:rsid w:val="00E84187"/>
    <w:rsid w:val="00E959AB"/>
    <w:rsid w:val="00EA1521"/>
    <w:rsid w:val="00EA532A"/>
    <w:rsid w:val="00EB5DBA"/>
    <w:rsid w:val="00F356B7"/>
    <w:rsid w:val="00F37CEA"/>
    <w:rsid w:val="00F447E1"/>
    <w:rsid w:val="00F51BCB"/>
    <w:rsid w:val="00F85A28"/>
    <w:rsid w:val="00F908EB"/>
    <w:rsid w:val="00FB3D26"/>
    <w:rsid w:val="00FB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3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323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832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3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83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8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23C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D2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53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user-obraz6</dc:creator>
  <cp:lastModifiedBy>User_presspr</cp:lastModifiedBy>
  <cp:revision>31</cp:revision>
  <cp:lastPrinted>2023-08-04T10:43:00Z</cp:lastPrinted>
  <dcterms:created xsi:type="dcterms:W3CDTF">2021-06-16T07:23:00Z</dcterms:created>
  <dcterms:modified xsi:type="dcterms:W3CDTF">2023-08-09T07:38:00Z</dcterms:modified>
</cp:coreProperties>
</file>