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8A9" w:rsidRDefault="00B458A9" w:rsidP="003C0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02D" w:rsidRPr="00AB102D" w:rsidRDefault="00AB102D" w:rsidP="003C0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02D">
        <w:rPr>
          <w:rFonts w:ascii="Times New Roman" w:hAnsi="Times New Roman" w:cs="Times New Roman"/>
          <w:b/>
          <w:sz w:val="28"/>
          <w:szCs w:val="28"/>
        </w:rPr>
        <w:t xml:space="preserve">Городской прокуратурой рассмотрены обращения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законных представителей </w:t>
      </w:r>
      <w:r w:rsidR="00466BCB">
        <w:rPr>
          <w:rFonts w:ascii="Times New Roman" w:hAnsi="Times New Roman" w:cs="Times New Roman"/>
          <w:b/>
          <w:sz w:val="28"/>
          <w:szCs w:val="28"/>
        </w:rPr>
        <w:t>несовершеннолетних</w:t>
      </w:r>
      <w:r w:rsidRPr="00AB102D">
        <w:rPr>
          <w:rFonts w:ascii="Times New Roman" w:hAnsi="Times New Roman" w:cs="Times New Roman"/>
          <w:b/>
          <w:sz w:val="28"/>
          <w:szCs w:val="28"/>
        </w:rPr>
        <w:t xml:space="preserve"> по факту </w:t>
      </w:r>
      <w:proofErr w:type="spellStart"/>
      <w:r w:rsidRPr="00AB102D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AB102D">
        <w:rPr>
          <w:rFonts w:ascii="Times New Roman" w:hAnsi="Times New Roman" w:cs="Times New Roman"/>
          <w:b/>
          <w:sz w:val="28"/>
          <w:szCs w:val="28"/>
        </w:rPr>
        <w:t>.</w:t>
      </w:r>
    </w:p>
    <w:p w:rsidR="00AB102D" w:rsidRDefault="00AB102D" w:rsidP="003C0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9BD" w:rsidRDefault="00167EFD" w:rsidP="003C0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EFD">
        <w:rPr>
          <w:rFonts w:ascii="Times New Roman" w:hAnsi="Times New Roman" w:cs="Times New Roman"/>
          <w:sz w:val="28"/>
          <w:szCs w:val="28"/>
        </w:rPr>
        <w:t>Городской прокуратурой проведен</w:t>
      </w:r>
      <w:r w:rsidR="005539EA">
        <w:rPr>
          <w:rFonts w:ascii="Times New Roman" w:hAnsi="Times New Roman" w:cs="Times New Roman"/>
          <w:sz w:val="28"/>
          <w:szCs w:val="28"/>
        </w:rPr>
        <w:t>ы</w:t>
      </w:r>
      <w:r w:rsidRPr="00167EFD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5539EA">
        <w:rPr>
          <w:rFonts w:ascii="Times New Roman" w:hAnsi="Times New Roman" w:cs="Times New Roman"/>
          <w:sz w:val="28"/>
          <w:szCs w:val="28"/>
        </w:rPr>
        <w:t>и</w:t>
      </w:r>
      <w:r w:rsidRPr="00167EFD">
        <w:rPr>
          <w:rFonts w:ascii="Times New Roman" w:hAnsi="Times New Roman" w:cs="Times New Roman"/>
          <w:sz w:val="28"/>
          <w:szCs w:val="28"/>
        </w:rPr>
        <w:t xml:space="preserve"> по факту проявления агрессии, в том числе физического насилия, унижения, издевательства в отношении </w:t>
      </w:r>
      <w:r w:rsidR="005539EA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AB102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539EA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AB102D">
        <w:rPr>
          <w:rFonts w:ascii="Times New Roman" w:hAnsi="Times New Roman" w:cs="Times New Roman"/>
          <w:sz w:val="28"/>
          <w:szCs w:val="28"/>
        </w:rPr>
        <w:t>их сверстника</w:t>
      </w:r>
      <w:r w:rsidRPr="00167EFD">
        <w:rPr>
          <w:rFonts w:ascii="Times New Roman" w:hAnsi="Times New Roman" w:cs="Times New Roman"/>
          <w:sz w:val="28"/>
          <w:szCs w:val="28"/>
        </w:rPr>
        <w:t>.</w:t>
      </w:r>
    </w:p>
    <w:p w:rsidR="005539EA" w:rsidRDefault="005539EA" w:rsidP="0055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в деятельности должностных лиц ОУУП и ПДН </w:t>
      </w:r>
      <w:r w:rsidRPr="005539EA">
        <w:rPr>
          <w:rFonts w:ascii="Times New Roman" w:hAnsi="Times New Roman" w:cs="Times New Roman"/>
          <w:sz w:val="28"/>
          <w:szCs w:val="28"/>
        </w:rPr>
        <w:t>МУ МВД России «Люберецкое»</w:t>
      </w:r>
      <w:r>
        <w:rPr>
          <w:rFonts w:ascii="Times New Roman" w:hAnsi="Times New Roman" w:cs="Times New Roman"/>
          <w:sz w:val="28"/>
          <w:szCs w:val="28"/>
        </w:rPr>
        <w:t xml:space="preserve"> выявлены нарушения требований законодательства о </w:t>
      </w:r>
      <w:r w:rsidRPr="005539EA">
        <w:rPr>
          <w:rFonts w:ascii="Times New Roman" w:hAnsi="Times New Roman" w:cs="Times New Roman"/>
          <w:sz w:val="28"/>
          <w:szCs w:val="28"/>
        </w:rPr>
        <w:t>профилактики безнадзорности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9EA">
        <w:rPr>
          <w:rFonts w:ascii="Times New Roman" w:hAnsi="Times New Roman" w:cs="Times New Roman"/>
          <w:sz w:val="28"/>
          <w:szCs w:val="28"/>
        </w:rPr>
        <w:t>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>, что в свою очередь послужило основанием для внесения начальнику МУ МВД России «Люберецкое» представления, которое рассмотрено и удовлетворено, виновные должностные лица привлечены к дисциплинарной ответственности.</w:t>
      </w:r>
    </w:p>
    <w:p w:rsidR="005539EA" w:rsidRDefault="005539EA" w:rsidP="0055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городской прокуратурой с целью соблюдения и восстановления прав несовершеннолетних граждан в Люберецкий городской суд направлено два исковых заявления о взыскании морального вреда с законного представителя несовершеннолетнего правонарушителя, котор</w:t>
      </w:r>
      <w:r w:rsidR="00AB102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наход</w:t>
      </w:r>
      <w:r w:rsidR="00AB102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тся на рассмотрении.</w:t>
      </w:r>
      <w:bookmarkStart w:id="0" w:name="_GoBack"/>
      <w:bookmarkEnd w:id="0"/>
    </w:p>
    <w:p w:rsidR="00B872AC" w:rsidRDefault="005539EA" w:rsidP="00B872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26F" w:rsidRDefault="0042226F" w:rsidP="00B872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3B5" w:rsidRPr="0024085F" w:rsidRDefault="0024085F" w:rsidP="004C13B5">
      <w:pPr>
        <w:jc w:val="both"/>
        <w:rPr>
          <w:rFonts w:ascii="Times New Roman" w:hAnsi="Times New Roman" w:cs="Times New Roman"/>
          <w:sz w:val="28"/>
          <w:szCs w:val="28"/>
        </w:rPr>
      </w:pPr>
      <w:r w:rsidRPr="0024085F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 w:rsidR="00AB102D" w:rsidRPr="0024085F">
        <w:rPr>
          <w:rFonts w:ascii="Times New Roman" w:hAnsi="Times New Roman" w:cs="Times New Roman"/>
          <w:sz w:val="28"/>
          <w:szCs w:val="28"/>
        </w:rPr>
        <w:t>Харыбина</w:t>
      </w:r>
      <w:r w:rsidR="004C13B5" w:rsidRPr="0024085F">
        <w:rPr>
          <w:rFonts w:ascii="Times New Roman" w:hAnsi="Times New Roman" w:cs="Times New Roman"/>
          <w:sz w:val="28"/>
          <w:szCs w:val="28"/>
        </w:rPr>
        <w:t xml:space="preserve"> Н.В.</w:t>
      </w:r>
    </w:p>
    <w:sectPr w:rsidR="004C13B5" w:rsidRPr="0024085F" w:rsidSect="00AC1B8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551"/>
    <w:rsid w:val="00054FD5"/>
    <w:rsid w:val="00063D12"/>
    <w:rsid w:val="00167EFD"/>
    <w:rsid w:val="0017400C"/>
    <w:rsid w:val="00176312"/>
    <w:rsid w:val="00221033"/>
    <w:rsid w:val="0024085F"/>
    <w:rsid w:val="00283A8B"/>
    <w:rsid w:val="0028569F"/>
    <w:rsid w:val="00304C68"/>
    <w:rsid w:val="00331911"/>
    <w:rsid w:val="003629E9"/>
    <w:rsid w:val="003C0F4A"/>
    <w:rsid w:val="00405406"/>
    <w:rsid w:val="0041463C"/>
    <w:rsid w:val="0042226F"/>
    <w:rsid w:val="00466BCB"/>
    <w:rsid w:val="004C13B5"/>
    <w:rsid w:val="004F1956"/>
    <w:rsid w:val="00507712"/>
    <w:rsid w:val="00510FC3"/>
    <w:rsid w:val="005539EA"/>
    <w:rsid w:val="00586356"/>
    <w:rsid w:val="005D6726"/>
    <w:rsid w:val="005D69BD"/>
    <w:rsid w:val="005E0883"/>
    <w:rsid w:val="006D14EC"/>
    <w:rsid w:val="0075571C"/>
    <w:rsid w:val="007C4504"/>
    <w:rsid w:val="00854CF2"/>
    <w:rsid w:val="008A3C5B"/>
    <w:rsid w:val="008E55A0"/>
    <w:rsid w:val="00905CA7"/>
    <w:rsid w:val="00924316"/>
    <w:rsid w:val="0095155E"/>
    <w:rsid w:val="0096083D"/>
    <w:rsid w:val="009677CF"/>
    <w:rsid w:val="0099029B"/>
    <w:rsid w:val="009B1178"/>
    <w:rsid w:val="00A62A04"/>
    <w:rsid w:val="00A74201"/>
    <w:rsid w:val="00A8068A"/>
    <w:rsid w:val="00A85156"/>
    <w:rsid w:val="00AA18AE"/>
    <w:rsid w:val="00AB102D"/>
    <w:rsid w:val="00AC1B84"/>
    <w:rsid w:val="00B21683"/>
    <w:rsid w:val="00B254A3"/>
    <w:rsid w:val="00B458A9"/>
    <w:rsid w:val="00B872AC"/>
    <w:rsid w:val="00BB0D34"/>
    <w:rsid w:val="00BF67A7"/>
    <w:rsid w:val="00C1472B"/>
    <w:rsid w:val="00C27BBB"/>
    <w:rsid w:val="00CC4F06"/>
    <w:rsid w:val="00D11E9C"/>
    <w:rsid w:val="00D44308"/>
    <w:rsid w:val="00DD418F"/>
    <w:rsid w:val="00DF193C"/>
    <w:rsid w:val="00F06FF7"/>
    <w:rsid w:val="00F44551"/>
    <w:rsid w:val="00F5522C"/>
    <w:rsid w:val="00F93595"/>
    <w:rsid w:val="00FA5652"/>
    <w:rsid w:val="00FA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B790"/>
  <w15:chartTrackingRefBased/>
  <w15:docId w15:val="{2E43A38D-E443-460F-A942-BE55AC72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Надежда Владимировна</dc:creator>
  <cp:keywords/>
  <dc:description/>
  <cp:lastModifiedBy>Чистикина Наталья Александровна</cp:lastModifiedBy>
  <cp:revision>2</cp:revision>
  <cp:lastPrinted>2024-06-11T13:39:00Z</cp:lastPrinted>
  <dcterms:created xsi:type="dcterms:W3CDTF">2024-06-21T11:23:00Z</dcterms:created>
  <dcterms:modified xsi:type="dcterms:W3CDTF">2024-06-21T11:23:00Z</dcterms:modified>
</cp:coreProperties>
</file>