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DD" w:rsidRDefault="001B08DD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37F97" w:rsidRDefault="00237F97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97">
        <w:rPr>
          <w:rFonts w:ascii="Times New Roman" w:eastAsia="Times New Roman" w:hAnsi="Times New Roman" w:cs="Times New Roman"/>
          <w:sz w:val="28"/>
          <w:szCs w:val="28"/>
        </w:rPr>
        <w:t xml:space="preserve">Люберецкий городской </w:t>
      </w:r>
      <w:r w:rsidR="00FD0863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проведена проверка </w:t>
      </w:r>
      <w:r w:rsidR="00B71B3E">
        <w:rPr>
          <w:rFonts w:ascii="Times New Roman" w:eastAsia="Times New Roman" w:hAnsi="Times New Roman" w:cs="Times New Roman"/>
          <w:sz w:val="28"/>
          <w:szCs w:val="28"/>
        </w:rPr>
        <w:t>по обращению граждан</w:t>
      </w:r>
      <w:r w:rsidR="00AB6FD1">
        <w:rPr>
          <w:rFonts w:ascii="Times New Roman" w:eastAsia="Times New Roman" w:hAnsi="Times New Roman" w:cs="Times New Roman"/>
          <w:sz w:val="28"/>
          <w:szCs w:val="28"/>
        </w:rPr>
        <w:t xml:space="preserve"> г.о. Люберцы</w:t>
      </w:r>
      <w:r w:rsidR="00B71B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6FD1">
        <w:rPr>
          <w:rFonts w:ascii="Times New Roman" w:eastAsia="Times New Roman" w:hAnsi="Times New Roman" w:cs="Times New Roman"/>
          <w:sz w:val="28"/>
          <w:szCs w:val="28"/>
        </w:rPr>
        <w:t>по факту нарушений федерального законодательства.</w:t>
      </w:r>
    </w:p>
    <w:p w:rsidR="00B71B3E" w:rsidRPr="00237F97" w:rsidRDefault="00B71B3E" w:rsidP="00B7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ходе проверки городской прокуратурой установлено, что </w:t>
      </w:r>
      <w:r w:rsidR="00AB6F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адресу: Московская область, г. Люберцы, ул. Юности д. 13, корп. 1 произошел пожар, после чего, от жителей данного дома стали поступать жалобы по вопросу нарушения пожарной безопасности </w:t>
      </w:r>
    </w:p>
    <w:p w:rsidR="00AB6FD1" w:rsidRDefault="00B71B3E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проведенной проверки, городской прокуратурой </w:t>
      </w:r>
      <w:r w:rsidR="00AB6FD1">
        <w:rPr>
          <w:rFonts w:ascii="Times New Roman" w:eastAsia="Times New Roman" w:hAnsi="Times New Roman" w:cs="Times New Roman"/>
          <w:sz w:val="28"/>
          <w:szCs w:val="28"/>
          <w:lang w:bidi="ru-RU"/>
        </w:rPr>
        <w:t>выявлены нарушения, выразившиеся в неукомплектованности пожарных кранов внутреннего противопожарного водопровода исправными пожарными рукавами, отсутствием на путях эвакуации знаков пожарной безопасности.</w:t>
      </w:r>
    </w:p>
    <w:p w:rsidR="00237F97" w:rsidRPr="00237F97" w:rsidRDefault="00AB6FD1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B71B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адрес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управляющей организации данного многоквартирного дома</w:t>
      </w:r>
      <w:r w:rsidR="001B08D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вышеуказанному адресу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городской прокуратурой</w:t>
      </w:r>
      <w:r w:rsidR="00B71B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B71B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B71B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D24A7" w:rsidRDefault="001B08DD" w:rsidP="001B08D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устранения нарушений находится на контроле городской прокуратуры.</w:t>
      </w:r>
    </w:p>
    <w:p w:rsidR="0008430D" w:rsidRDefault="0008430D" w:rsidP="001B08D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8DD" w:rsidRDefault="001B08DD" w:rsidP="001B08D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A7" w:rsidRDefault="004F4E42" w:rsidP="001B08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A756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B08DD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Рогин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20250"/>
    <w:rsid w:val="0008430D"/>
    <w:rsid w:val="001B08DD"/>
    <w:rsid w:val="00237F97"/>
    <w:rsid w:val="002B031D"/>
    <w:rsid w:val="002E5B07"/>
    <w:rsid w:val="003B042C"/>
    <w:rsid w:val="00437BBF"/>
    <w:rsid w:val="004C135A"/>
    <w:rsid w:val="004F0E72"/>
    <w:rsid w:val="004F4E42"/>
    <w:rsid w:val="0051221B"/>
    <w:rsid w:val="005A7561"/>
    <w:rsid w:val="0065543D"/>
    <w:rsid w:val="006818B4"/>
    <w:rsid w:val="006935F0"/>
    <w:rsid w:val="008477A9"/>
    <w:rsid w:val="008830EC"/>
    <w:rsid w:val="008D2D1C"/>
    <w:rsid w:val="0091398F"/>
    <w:rsid w:val="00970939"/>
    <w:rsid w:val="00A52816"/>
    <w:rsid w:val="00A71925"/>
    <w:rsid w:val="00A753DC"/>
    <w:rsid w:val="00AB6FD1"/>
    <w:rsid w:val="00B17B54"/>
    <w:rsid w:val="00B36960"/>
    <w:rsid w:val="00B71B3E"/>
    <w:rsid w:val="00DD24A7"/>
    <w:rsid w:val="00EE74D4"/>
    <w:rsid w:val="00FC11C7"/>
    <w:rsid w:val="00FC273F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</cp:revision>
  <cp:lastPrinted>2021-07-26T08:40:00Z</cp:lastPrinted>
  <dcterms:created xsi:type="dcterms:W3CDTF">2024-06-21T11:13:00Z</dcterms:created>
  <dcterms:modified xsi:type="dcterms:W3CDTF">2024-06-21T11:13:00Z</dcterms:modified>
</cp:coreProperties>
</file>