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3850EB99" w:rsidR="00DF3AB3" w:rsidRPr="003754E5" w:rsidRDefault="003B3F8E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657 - ПГ</w:t>
      </w:r>
      <w:bookmarkStart w:id="0" w:name="_GoBack"/>
      <w:bookmarkEnd w:id="0"/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1882F38E" w:rsidR="00B91E41" w:rsidRPr="00821CCD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D94562" w:rsidRPr="00821C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92803E" w14:textId="6C4E14D4" w:rsidR="00821CCD" w:rsidRPr="00821CCD" w:rsidRDefault="00821CCD" w:rsidP="00821C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 xml:space="preserve">1.1. </w:t>
      </w:r>
      <w:r w:rsidR="000F1E24">
        <w:rPr>
          <w:rFonts w:ascii="Times New Roman" w:hAnsi="Times New Roman" w:cs="Times New Roman"/>
          <w:sz w:val="28"/>
          <w:szCs w:val="28"/>
        </w:rPr>
        <w:t>Пункт 1 «</w:t>
      </w:r>
      <w:r w:rsidRPr="00821CCD">
        <w:rPr>
          <w:rFonts w:ascii="Times New Roman" w:hAnsi="Times New Roman" w:cs="Times New Roman"/>
          <w:sz w:val="28"/>
          <w:szCs w:val="28"/>
        </w:rPr>
        <w:t>Паспорт муниципальной программы «Спорт» изложить в новой редакции (приложение 1).</w:t>
      </w:r>
    </w:p>
    <w:p w14:paraId="35594E94" w14:textId="15A5F83D" w:rsidR="00821CCD" w:rsidRDefault="00821CCD" w:rsidP="00821CCD">
      <w:pPr>
        <w:pStyle w:val="afb"/>
        <w:ind w:firstLine="709"/>
        <w:jc w:val="both"/>
        <w:rPr>
          <w:sz w:val="28"/>
          <w:szCs w:val="28"/>
        </w:rPr>
      </w:pPr>
      <w:r w:rsidRPr="00821CCD">
        <w:rPr>
          <w:sz w:val="28"/>
          <w:szCs w:val="28"/>
        </w:rPr>
        <w:t xml:space="preserve">1.2. </w:t>
      </w:r>
      <w:r w:rsidR="000F1E24">
        <w:rPr>
          <w:sz w:val="28"/>
          <w:szCs w:val="28"/>
        </w:rPr>
        <w:t>Пункт 4 «Целевые показатели муниципальной программы Московской области «спорт» изложить в новой редакции (приложение 2)</w:t>
      </w:r>
      <w:r w:rsidRPr="00821CCD">
        <w:rPr>
          <w:sz w:val="28"/>
          <w:szCs w:val="28"/>
        </w:rPr>
        <w:t>.</w:t>
      </w:r>
    </w:p>
    <w:p w14:paraId="2B5B9717" w14:textId="53894F19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1E24">
        <w:rPr>
          <w:sz w:val="28"/>
          <w:szCs w:val="28"/>
        </w:rPr>
        <w:t>Пункт 5.1 «</w:t>
      </w:r>
      <w:r w:rsidR="000F1E24" w:rsidRPr="000F1E24">
        <w:rPr>
          <w:sz w:val="28"/>
          <w:szCs w:val="28"/>
        </w:rPr>
        <w:t>Перечень мероприятий подпрограммы 1 «Развитие физической культуры и спорта» изложит</w:t>
      </w:r>
      <w:r w:rsidR="000F1E24">
        <w:rPr>
          <w:sz w:val="28"/>
          <w:szCs w:val="28"/>
        </w:rPr>
        <w:t>ь в новой редакции (приложение 3</w:t>
      </w:r>
      <w:r w:rsidR="000F1E24" w:rsidRPr="000F1E24">
        <w:rPr>
          <w:sz w:val="28"/>
          <w:szCs w:val="28"/>
        </w:rPr>
        <w:t>)</w:t>
      </w:r>
      <w:r w:rsidR="000F1E24">
        <w:rPr>
          <w:sz w:val="28"/>
          <w:szCs w:val="28"/>
        </w:rPr>
        <w:t>.</w:t>
      </w:r>
    </w:p>
    <w:p w14:paraId="62BBD8C9" w14:textId="1CA9CB08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F1E24">
        <w:rPr>
          <w:sz w:val="28"/>
          <w:szCs w:val="28"/>
        </w:rPr>
        <w:t xml:space="preserve">Пункт 6.1 </w:t>
      </w:r>
      <w:r w:rsidR="000F1E24" w:rsidRPr="000F1E24">
        <w:rPr>
          <w:sz w:val="28"/>
          <w:szCs w:val="28"/>
        </w:rPr>
        <w:t>«Перечень мероприятий подпрограммы 2 «Подготовка спортивного резерва»</w:t>
      </w:r>
      <w:r w:rsidR="000F1E24">
        <w:rPr>
          <w:sz w:val="28"/>
          <w:szCs w:val="28"/>
        </w:rPr>
        <w:t xml:space="preserve"> изложить в новой редакции (приложение 4).</w:t>
      </w:r>
    </w:p>
    <w:p w14:paraId="6224F105" w14:textId="73C0198E" w:rsidR="00B91E41" w:rsidRPr="00821CCD" w:rsidRDefault="007A2F2F" w:rsidP="000F1E24">
      <w:pPr>
        <w:pStyle w:val="afb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B91E41" w:rsidRPr="00821CCD">
        <w:rPr>
          <w:rFonts w:eastAsia="Calibri"/>
          <w:sz w:val="28"/>
          <w:szCs w:val="28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0CB2A647" w:rsidR="0025596E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8F5F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38C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C3D0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9030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D355" w14:textId="77777777" w:rsidR="000F1E24" w:rsidRDefault="000F1E24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635B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F8F64" w14:textId="77777777" w:rsidR="00821CCD" w:rsidRPr="000860A8" w:rsidRDefault="00821CCD" w:rsidP="0082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главы администрации </w:t>
      </w:r>
    </w:p>
    <w:p w14:paraId="537B416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М.В. Галузо</w:t>
      </w:r>
    </w:p>
    <w:p w14:paraId="3A8998BD" w14:textId="5770DF7C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B54F98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B5842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F358DE0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И.М. Кузьмина</w:t>
      </w:r>
    </w:p>
    <w:p w14:paraId="4490C987" w14:textId="056023FE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9023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7F47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35AD78B" w14:textId="5AD60A2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</w:t>
      </w:r>
      <w:r w:rsidR="002455F5">
        <w:rPr>
          <w:rFonts w:ascii="Times New Roman" w:hAnsi="Times New Roman" w:cs="Times New Roman"/>
          <w:sz w:val="24"/>
          <w:szCs w:val="24"/>
        </w:rPr>
        <w:t>__ С.В. Яковлев</w:t>
      </w:r>
    </w:p>
    <w:p w14:paraId="7F0BD210" w14:textId="3BBB52D8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869AE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0BFA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экономического</w:t>
      </w:r>
    </w:p>
    <w:p w14:paraId="77F5EEB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развития</w:t>
      </w:r>
    </w:p>
    <w:p w14:paraId="30D3DC64" w14:textId="37153AEA" w:rsidR="000860A8" w:rsidRPr="000860A8" w:rsidRDefault="002455F5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______________О.В. Никитина</w:t>
      </w:r>
    </w:p>
    <w:p w14:paraId="4ABAB02F" w14:textId="7A33CCF3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05DC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279E1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</w:p>
    <w:p w14:paraId="296A6DD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О.В. Матыцина</w:t>
      </w:r>
    </w:p>
    <w:p w14:paraId="7305181D" w14:textId="081D7E84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7AFB29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219A6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14:paraId="3D9EF9A1" w14:textId="5EAA6B50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F5">
        <w:rPr>
          <w:rFonts w:ascii="Times New Roman" w:hAnsi="Times New Roman" w:cs="Times New Roman"/>
          <w:sz w:val="24"/>
          <w:szCs w:val="24"/>
        </w:rPr>
        <w:t>отраслей социальной сферы</w:t>
      </w:r>
    </w:p>
    <w:p w14:paraId="16DB66CA" w14:textId="7781037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softHyphen/>
      </w:r>
      <w:r w:rsidRPr="000860A8">
        <w:rPr>
          <w:rFonts w:ascii="Times New Roman" w:hAnsi="Times New Roman" w:cs="Times New Roman"/>
          <w:sz w:val="24"/>
          <w:szCs w:val="24"/>
        </w:rPr>
        <w:softHyphen/>
        <w:t xml:space="preserve">_______________ </w:t>
      </w:r>
      <w:r w:rsidR="00B209DA">
        <w:rPr>
          <w:rFonts w:ascii="Times New Roman" w:hAnsi="Times New Roman" w:cs="Times New Roman"/>
          <w:sz w:val="24"/>
          <w:szCs w:val="24"/>
        </w:rPr>
        <w:t>И. О. Краевой</w:t>
      </w:r>
    </w:p>
    <w:p w14:paraId="7A0309ED" w14:textId="017BDA25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1A0D24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69635" w14:textId="412CC988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61452">
        <w:rPr>
          <w:rFonts w:ascii="Times New Roman" w:hAnsi="Times New Roman" w:cs="Times New Roman"/>
          <w:sz w:val="24"/>
          <w:szCs w:val="24"/>
        </w:rPr>
        <w:t>правового</w:t>
      </w:r>
      <w:r w:rsidRPr="000860A8">
        <w:rPr>
          <w:rFonts w:ascii="Times New Roman" w:hAnsi="Times New Roman" w:cs="Times New Roman"/>
          <w:sz w:val="24"/>
          <w:szCs w:val="24"/>
        </w:rPr>
        <w:t xml:space="preserve"> </w:t>
      </w:r>
      <w:r w:rsidR="004E269E">
        <w:rPr>
          <w:rFonts w:ascii="Times New Roman" w:hAnsi="Times New Roman" w:cs="Times New Roman"/>
          <w:sz w:val="24"/>
          <w:szCs w:val="24"/>
        </w:rPr>
        <w:t>управления</w:t>
      </w:r>
    </w:p>
    <w:p w14:paraId="202D42A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>_______________Д.А. Юров</w:t>
      </w:r>
    </w:p>
    <w:p w14:paraId="0362BA84" w14:textId="54AB3442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7D9A161E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77A2" w14:textId="07461A76" w:rsid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Отдел правовой работы и нормотворчества</w:t>
      </w:r>
    </w:p>
    <w:p w14:paraId="3202787C" w14:textId="3CEF15BA" w:rsidR="00161452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правового управления</w:t>
      </w:r>
    </w:p>
    <w:p w14:paraId="52AD498F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</w:t>
      </w:r>
    </w:p>
    <w:p w14:paraId="5CEBC645" w14:textId="6BD1EA60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5C221E4E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F17CFD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54C9E9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Исполнитель</w:t>
      </w:r>
    </w:p>
    <w:p w14:paraId="09D29483" w14:textId="707B3BF5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Консультант отдела физической культуры</w:t>
      </w:r>
    </w:p>
    <w:p w14:paraId="6E982727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 спорта МКУ «Развитие Котельники»</w:t>
      </w:r>
    </w:p>
    <w:p w14:paraId="5E22F187" w14:textId="7FF066FE" w:rsidR="000860A8" w:rsidRPr="000860A8" w:rsidRDefault="002455F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Удовиченко Д.В.</w:t>
      </w:r>
    </w:p>
    <w:p w14:paraId="7D98A806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8 (498) 742 02 39</w:t>
      </w: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65B6C5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Расчет рассылки:</w:t>
      </w:r>
    </w:p>
    <w:p w14:paraId="1C58A5A5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Экз. №1 – дело,</w:t>
      </w:r>
    </w:p>
    <w:p w14:paraId="0FD76277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Экз. №2 – прокуратура,</w:t>
      </w:r>
    </w:p>
    <w:p w14:paraId="54E9398F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Экз. №3 –управление финансов,</w:t>
      </w:r>
    </w:p>
    <w:p w14:paraId="125203FC" w14:textId="77777777" w:rsidR="000860A8" w:rsidRPr="00B1639D" w:rsidRDefault="000860A8" w:rsidP="000860A8">
      <w:pPr>
        <w:pStyle w:val="Standard"/>
        <w:tabs>
          <w:tab w:val="left" w:pos="1418"/>
        </w:tabs>
        <w:rPr>
          <w:sz w:val="20"/>
          <w:szCs w:val="20"/>
        </w:rPr>
      </w:pPr>
      <w:r w:rsidRPr="000860A8">
        <w:rPr>
          <w:sz w:val="20"/>
          <w:szCs w:val="20"/>
        </w:rPr>
        <w:t>Экз. №№ 4,5 –управление</w:t>
      </w:r>
      <w:r w:rsidRPr="00B1639D">
        <w:rPr>
          <w:sz w:val="20"/>
          <w:szCs w:val="20"/>
        </w:rPr>
        <w:t xml:space="preserve"> развития отраслей социальной сферы</w:t>
      </w: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0130E6ED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1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47B06F1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1C2E87CF" w:rsidR="003B584F" w:rsidRPr="00C83487" w:rsidRDefault="003E1113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774 184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338E62E6" w:rsidR="003B584F" w:rsidRPr="00C83487" w:rsidRDefault="003E1113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158 184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7D394A7B" w:rsidR="003B584F" w:rsidRPr="00C83487" w:rsidRDefault="003E1113" w:rsidP="003E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840 758,00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42F037C5" w:rsidR="003B584F" w:rsidRPr="00C83487" w:rsidRDefault="003E1113" w:rsidP="00B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171 498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11F601D" w14:textId="77777777" w:rsidR="00F55F24" w:rsidRDefault="00F55F24" w:rsidP="00F5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08D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7DBAEF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1D45222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5FCDB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B641736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DB46C3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C368001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61D9860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DE9876A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0AD3DB1" w14:textId="1D4F22D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2</w:t>
      </w:r>
    </w:p>
    <w:p w14:paraId="6124597C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A89CE00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3B0BBAE" w14:textId="77777777" w:rsidR="00D94562" w:rsidRPr="005E3D08" w:rsidRDefault="00D94562" w:rsidP="00D9456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2FCE025" w14:textId="77777777" w:rsidR="00BA14CD" w:rsidRPr="00722EC1" w:rsidRDefault="00BA14CD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1EAD6E7C" w14:textId="77777777" w:rsidR="00722EC1" w:rsidRPr="00722EC1" w:rsidRDefault="00722EC1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7E745E24" w14:textId="0D0A4152" w:rsidR="00722EC1" w:rsidRDefault="00722EC1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C1">
        <w:rPr>
          <w:rFonts w:ascii="Times New Roman" w:hAnsi="Times New Roman" w:cs="Times New Roman"/>
          <w:b/>
          <w:sz w:val="28"/>
          <w:szCs w:val="28"/>
        </w:rPr>
        <w:t>4. Целевые показатели муниципальной программы Московской области «Спорт»</w:t>
      </w:r>
    </w:p>
    <w:p w14:paraId="5D7897F1" w14:textId="77777777" w:rsidR="00722EC1" w:rsidRPr="00722EC1" w:rsidRDefault="00722EC1" w:rsidP="00722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768"/>
        <w:gridCol w:w="13"/>
        <w:gridCol w:w="850"/>
        <w:gridCol w:w="1629"/>
        <w:gridCol w:w="2693"/>
      </w:tblGrid>
      <w:tr w:rsidR="00722EC1" w:rsidRPr="00722EC1" w14:paraId="13FABD12" w14:textId="77777777" w:rsidTr="003E1113">
        <w:trPr>
          <w:trHeight w:val="312"/>
        </w:trPr>
        <w:tc>
          <w:tcPr>
            <w:tcW w:w="547" w:type="dxa"/>
            <w:vMerge w:val="restart"/>
          </w:tcPr>
          <w:p w14:paraId="27D9732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5C24180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FB9D7F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79F3DB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430FF3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5F74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183" w:type="dxa"/>
            <w:gridSpan w:val="6"/>
          </w:tcPr>
          <w:p w14:paraId="0AF5519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00487D7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2693" w:type="dxa"/>
            <w:vMerge w:val="restart"/>
          </w:tcPr>
          <w:p w14:paraId="780286C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722EC1" w:rsidRPr="00722EC1" w14:paraId="3945EFE4" w14:textId="77777777" w:rsidTr="003E1113">
        <w:trPr>
          <w:trHeight w:val="251"/>
        </w:trPr>
        <w:tc>
          <w:tcPr>
            <w:tcW w:w="547" w:type="dxa"/>
            <w:vMerge/>
          </w:tcPr>
          <w:p w14:paraId="153425C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14:paraId="0C9AB6D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6409C7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D7E451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5EED24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BC3F4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2FD3EE9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14:paraId="7074FD6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781" w:type="dxa"/>
            <w:gridSpan w:val="2"/>
          </w:tcPr>
          <w:p w14:paraId="532B585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0E9440B" w14:textId="77777777" w:rsidR="00722EC1" w:rsidRPr="00722EC1" w:rsidRDefault="00722EC1" w:rsidP="0072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EC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14:paraId="4FE4418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2B372C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EC1" w:rsidRPr="00722EC1" w14:paraId="3A4E5FF3" w14:textId="77777777" w:rsidTr="003E1113">
        <w:trPr>
          <w:trHeight w:val="174"/>
        </w:trPr>
        <w:tc>
          <w:tcPr>
            <w:tcW w:w="547" w:type="dxa"/>
          </w:tcPr>
          <w:p w14:paraId="4B10C3E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4" w:type="dxa"/>
          </w:tcPr>
          <w:p w14:paraId="5D37C5F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3FB166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3AE50D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14:paraId="2160432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14:paraId="04FC79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64C61B7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1F17BF2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1" w:type="dxa"/>
            <w:gridSpan w:val="2"/>
          </w:tcPr>
          <w:p w14:paraId="6D0D13B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14:paraId="29BAE19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9" w:type="dxa"/>
          </w:tcPr>
          <w:p w14:paraId="016D7D6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06FC1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22EC1" w:rsidRPr="00722EC1" w14:paraId="512D9666" w14:textId="77777777" w:rsidTr="003E1113">
        <w:tc>
          <w:tcPr>
            <w:tcW w:w="15518" w:type="dxa"/>
            <w:gridSpan w:val="13"/>
          </w:tcPr>
          <w:p w14:paraId="6BC3CA1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E1113" w:rsidRPr="00722EC1" w14:paraId="2FCFBCFF" w14:textId="77777777" w:rsidTr="003E1113">
        <w:tc>
          <w:tcPr>
            <w:tcW w:w="547" w:type="dxa"/>
          </w:tcPr>
          <w:p w14:paraId="5CEF950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4" w:type="dxa"/>
          </w:tcPr>
          <w:p w14:paraId="6E36174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2C2896F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2C33C81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990C0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14:paraId="212B33A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14:paraId="180CA5E6" w14:textId="5C4C8FAB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11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51" w:type="dxa"/>
            <w:vAlign w:val="center"/>
          </w:tcPr>
          <w:p w14:paraId="3845258C" w14:textId="7C3FA2D6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0" w:type="dxa"/>
            <w:vAlign w:val="center"/>
          </w:tcPr>
          <w:p w14:paraId="4FBE4027" w14:textId="3056ED5F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14:paraId="50AFFF45" w14:textId="11DD1248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0AE0D183" w14:textId="6913138B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14:paraId="116A8669" w14:textId="1BE1AEF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9" w:type="dxa"/>
            <w:vAlign w:val="center"/>
          </w:tcPr>
          <w:p w14:paraId="3EB328B6" w14:textId="4150F71D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</w:pPr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 xml:space="preserve">Отдел </w:t>
            </w:r>
            <w:proofErr w:type="spellStart"/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7A2D9B4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AB698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44FC65C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21D9D8F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1.01.04</w:t>
            </w:r>
          </w:p>
          <w:p w14:paraId="3D663D40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64883D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76F67C6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6910AA6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3F6629D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1F061426" w14:textId="473FBE69" w:rsid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</w:t>
            </w:r>
          </w:p>
          <w:p w14:paraId="6CFCD69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3AC24C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AEF7B0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604EE09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4D0A7A56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0416A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5E5BD3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999AC5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  <w:p w14:paraId="7774937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4B0A1C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113" w:rsidRPr="00722EC1" w14:paraId="125E7CAA" w14:textId="77777777" w:rsidTr="003E1113">
        <w:trPr>
          <w:trHeight w:val="1452"/>
        </w:trPr>
        <w:tc>
          <w:tcPr>
            <w:tcW w:w="547" w:type="dxa"/>
          </w:tcPr>
          <w:p w14:paraId="4F9260E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064" w:type="dxa"/>
          </w:tcPr>
          <w:p w14:paraId="3D9C1E5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2945A23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6F6CD5F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7D4F3043" w14:textId="0EAC722E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851" w:type="dxa"/>
            <w:vAlign w:val="center"/>
          </w:tcPr>
          <w:p w14:paraId="7CDF9C6F" w14:textId="3DECF620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850" w:type="dxa"/>
            <w:vAlign w:val="center"/>
          </w:tcPr>
          <w:p w14:paraId="29814670" w14:textId="2AC4B17D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1" w:type="dxa"/>
            <w:vAlign w:val="center"/>
          </w:tcPr>
          <w:p w14:paraId="5F77F0C1" w14:textId="7DEC5863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768" w:type="dxa"/>
            <w:vAlign w:val="center"/>
          </w:tcPr>
          <w:p w14:paraId="175C138D" w14:textId="1874A545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63" w:type="dxa"/>
            <w:gridSpan w:val="2"/>
            <w:vAlign w:val="center"/>
          </w:tcPr>
          <w:p w14:paraId="0842956F" w14:textId="4AB3518C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629" w:type="dxa"/>
            <w:vAlign w:val="center"/>
          </w:tcPr>
          <w:p w14:paraId="7D6B7945" w14:textId="1E3DB6C1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1F1843E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00F0D34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1E6EC2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02FEF4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09E8786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6600AE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1D8E51C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77E5064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282EC5B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5638A9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76C8BAE3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DB696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30ADB0A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58348982" w14:textId="77777777" w:rsidTr="003E1113">
        <w:trPr>
          <w:trHeight w:val="1558"/>
        </w:trPr>
        <w:tc>
          <w:tcPr>
            <w:tcW w:w="547" w:type="dxa"/>
          </w:tcPr>
          <w:p w14:paraId="4DE14D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4" w:type="dxa"/>
          </w:tcPr>
          <w:p w14:paraId="576B614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D804B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4DD370E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43A00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</w:tcPr>
          <w:p w14:paraId="6C55181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,3</w:t>
            </w:r>
          </w:p>
        </w:tc>
        <w:tc>
          <w:tcPr>
            <w:tcW w:w="850" w:type="dxa"/>
          </w:tcPr>
          <w:p w14:paraId="178A891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31,4</w:t>
            </w:r>
          </w:p>
        </w:tc>
        <w:tc>
          <w:tcPr>
            <w:tcW w:w="851" w:type="dxa"/>
          </w:tcPr>
          <w:p w14:paraId="38BB1E7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31,5</w:t>
            </w:r>
          </w:p>
        </w:tc>
        <w:tc>
          <w:tcPr>
            <w:tcW w:w="781" w:type="dxa"/>
            <w:gridSpan w:val="2"/>
          </w:tcPr>
          <w:p w14:paraId="7D8D6C0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,6</w:t>
            </w:r>
          </w:p>
        </w:tc>
        <w:tc>
          <w:tcPr>
            <w:tcW w:w="850" w:type="dxa"/>
          </w:tcPr>
          <w:p w14:paraId="357692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31,7</w:t>
            </w:r>
          </w:p>
        </w:tc>
        <w:tc>
          <w:tcPr>
            <w:tcW w:w="1629" w:type="dxa"/>
          </w:tcPr>
          <w:p w14:paraId="20D29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A79EA8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284FE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1F8F517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2EC1" w:rsidRPr="00722EC1" w14:paraId="09DDE81B" w14:textId="77777777" w:rsidTr="003E1113">
        <w:trPr>
          <w:trHeight w:val="1878"/>
        </w:trPr>
        <w:tc>
          <w:tcPr>
            <w:tcW w:w="547" w:type="dxa"/>
          </w:tcPr>
          <w:p w14:paraId="728C2D2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4" w:type="dxa"/>
          </w:tcPr>
          <w:p w14:paraId="06ADCE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54E60B6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1850C98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E4F5E8F" w14:textId="4CBAC74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5EB8816" w14:textId="471A1E2C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7D0A2A9" w14:textId="5302FBC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14:paraId="49FD122C" w14:textId="1D8E630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781" w:type="dxa"/>
            <w:gridSpan w:val="2"/>
          </w:tcPr>
          <w:p w14:paraId="0CAF0797" w14:textId="253E8D7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0" w:type="dxa"/>
          </w:tcPr>
          <w:p w14:paraId="31C2EB05" w14:textId="47B51BEB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629" w:type="dxa"/>
          </w:tcPr>
          <w:p w14:paraId="1DBEFD6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30B2E8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F05DFE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F6B13A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1.02.02 </w:t>
            </w:r>
          </w:p>
        </w:tc>
      </w:tr>
      <w:tr w:rsidR="00722EC1" w:rsidRPr="00722EC1" w14:paraId="2F613846" w14:textId="77777777" w:rsidTr="003E1113">
        <w:trPr>
          <w:trHeight w:val="3340"/>
        </w:trPr>
        <w:tc>
          <w:tcPr>
            <w:tcW w:w="547" w:type="dxa"/>
          </w:tcPr>
          <w:p w14:paraId="211DFFA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064" w:type="dxa"/>
          </w:tcPr>
          <w:p w14:paraId="16E51A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E31F95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0E37735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0050D0A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3761A72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8557E9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2E775A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1" w:type="dxa"/>
            <w:gridSpan w:val="2"/>
          </w:tcPr>
          <w:p w14:paraId="449849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13A2DD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9" w:type="dxa"/>
          </w:tcPr>
          <w:p w14:paraId="4FFD431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2035C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5FC2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048CB67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25406BF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37AA4D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0311C7B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5C27462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69BBAA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5F7C66E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2855F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119F1DF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04DC10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61F244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263F218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EF6713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2768A6EF" w14:textId="77777777" w:rsidTr="003E1113">
        <w:tc>
          <w:tcPr>
            <w:tcW w:w="15518" w:type="dxa"/>
            <w:gridSpan w:val="13"/>
          </w:tcPr>
          <w:p w14:paraId="3FB896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22EC1" w:rsidRPr="00722EC1" w14:paraId="592294A5" w14:textId="77777777" w:rsidTr="003E1113">
        <w:tc>
          <w:tcPr>
            <w:tcW w:w="547" w:type="dxa"/>
          </w:tcPr>
          <w:p w14:paraId="74D8F39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4" w:type="dxa"/>
          </w:tcPr>
          <w:p w14:paraId="4204EC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51E72B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2C8799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90A82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3393CC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5DC66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34F1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1" w:type="dxa"/>
            <w:gridSpan w:val="2"/>
          </w:tcPr>
          <w:p w14:paraId="0CBB8D1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205F5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14:paraId="7EF7192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688C44A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68333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05432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0924EA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685353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5FA675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10018C3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6CFEE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3E7BFDD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2.01.03</w:t>
            </w:r>
          </w:p>
          <w:p w14:paraId="35C53E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</w:t>
            </w:r>
          </w:p>
          <w:p w14:paraId="6AFE6CB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3.01.01</w:t>
            </w:r>
          </w:p>
          <w:p w14:paraId="3D9D5DC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</w:tbl>
    <w:p w14:paraId="1DFE36E1" w14:textId="11810ED8" w:rsidR="00722EC1" w:rsidRDefault="00722EC1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23276C" w14:textId="77777777" w:rsidR="00722EC1" w:rsidRDefault="00722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867CB" w14:textId="156F48C3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3</w:t>
      </w:r>
    </w:p>
    <w:p w14:paraId="3372CB0A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55E40570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7B18C7B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46ADB838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DC20C2" w14:textId="77777777" w:rsidR="00705C6E" w:rsidRPr="008740D0" w:rsidRDefault="00705C6E" w:rsidP="00705C6E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31E18DAA" w14:textId="77777777" w:rsidR="00705C6E" w:rsidRPr="00050285" w:rsidRDefault="00705C6E" w:rsidP="00705C6E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35048EC5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559"/>
        <w:gridCol w:w="1134"/>
        <w:gridCol w:w="652"/>
        <w:gridCol w:w="57"/>
        <w:gridCol w:w="595"/>
        <w:gridCol w:w="113"/>
        <w:gridCol w:w="539"/>
        <w:gridCol w:w="170"/>
        <w:gridCol w:w="482"/>
        <w:gridCol w:w="85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705C6E" w:rsidRPr="00B9224D" w14:paraId="473F50DC" w14:textId="77777777" w:rsidTr="00705C6E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7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4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8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C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E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7A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3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05C6E" w:rsidRPr="00B9224D" w14:paraId="1640A779" w14:textId="77777777" w:rsidTr="00705C6E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D0A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FA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B6DD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3FA3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13B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3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4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92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9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D595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C310C38" w14:textId="77777777" w:rsidTr="00E030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87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7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8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E8D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7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1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6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93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0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03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705C6E" w:rsidRPr="00B9224D" w14:paraId="6C658C67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E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A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2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993" w14:textId="07E88266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187 8</w:t>
            </w:r>
            <w:r w:rsidR="00E0300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B27D0" w14:textId="6AC50ADE" w:rsidR="00705C6E" w:rsidRPr="00C55C37" w:rsidRDefault="00E21928" w:rsidP="00C5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39 9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97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0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8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F8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E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031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27F03F64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0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3D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B9A" w14:textId="0DD3A6A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BA7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D1EAD0" w14:textId="06C9C53D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161 3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2A253A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0E2D8B1" w14:textId="65DAD0CF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34 6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97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81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97F3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FD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534F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1A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9F29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44A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CAE4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F46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69593B6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5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5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23E" w14:textId="259226B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9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B1A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BD99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48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F3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FE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465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DD3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D29664" w14:textId="77777777" w:rsidTr="00E03002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1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2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5DE" w14:textId="7D52990A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66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ED424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8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3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08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98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9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3B2C035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76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69032A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1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FA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B1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184 786,85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177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65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4C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4E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4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73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6BD9072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6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50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551" w14:textId="4AF75272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C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C1C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7CC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74F8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786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7FFF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8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9D4DB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EF5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366F8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20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7F165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C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541250E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AA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E9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82B" w14:textId="2AFD076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B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D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566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08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FC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6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3B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4B20AF" w14:textId="77777777" w:rsidTr="00E03002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5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935" w14:textId="652CF3D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5A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4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FB1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C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1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13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9F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4FF5A1E" w14:textId="77777777" w:rsidTr="00E03002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8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93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C0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4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E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B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Итого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568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E6C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B34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AD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5B34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7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700DE8B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B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9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DF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68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07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96A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8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4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39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6D8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0CE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78D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3E22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B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2BAF961" w14:textId="77777777" w:rsidTr="00E03002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2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06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B9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1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5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00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C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FCF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9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FF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D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C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8604FEA" w14:textId="77777777" w:rsidTr="00E03002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5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332240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41A2C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B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1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C55" w14:textId="6F6AE0AB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67F7" w14:textId="3CB65CD1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CB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C7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0AE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21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1BF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332C7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3CCBD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D65847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97EF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D736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8A1A08A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4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87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C3B" w14:textId="089364F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6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8D4C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6E860A5" w14:textId="1F06584A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116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8F15FB" w14:textId="30EFAF97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8D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2D07748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39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33066C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1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3CAD2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14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B5EC9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F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065D709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C9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5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998" w14:textId="199568D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C8D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86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290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6F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7B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E1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C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B4261EF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9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1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C" w14:textId="13E4E04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6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A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5323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046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AFD9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951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F3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A8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262C834" w14:textId="77777777" w:rsidTr="00E03002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F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0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7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F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57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78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1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5ED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5667AD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E3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7A03B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F47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B23F64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35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55AB29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0A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193173A" w14:textId="77777777" w:rsidTr="00705C6E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3A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C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6D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C8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179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47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40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8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C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C07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462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FA0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CF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9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3DDFB4C3" w14:textId="77777777" w:rsidTr="00E03002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D3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79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A58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A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13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1E9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4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7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4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779B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47D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32D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D71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6016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FBB9112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4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B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28144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DE922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0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2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1BA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E58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2A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F30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B3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E0C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81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9CD2A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4AF98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53C99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68C6E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A420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7633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9936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7C5F645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65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3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8A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26A9ED" w14:textId="4E57717E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2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F9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F1F79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3FD4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A0840B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7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E36F6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6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D1963E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2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2EDFE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BA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A2AA8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2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CEF044B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57B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C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6DF8CD" w14:textId="0BA9CDA3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B2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26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3F8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D5A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EBF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3A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B3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06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EB2D773" w14:textId="77777777" w:rsidTr="00E03002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4A6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D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6322" w14:textId="0C42980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D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E9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F20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8621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16F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A2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49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71F29D7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28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CA7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28DFF06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9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F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E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77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F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6719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3C6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DE4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7F1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C4889CC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07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D7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F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80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79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EB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F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7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E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D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C3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4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A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C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0CCD064" w14:textId="77777777" w:rsidTr="00E03002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25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F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AF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91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B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7A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8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8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8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B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6A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C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6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8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9FB9B48" w14:textId="77777777" w:rsidTr="00E03002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371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E2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17B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08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67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981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E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A86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623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6F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50C7AFB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05E0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1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0AD68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D525AD" w14:textId="71CFAFD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A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Московской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0B8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1A1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5F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43F3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B1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257F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50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7F668F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6B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A07681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012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54B713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B70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B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588AD4" w14:textId="4798CC40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E0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E0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4C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7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1B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A8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FED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8540E9B" w14:textId="77777777" w:rsidTr="00705C6E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26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5FFD" w14:textId="4BE09FA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C0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03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F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E9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AD0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D18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4B0A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96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F4A4525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15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94C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1AC61F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9FF62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F8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17D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B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0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053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398C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57B8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1FF6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0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1C00F86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98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F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9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D08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E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D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A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28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199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02C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3F6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48B0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46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5B9E786" w14:textId="77777777" w:rsidTr="00E03002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47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6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6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4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0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F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7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7D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B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4E9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509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D72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A93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34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AFA15EE" w14:textId="77777777" w:rsidTr="00E0300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3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7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BF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9A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75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F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F5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B2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29CE1AA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6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B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D23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8C4023" w14:textId="035A5CF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7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65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BE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1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B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9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8A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3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C4B8902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115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D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ACE9" w14:textId="3CACE3D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44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8B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824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6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E0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E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005CAE3" w14:textId="77777777" w:rsidTr="00E03002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637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0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BE3" w14:textId="4FACA756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3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2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9E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C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E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EF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759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E23585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B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A6A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DFEBD38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FF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0A681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82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65D4F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EE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283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2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B9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F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7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9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F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4C374FB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5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38B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B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F73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E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B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A8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A8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8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3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69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97F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6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A4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54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EEDE5DA" w14:textId="77777777" w:rsidTr="00E03002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37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77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0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3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E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7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3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A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4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0F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2A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F0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5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89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F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688B107" w14:textId="77777777" w:rsidTr="00E03002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3A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4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2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4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4AD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2149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83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77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D2E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0D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9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41F9188" w14:textId="77777777" w:rsidTr="00E03002"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1F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674" w14:textId="2D9C62FD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5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2B6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EAB16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2F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44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1D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6B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B5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D6032A" w14:textId="77777777" w:rsidTr="00E03002">
        <w:trPr>
          <w:trHeight w:val="8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0D4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8A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39F45" w14:textId="638E4818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A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58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9B7EA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7CCF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F5EA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93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FA1490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C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716B1B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9D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5901C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DD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42ADE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5A133" w14:textId="77777777" w:rsidR="00705C6E" w:rsidRPr="00B9224D" w:rsidRDefault="00705C6E" w:rsidP="00705C6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5E2C515" w14:textId="77777777" w:rsidTr="00E03002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095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4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2986" w14:textId="6470A5C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6D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14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9047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E3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656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5CE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73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2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C21783" w14:textId="77777777" w:rsidTr="00705C6E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79B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449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A3FD4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</w:t>
            </w:r>
            <w:proofErr w:type="spellStart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обрудованы</w:t>
            </w:r>
            <w:proofErr w:type="spellEnd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доступности 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инвалидов и других маломобильных групп населения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19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9C8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D608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50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B6B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D4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D988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07C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CB3D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B34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B32DC7" w14:textId="77777777" w:rsidTr="00705C6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DD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7EB3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B7C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CB0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14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CD61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8A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A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764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81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97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EC4C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FBD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C64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5E0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AF25D0D" w14:textId="77777777" w:rsidTr="00E03002">
        <w:trPr>
          <w:trHeight w:val="4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EE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21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3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1C0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ED6B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0F2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914D9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1C6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A14F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8BE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88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CD3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8B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C337538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92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  <w:p w14:paraId="29E15C74" w14:textId="77777777" w:rsidR="00705C6E" w:rsidRPr="009C378F" w:rsidRDefault="00705C6E" w:rsidP="00705C6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5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2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C8D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A09A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0F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18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51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9BE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E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F65A39F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27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9FE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9C0" w14:textId="50955E3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ECC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AEF2A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0A2E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9639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B0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D6F39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2B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A18887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FE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E75722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E55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1E8CE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0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F88C665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6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D91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673B0" w14:textId="0D4C85C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FD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9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62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C5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D8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BE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7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CB4BD10" w14:textId="77777777" w:rsidTr="00E03002">
        <w:trPr>
          <w:trHeight w:val="1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4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B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0275" w14:textId="4BB3F6C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3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D0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CF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13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DB4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98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45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7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F9A10E6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B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3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DCB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7B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8E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E5F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566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469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04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82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AE09EAA" w14:textId="77777777" w:rsidTr="00E03002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22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8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31864" w14:textId="521037C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32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97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35217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8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E2954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9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9EE9A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8C1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E9928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0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2CF90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42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EA700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0F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6D051EC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8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3D502" w14:textId="5339435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7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5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4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9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6B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2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1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FB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0A8D78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7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C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4A11" w14:textId="56D9E76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C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4A9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58C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11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C5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08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DAD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6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488F573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FF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316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C6E96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46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2D8A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1E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9203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2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4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0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39816EC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49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8752FB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46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8C4642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06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B08344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B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BFE5B53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5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2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6DE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11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72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2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1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4C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D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C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6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7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0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2B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80C791" w14:textId="77777777" w:rsidTr="00705C6E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81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74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11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A5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D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8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2B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E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8D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80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C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A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D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</w:tbl>
    <w:p w14:paraId="7A74DBEA" w14:textId="6D25F3DC" w:rsidR="00722EC1" w:rsidRDefault="00722EC1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4093FDF" w14:textId="77777777" w:rsidR="00722EC1" w:rsidRDefault="0072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4E0325" w14:textId="317009DB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4</w:t>
      </w:r>
    </w:p>
    <w:p w14:paraId="3DDB71B7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26A65A11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6D9F6D2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74214D4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AF82E39" w14:textId="77777777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D605A0" w:rsidRPr="00B9224D" w14:paraId="0138E394" w14:textId="77777777" w:rsidTr="003E1113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05A0" w:rsidRPr="00B9224D" w14:paraId="1A0914E8" w14:textId="77777777" w:rsidTr="003E111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33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84D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2E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61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E030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605A0" w:rsidRPr="00B9224D" w14:paraId="07605FBC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2AA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53768264" w:rsidR="00D605A0" w:rsidRPr="00C55C37" w:rsidRDefault="00E03002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652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131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7AF959A3" w:rsidR="00D605A0" w:rsidRPr="00C55C37" w:rsidRDefault="00E03002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701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0662D8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A3F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6F3C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5E1A3A" w14:textId="42E6BA8B" w:rsidR="00D605A0" w:rsidRPr="00C55C37" w:rsidRDefault="00E03002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057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FD35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9EC7CD" w14:textId="22B87BA3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122 488,63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C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A474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E56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98405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B9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6F873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22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65C5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935202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30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B6F7126" w14:textId="77777777" w:rsidTr="00E03002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D3D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4885D16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F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00ECA010" w:rsidR="00D605A0" w:rsidRPr="00B9224D" w:rsidRDefault="00CE164A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651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787,15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56030033" w:rsidR="00D605A0" w:rsidRPr="00B9224D" w:rsidRDefault="00CE164A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</w:t>
            </w:r>
            <w:r w:rsidR="00FE6EA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503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3A88F03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88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BF86D5" w14:textId="2D258E92" w:rsidR="00D605A0" w:rsidRPr="00B9224D" w:rsidRDefault="00E03002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611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713,15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46DE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18E633" w14:textId="29664259" w:rsidR="00D605A0" w:rsidRPr="00B9224D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122 488,63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D9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64FD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C38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EB317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7DB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A2F37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F13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49013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534193C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A990A08" w14:textId="77777777" w:rsidTr="003E111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3E111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092C0C25" w14:textId="77777777" w:rsidTr="003E111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3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FA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D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B4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E03002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4A11710" w14:textId="77777777" w:rsidTr="00E0300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0E3B7C16" w:rsidR="00D605A0" w:rsidRPr="00C55C37" w:rsidRDefault="00FE332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4F65D703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60E9BE93" w14:textId="77777777" w:rsidTr="00E03002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A9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05B499" w14:textId="05F6836C" w:rsidR="00D605A0" w:rsidRPr="00C55C37" w:rsidRDefault="00FE332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D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DF989B" w14:textId="461F8ED4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F8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D49DF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664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D98CD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84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2E0CF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FF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D8199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370E911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3E111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66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CF4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51A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B4B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6F88F98" w14:textId="77777777" w:rsidTr="003E111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F0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3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44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E89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3E111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28680028" w14:textId="77777777" w:rsidR="00C30AF8" w:rsidRDefault="00C30AF8" w:rsidP="00FE6EAC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6C1AE" w14:textId="77777777" w:rsidR="00761A92" w:rsidRDefault="00761A92">
      <w:pPr>
        <w:spacing w:after="0" w:line="240" w:lineRule="auto"/>
      </w:pPr>
      <w:r>
        <w:separator/>
      </w:r>
    </w:p>
  </w:endnote>
  <w:endnote w:type="continuationSeparator" w:id="0">
    <w:p w14:paraId="2CC52420" w14:textId="77777777" w:rsidR="00761A92" w:rsidRDefault="007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D91BB" w14:textId="77777777" w:rsidR="00761A92" w:rsidRDefault="00761A92">
      <w:pPr>
        <w:spacing w:after="0" w:line="240" w:lineRule="auto"/>
      </w:pPr>
      <w:r>
        <w:separator/>
      </w:r>
    </w:p>
  </w:footnote>
  <w:footnote w:type="continuationSeparator" w:id="0">
    <w:p w14:paraId="711F0269" w14:textId="77777777" w:rsidR="00761A92" w:rsidRDefault="0076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C02B0" w14:textId="24B30CB4" w:rsidR="00974C94" w:rsidRDefault="00974C94">
    <w:pPr>
      <w:pStyle w:val="aa"/>
      <w:jc w:val="center"/>
    </w:pPr>
  </w:p>
  <w:p w14:paraId="18C63409" w14:textId="77777777" w:rsidR="00974C94" w:rsidRDefault="00974C9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974C94" w:rsidRDefault="00974C94">
    <w:pPr>
      <w:pStyle w:val="aa"/>
      <w:jc w:val="center"/>
    </w:pPr>
  </w:p>
  <w:p w14:paraId="173F3BFA" w14:textId="77777777" w:rsidR="00974C94" w:rsidRDefault="00974C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D43"/>
    <w:rsid w:val="000F166D"/>
    <w:rsid w:val="000F1E2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60B0"/>
    <w:rsid w:val="001D0158"/>
    <w:rsid w:val="001D17BF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3F8E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95AC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F55F4"/>
    <w:rsid w:val="00552AE1"/>
    <w:rsid w:val="00557057"/>
    <w:rsid w:val="005654C1"/>
    <w:rsid w:val="00574BE4"/>
    <w:rsid w:val="00582A88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93CD5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35BC0"/>
    <w:rsid w:val="00747E8F"/>
    <w:rsid w:val="0075547C"/>
    <w:rsid w:val="00761A92"/>
    <w:rsid w:val="00765188"/>
    <w:rsid w:val="0077310A"/>
    <w:rsid w:val="0077392B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74C94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E3B51"/>
    <w:rsid w:val="00AF0FBF"/>
    <w:rsid w:val="00B04B03"/>
    <w:rsid w:val="00B209DA"/>
    <w:rsid w:val="00B20B21"/>
    <w:rsid w:val="00B35B5E"/>
    <w:rsid w:val="00B91E41"/>
    <w:rsid w:val="00B9268C"/>
    <w:rsid w:val="00BA0730"/>
    <w:rsid w:val="00BA14CD"/>
    <w:rsid w:val="00BB0828"/>
    <w:rsid w:val="00BF4CA7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D2CE9"/>
    <w:rsid w:val="00DD5EF1"/>
    <w:rsid w:val="00DE697C"/>
    <w:rsid w:val="00DF3AB3"/>
    <w:rsid w:val="00E01A87"/>
    <w:rsid w:val="00E03002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3658B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3DA56360-0FEE-46B3-B2F5-090D3C5D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E546-3554-431E-8523-A69AE61B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User_rzvt</cp:lastModifiedBy>
  <cp:revision>6</cp:revision>
  <cp:lastPrinted>2023-08-07T08:33:00Z</cp:lastPrinted>
  <dcterms:created xsi:type="dcterms:W3CDTF">2023-07-07T09:50:00Z</dcterms:created>
  <dcterms:modified xsi:type="dcterms:W3CDTF">2024-07-31T13:43:00Z</dcterms:modified>
</cp:coreProperties>
</file>